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647098" w14:textId="77777777" w:rsidR="00AD58DD" w:rsidRPr="00AD58DD" w:rsidRDefault="00AD58DD" w:rsidP="001F6F41">
      <w:pPr>
        <w:ind w:firstLine="708"/>
        <w:rPr>
          <w:rFonts w:ascii="Arial" w:hAnsi="Arial" w:cs="Arial"/>
        </w:rPr>
      </w:pPr>
      <w:r w:rsidRPr="00AD58DD">
        <w:rPr>
          <w:rFonts w:ascii="Arial" w:hAnsi="Arial" w:cs="Arial"/>
        </w:rPr>
        <w:t>Dane dotyczące Wykonawcy:</w:t>
      </w:r>
    </w:p>
    <w:p w14:paraId="6340808F" w14:textId="77777777" w:rsidR="00AD58DD" w:rsidRPr="00AD58DD" w:rsidRDefault="00AD58DD" w:rsidP="001F6F41">
      <w:pPr>
        <w:ind w:firstLine="708"/>
        <w:rPr>
          <w:rFonts w:ascii="Arial" w:hAnsi="Arial" w:cs="Arial"/>
        </w:rPr>
      </w:pPr>
      <w:r w:rsidRPr="00AD58DD">
        <w:rPr>
          <w:rFonts w:ascii="Arial" w:hAnsi="Arial" w:cs="Arial"/>
        </w:rPr>
        <w:t xml:space="preserve">Nazwa: </w:t>
      </w:r>
    </w:p>
    <w:p w14:paraId="3C90EC34" w14:textId="77777777" w:rsidR="00AD58DD" w:rsidRPr="00AD58DD" w:rsidRDefault="00AD58DD" w:rsidP="001F6F41">
      <w:pPr>
        <w:ind w:firstLine="708"/>
        <w:rPr>
          <w:rFonts w:ascii="Arial" w:hAnsi="Arial" w:cs="Arial"/>
        </w:rPr>
      </w:pPr>
      <w:r w:rsidRPr="00AD58DD">
        <w:rPr>
          <w:rFonts w:ascii="Arial" w:hAnsi="Arial" w:cs="Arial"/>
        </w:rPr>
        <w:t xml:space="preserve">Siedziba: </w:t>
      </w:r>
    </w:p>
    <w:p w14:paraId="1EC26334" w14:textId="77777777" w:rsidR="00AD58DD" w:rsidRPr="00AD58DD" w:rsidRDefault="00AD58DD" w:rsidP="001F6F41">
      <w:pPr>
        <w:ind w:firstLine="708"/>
        <w:rPr>
          <w:rFonts w:ascii="Arial" w:hAnsi="Arial" w:cs="Arial"/>
        </w:rPr>
      </w:pPr>
      <w:r w:rsidRPr="00AD58DD">
        <w:rPr>
          <w:rFonts w:ascii="Arial" w:hAnsi="Arial" w:cs="Arial"/>
        </w:rPr>
        <w:t xml:space="preserve">Nr telefonu: </w:t>
      </w:r>
    </w:p>
    <w:p w14:paraId="22649357" w14:textId="77777777" w:rsidR="00AD58DD" w:rsidRPr="00AD58DD" w:rsidRDefault="00AD58DD" w:rsidP="001F6F41">
      <w:pPr>
        <w:ind w:firstLine="708"/>
        <w:rPr>
          <w:rFonts w:ascii="Arial" w:hAnsi="Arial" w:cs="Arial"/>
        </w:rPr>
      </w:pPr>
      <w:r w:rsidRPr="00AD58DD">
        <w:rPr>
          <w:rFonts w:ascii="Arial" w:hAnsi="Arial" w:cs="Arial"/>
        </w:rPr>
        <w:t xml:space="preserve">e-mail: </w:t>
      </w:r>
    </w:p>
    <w:p w14:paraId="401270B4" w14:textId="146100D4" w:rsidR="00757ECF" w:rsidRPr="00AD58DD" w:rsidRDefault="00AD58DD" w:rsidP="001F6F41">
      <w:pPr>
        <w:ind w:firstLine="708"/>
        <w:rPr>
          <w:rFonts w:ascii="Arial" w:hAnsi="Arial" w:cs="Arial"/>
        </w:rPr>
      </w:pPr>
      <w:r w:rsidRPr="3489BCFE">
        <w:rPr>
          <w:rFonts w:ascii="Arial" w:hAnsi="Arial" w:cs="Arial"/>
        </w:rPr>
        <w:t>NIP:</w:t>
      </w:r>
    </w:p>
    <w:p w14:paraId="498C478B" w14:textId="1EA09325" w:rsidR="00804939" w:rsidRDefault="00804939" w:rsidP="00804939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3489BCFE">
        <w:rPr>
          <w:rFonts w:ascii="Arial" w:hAnsi="Arial" w:cs="Arial"/>
          <w:b/>
          <w:bCs/>
          <w:sz w:val="28"/>
          <w:szCs w:val="28"/>
        </w:rPr>
        <w:t>Formularz cenowy</w:t>
      </w:r>
      <w:r w:rsidR="66BC5308" w:rsidRPr="3489BCFE">
        <w:rPr>
          <w:rFonts w:ascii="Arial" w:hAnsi="Arial" w:cs="Arial"/>
          <w:b/>
          <w:bCs/>
          <w:sz w:val="28"/>
          <w:szCs w:val="28"/>
        </w:rPr>
        <w:t xml:space="preserve"> Zadanie </w:t>
      </w:r>
      <w:r w:rsidR="001F6F41">
        <w:rPr>
          <w:rFonts w:ascii="Arial" w:hAnsi="Arial" w:cs="Arial"/>
          <w:b/>
          <w:bCs/>
          <w:sz w:val="28"/>
          <w:szCs w:val="28"/>
        </w:rPr>
        <w:t>7</w:t>
      </w:r>
    </w:p>
    <w:p w14:paraId="2363B6D9" w14:textId="65A296A6" w:rsidR="001B4B14" w:rsidRPr="00AD58DD" w:rsidRDefault="001B4B14" w:rsidP="00804939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color w:val="000000"/>
          <w:sz w:val="24"/>
          <w:szCs w:val="24"/>
          <w:lang w:eastAsia="pl-PL"/>
        </w:rPr>
        <w:t>Buty specjalistyczne</w:t>
      </w:r>
    </w:p>
    <w:tbl>
      <w:tblPr>
        <w:tblW w:w="1006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0"/>
        <w:gridCol w:w="4845"/>
        <w:gridCol w:w="1129"/>
        <w:gridCol w:w="1160"/>
        <w:gridCol w:w="729"/>
        <w:gridCol w:w="1748"/>
      </w:tblGrid>
      <w:tr w:rsidR="00DC3362" w:rsidRPr="000050DA" w14:paraId="7FF464D1" w14:textId="77777777" w:rsidTr="001F6F41">
        <w:trPr>
          <w:trHeight w:val="1018"/>
          <w:jc w:val="center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1760A" w14:textId="77777777" w:rsidR="00DC3362" w:rsidRPr="000050DA" w:rsidRDefault="00560318" w:rsidP="00560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050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A2F9B" w14:textId="780F9418" w:rsidR="00DC3362" w:rsidRPr="000050DA" w:rsidRDefault="00DC3362" w:rsidP="00804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050D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Nazwa towaru</w:t>
            </w:r>
            <w:r w:rsidR="009E08E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/Model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E4015C" w14:textId="097C335B" w:rsidR="00DC3362" w:rsidRPr="000050DA" w:rsidRDefault="00DC3362" w:rsidP="00DA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050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Ilość</w:t>
            </w:r>
            <w:r w:rsidR="007333A5" w:rsidRPr="000050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D4F1BE" w14:textId="77777777" w:rsidR="00DC3362" w:rsidRPr="000050DA" w:rsidRDefault="00DC3362" w:rsidP="00950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050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Cena za </w:t>
            </w:r>
          </w:p>
          <w:p w14:paraId="3C3A1AFD" w14:textId="5F16110D" w:rsidR="00C62B99" w:rsidRPr="000050DA" w:rsidRDefault="007333A5" w:rsidP="00E12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050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1 </w:t>
            </w:r>
            <w:r w:rsidR="00DA23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</w:t>
            </w:r>
            <w:r w:rsidR="00017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</w:p>
          <w:p w14:paraId="4EEEF2D8" w14:textId="415479C5" w:rsidR="00DC3362" w:rsidRPr="000050DA" w:rsidRDefault="00C62B99" w:rsidP="00E12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050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(</w:t>
            </w:r>
            <w:r w:rsidR="00DC3362" w:rsidRPr="000050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zł  brutto</w:t>
            </w:r>
            <w:r w:rsidRPr="000050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E72468" w14:textId="77777777" w:rsidR="00DC3362" w:rsidRPr="000050DA" w:rsidRDefault="00DC3362" w:rsidP="00DC3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050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Stawka VAT %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C7EC1" w14:textId="77777777" w:rsidR="00DC3362" w:rsidRPr="000050DA" w:rsidRDefault="00DC3362" w:rsidP="00950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050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Cena za całość </w:t>
            </w:r>
          </w:p>
          <w:p w14:paraId="5A4764D7" w14:textId="77777777" w:rsidR="00DC3362" w:rsidRPr="000050DA" w:rsidRDefault="00DC3362" w:rsidP="00AD5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0050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w </w:t>
            </w:r>
            <w:r w:rsidRPr="000050D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zł  brutto</w:t>
            </w:r>
          </w:p>
        </w:tc>
      </w:tr>
      <w:tr w:rsidR="00DC3362" w:rsidRPr="000050DA" w14:paraId="6CD4AB02" w14:textId="77777777" w:rsidTr="001F6F41">
        <w:trPr>
          <w:trHeight w:val="514"/>
          <w:jc w:val="center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CA886" w14:textId="77777777" w:rsidR="00DC3362" w:rsidRPr="000050DA" w:rsidRDefault="00DC3362" w:rsidP="00AD5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050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4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6A0D9A" w14:textId="562FFA06" w:rsidR="00DC3362" w:rsidRPr="000050DA" w:rsidRDefault="00BF707F" w:rsidP="00AD58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</w:pPr>
            <w:r w:rsidRPr="000050DA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t>X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987627" w14:textId="77777777" w:rsidR="00DC3362" w:rsidRPr="000050DA" w:rsidRDefault="00DC3362" w:rsidP="00AD5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050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(A)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4672B9" w14:textId="77777777" w:rsidR="00DC3362" w:rsidRPr="000050DA" w:rsidRDefault="00DC3362" w:rsidP="00AD5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050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(B)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AC11CD" w14:textId="77777777" w:rsidR="00DC3362" w:rsidRPr="000050DA" w:rsidRDefault="00DC3362" w:rsidP="00DC3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050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3C335" w14:textId="77777777" w:rsidR="00DC3362" w:rsidRPr="000050DA" w:rsidRDefault="00DC3362" w:rsidP="00AD5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050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(A*B)</w:t>
            </w:r>
          </w:p>
        </w:tc>
      </w:tr>
      <w:tr w:rsidR="009E08E8" w:rsidRPr="000050DA" w14:paraId="76168621" w14:textId="77777777" w:rsidTr="001F6F41">
        <w:trPr>
          <w:trHeight w:val="348"/>
          <w:jc w:val="center"/>
        </w:trPr>
        <w:tc>
          <w:tcPr>
            <w:tcW w:w="4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15500" w14:textId="77777777" w:rsidR="009E08E8" w:rsidRPr="000050DA" w:rsidRDefault="009E08E8" w:rsidP="00804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0050D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6C2C7" w14:textId="1DF224A4" w:rsidR="00285788" w:rsidRPr="00FE7712" w:rsidRDefault="00285788" w:rsidP="00BF707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Buty Terra GTX SCARPA </w:t>
            </w:r>
          </w:p>
        </w:tc>
        <w:tc>
          <w:tcPr>
            <w:tcW w:w="112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3B4E11" w14:textId="0325F940" w:rsidR="009E08E8" w:rsidRPr="00DA23E9" w:rsidRDefault="00285788" w:rsidP="00804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16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192ED318" w14:textId="77777777" w:rsidR="009E08E8" w:rsidRPr="000050DA" w:rsidRDefault="009E08E8" w:rsidP="00804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4650F4B" w14:textId="77777777" w:rsidR="009E08E8" w:rsidRPr="000050DA" w:rsidRDefault="009E08E8" w:rsidP="00804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7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88657" w14:textId="77777777" w:rsidR="009E08E8" w:rsidRPr="000050DA" w:rsidRDefault="009E08E8" w:rsidP="00804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9E08E8" w:rsidRPr="000050DA" w14:paraId="5F3EBDF7" w14:textId="77777777" w:rsidTr="001F6F41">
        <w:trPr>
          <w:trHeight w:val="348"/>
          <w:jc w:val="center"/>
        </w:trPr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5FFAD5" w14:textId="2211BFA7" w:rsidR="009E08E8" w:rsidRPr="000050DA" w:rsidRDefault="009E08E8" w:rsidP="00804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6A8CB" w14:textId="64EC2770" w:rsidR="009E08E8" w:rsidRDefault="00285788" w:rsidP="00BF707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Rozm. 42 – 1 para </w:t>
            </w:r>
          </w:p>
          <w:p w14:paraId="7D266BFB" w14:textId="72D57CE9" w:rsidR="00285788" w:rsidRPr="00FE7712" w:rsidRDefault="00285788" w:rsidP="00BF707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Rozm. 42,5 – 2 pary</w:t>
            </w:r>
          </w:p>
        </w:tc>
        <w:tc>
          <w:tcPr>
            <w:tcW w:w="11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097BA3" w14:textId="77777777" w:rsidR="009E08E8" w:rsidRDefault="009E08E8" w:rsidP="00804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1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D90363" w14:textId="77777777" w:rsidR="009E08E8" w:rsidRPr="000050DA" w:rsidRDefault="009E08E8" w:rsidP="00804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7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63F1BD" w14:textId="77777777" w:rsidR="009E08E8" w:rsidRPr="000050DA" w:rsidRDefault="009E08E8" w:rsidP="00804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7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DB467" w14:textId="77777777" w:rsidR="009E08E8" w:rsidRPr="000050DA" w:rsidRDefault="009E08E8" w:rsidP="00804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DC3362" w:rsidRPr="000050DA" w14:paraId="5FD15C6C" w14:textId="77777777" w:rsidTr="001F6F41">
        <w:trPr>
          <w:trHeight w:val="585"/>
          <w:jc w:val="center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4879D" w14:textId="77777777" w:rsidR="00DC3362" w:rsidRPr="000050DA" w:rsidRDefault="00DC3362" w:rsidP="00804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050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373F7" w14:textId="258B34EE" w:rsidR="00DC3362" w:rsidRPr="000050DA" w:rsidRDefault="00DC3362" w:rsidP="000050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8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4B415" w14:textId="1A11864C" w:rsidR="00DC3362" w:rsidRPr="000050DA" w:rsidRDefault="000050DA" w:rsidP="000050DA">
            <w:pPr>
              <w:spacing w:after="0" w:line="240" w:lineRule="auto"/>
              <w:ind w:right="266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050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SUMA  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D4BF1" w14:textId="104B5207" w:rsidR="00DC3362" w:rsidRPr="000050DA" w:rsidRDefault="00DC3362" w:rsidP="00715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72CDF" w14:textId="77777777" w:rsidR="00DC3362" w:rsidRPr="000050DA" w:rsidRDefault="00DC3362" w:rsidP="008049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3A03662E" w14:textId="75F89141" w:rsidR="00766456" w:rsidRPr="00757ECF" w:rsidRDefault="00766456" w:rsidP="3489BCFE">
      <w:pPr>
        <w:rPr>
          <w:rFonts w:ascii="Arial" w:hAnsi="Arial" w:cs="Arial"/>
          <w:b/>
          <w:bCs/>
        </w:rPr>
      </w:pPr>
    </w:p>
    <w:p w14:paraId="1B779E7E" w14:textId="77777777" w:rsidR="00570694" w:rsidRPr="00DD64D9" w:rsidRDefault="00570694" w:rsidP="005706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64D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Uwaga! </w:t>
      </w:r>
    </w:p>
    <w:p w14:paraId="5708195F" w14:textId="77777777" w:rsidR="00570694" w:rsidRPr="00DD64D9" w:rsidRDefault="00570694" w:rsidP="005706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64D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CENY MUSZĄ BYĆ PODANE W ZAOKRĄGLENIU DO  DWÓCH MIEJSC PO PRZECINKU. </w:t>
      </w:r>
    </w:p>
    <w:p w14:paraId="6CC223EE" w14:textId="77777777" w:rsidR="00570694" w:rsidRPr="00DD64D9" w:rsidRDefault="00570694" w:rsidP="005706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64D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 Zamawiający zaleca przesłanie dokumentu w formacie PDF.</w:t>
      </w:r>
    </w:p>
    <w:p w14:paraId="23DCD977" w14:textId="77777777" w:rsidR="00570694" w:rsidRDefault="00570694" w:rsidP="002F6010">
      <w:pPr>
        <w:ind w:left="5387"/>
        <w:jc w:val="center"/>
        <w:rPr>
          <w:rFonts w:ascii="Arial" w:hAnsi="Arial" w:cs="Arial"/>
        </w:rPr>
      </w:pPr>
    </w:p>
    <w:p w14:paraId="6A8F6DE3" w14:textId="77777777" w:rsidR="00570694" w:rsidRDefault="00570694" w:rsidP="002F6010">
      <w:pPr>
        <w:ind w:left="5387"/>
        <w:jc w:val="center"/>
        <w:rPr>
          <w:rFonts w:ascii="Arial" w:hAnsi="Arial" w:cs="Arial"/>
        </w:rPr>
      </w:pPr>
    </w:p>
    <w:p w14:paraId="400306E5" w14:textId="0A9F3D50" w:rsidR="003D780E" w:rsidRDefault="003D780E" w:rsidP="002F6010">
      <w:pPr>
        <w:ind w:left="5387"/>
        <w:jc w:val="center"/>
        <w:rPr>
          <w:rFonts w:ascii="Arial" w:hAnsi="Arial" w:cs="Arial"/>
        </w:rPr>
      </w:pPr>
      <w:r>
        <w:rPr>
          <w:rFonts w:ascii="Arial" w:hAnsi="Arial" w:cs="Arial"/>
        </w:rPr>
        <w:t>……………………………</w:t>
      </w:r>
    </w:p>
    <w:p w14:paraId="19FFEB39" w14:textId="500367CB" w:rsidR="003D780E" w:rsidRPr="003D780E" w:rsidRDefault="003D780E" w:rsidP="002F6010">
      <w:pPr>
        <w:ind w:left="5387"/>
        <w:jc w:val="center"/>
        <w:rPr>
          <w:rFonts w:ascii="Arial" w:hAnsi="Arial" w:cs="Arial"/>
          <w:sz w:val="16"/>
          <w:szCs w:val="16"/>
        </w:rPr>
      </w:pPr>
      <w:r w:rsidRPr="003D780E">
        <w:rPr>
          <w:rFonts w:ascii="Arial" w:hAnsi="Arial" w:cs="Arial"/>
          <w:sz w:val="16"/>
          <w:szCs w:val="16"/>
        </w:rPr>
        <w:t>(</w:t>
      </w:r>
      <w:r w:rsidR="002F6010">
        <w:rPr>
          <w:rFonts w:ascii="Arial" w:hAnsi="Arial" w:cs="Arial"/>
          <w:sz w:val="16"/>
          <w:szCs w:val="16"/>
        </w:rPr>
        <w:t xml:space="preserve">osoba </w:t>
      </w:r>
      <w:r w:rsidRPr="003D780E">
        <w:rPr>
          <w:rFonts w:ascii="Arial" w:hAnsi="Arial" w:cs="Arial"/>
          <w:sz w:val="16"/>
          <w:szCs w:val="16"/>
        </w:rPr>
        <w:t>sporządzając</w:t>
      </w:r>
      <w:r w:rsidR="002F6010">
        <w:rPr>
          <w:rFonts w:ascii="Arial" w:hAnsi="Arial" w:cs="Arial"/>
          <w:sz w:val="16"/>
          <w:szCs w:val="16"/>
        </w:rPr>
        <w:t>a</w:t>
      </w:r>
      <w:r w:rsidR="00766456">
        <w:rPr>
          <w:rFonts w:ascii="Arial" w:hAnsi="Arial" w:cs="Arial"/>
          <w:sz w:val="16"/>
          <w:szCs w:val="16"/>
        </w:rPr>
        <w:t xml:space="preserve"> ofertę</w:t>
      </w:r>
      <w:r w:rsidRPr="003D780E">
        <w:rPr>
          <w:rFonts w:ascii="Arial" w:hAnsi="Arial" w:cs="Arial"/>
          <w:sz w:val="16"/>
          <w:szCs w:val="16"/>
        </w:rPr>
        <w:t>)</w:t>
      </w:r>
    </w:p>
    <w:sectPr w:rsidR="003D780E" w:rsidRPr="003D780E" w:rsidSect="001F6F41">
      <w:pgSz w:w="11906" w:h="16838"/>
      <w:pgMar w:top="720" w:right="282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8372ED" w14:textId="77777777" w:rsidR="00C73BBE" w:rsidRDefault="00C73BBE" w:rsidP="005A2AF5">
      <w:pPr>
        <w:spacing w:after="0" w:line="240" w:lineRule="auto"/>
      </w:pPr>
      <w:r>
        <w:separator/>
      </w:r>
    </w:p>
  </w:endnote>
  <w:endnote w:type="continuationSeparator" w:id="0">
    <w:p w14:paraId="4573796C" w14:textId="77777777" w:rsidR="00C73BBE" w:rsidRDefault="00C73BBE" w:rsidP="005A2A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72349F" w14:textId="77777777" w:rsidR="00C73BBE" w:rsidRDefault="00C73BBE" w:rsidP="005A2AF5">
      <w:pPr>
        <w:spacing w:after="0" w:line="240" w:lineRule="auto"/>
      </w:pPr>
      <w:r>
        <w:separator/>
      </w:r>
    </w:p>
  </w:footnote>
  <w:footnote w:type="continuationSeparator" w:id="0">
    <w:p w14:paraId="689E9BDF" w14:textId="77777777" w:rsidR="00C73BBE" w:rsidRDefault="00C73BBE" w:rsidP="005A2A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C350C3"/>
    <w:multiLevelType w:val="hybridMultilevel"/>
    <w:tmpl w:val="0D8AA9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DE6CC0"/>
    <w:multiLevelType w:val="hybridMultilevel"/>
    <w:tmpl w:val="8CF886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1987186">
    <w:abstractNumId w:val="0"/>
  </w:num>
  <w:num w:numId="2" w16cid:durableId="9615712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4939"/>
    <w:rsid w:val="000050DA"/>
    <w:rsid w:val="000078F3"/>
    <w:rsid w:val="00014C0A"/>
    <w:rsid w:val="000171B4"/>
    <w:rsid w:val="00021FE3"/>
    <w:rsid w:val="00063D48"/>
    <w:rsid w:val="000835BC"/>
    <w:rsid w:val="000853B4"/>
    <w:rsid w:val="000A0B6A"/>
    <w:rsid w:val="000B4E3B"/>
    <w:rsid w:val="000D3738"/>
    <w:rsid w:val="000E24A6"/>
    <w:rsid w:val="000E27A9"/>
    <w:rsid w:val="000E38F6"/>
    <w:rsid w:val="00116141"/>
    <w:rsid w:val="001209B3"/>
    <w:rsid w:val="0012519C"/>
    <w:rsid w:val="0012616D"/>
    <w:rsid w:val="00151AFF"/>
    <w:rsid w:val="001B4B14"/>
    <w:rsid w:val="001C636D"/>
    <w:rsid w:val="001D3366"/>
    <w:rsid w:val="001F6F41"/>
    <w:rsid w:val="00212FE0"/>
    <w:rsid w:val="002421FD"/>
    <w:rsid w:val="00261850"/>
    <w:rsid w:val="00263CAA"/>
    <w:rsid w:val="002656DB"/>
    <w:rsid w:val="00285788"/>
    <w:rsid w:val="00291874"/>
    <w:rsid w:val="002976D1"/>
    <w:rsid w:val="002B1EE7"/>
    <w:rsid w:val="002D7031"/>
    <w:rsid w:val="002F6010"/>
    <w:rsid w:val="00336348"/>
    <w:rsid w:val="00357540"/>
    <w:rsid w:val="00380F6B"/>
    <w:rsid w:val="003B1A1D"/>
    <w:rsid w:val="003D780E"/>
    <w:rsid w:val="003E7231"/>
    <w:rsid w:val="00415A89"/>
    <w:rsid w:val="00432E03"/>
    <w:rsid w:val="00442125"/>
    <w:rsid w:val="0045712B"/>
    <w:rsid w:val="00464072"/>
    <w:rsid w:val="00470F43"/>
    <w:rsid w:val="004C1690"/>
    <w:rsid w:val="005001FA"/>
    <w:rsid w:val="005022E0"/>
    <w:rsid w:val="00525530"/>
    <w:rsid w:val="00536446"/>
    <w:rsid w:val="00560318"/>
    <w:rsid w:val="00570694"/>
    <w:rsid w:val="00575C8E"/>
    <w:rsid w:val="005A2AF5"/>
    <w:rsid w:val="005D23BE"/>
    <w:rsid w:val="00610B79"/>
    <w:rsid w:val="00617466"/>
    <w:rsid w:val="00634770"/>
    <w:rsid w:val="0064281E"/>
    <w:rsid w:val="00653EC8"/>
    <w:rsid w:val="006654A7"/>
    <w:rsid w:val="006B2D10"/>
    <w:rsid w:val="006C6C3A"/>
    <w:rsid w:val="00702CAB"/>
    <w:rsid w:val="00711654"/>
    <w:rsid w:val="00715061"/>
    <w:rsid w:val="00715D17"/>
    <w:rsid w:val="007333A5"/>
    <w:rsid w:val="00736EC3"/>
    <w:rsid w:val="007456C1"/>
    <w:rsid w:val="00757ECF"/>
    <w:rsid w:val="00757FA5"/>
    <w:rsid w:val="007636F9"/>
    <w:rsid w:val="00766456"/>
    <w:rsid w:val="00771478"/>
    <w:rsid w:val="007A32FF"/>
    <w:rsid w:val="007C2C45"/>
    <w:rsid w:val="007D1FFF"/>
    <w:rsid w:val="007E7C9D"/>
    <w:rsid w:val="00804939"/>
    <w:rsid w:val="00811B69"/>
    <w:rsid w:val="008204D7"/>
    <w:rsid w:val="008A21DE"/>
    <w:rsid w:val="00950CEE"/>
    <w:rsid w:val="00951D74"/>
    <w:rsid w:val="009874A8"/>
    <w:rsid w:val="009C488D"/>
    <w:rsid w:val="009E08E8"/>
    <w:rsid w:val="009E2BE6"/>
    <w:rsid w:val="009F26A3"/>
    <w:rsid w:val="00A0002F"/>
    <w:rsid w:val="00A26613"/>
    <w:rsid w:val="00A351C3"/>
    <w:rsid w:val="00A42E4A"/>
    <w:rsid w:val="00A467BB"/>
    <w:rsid w:val="00A97A7E"/>
    <w:rsid w:val="00AB4893"/>
    <w:rsid w:val="00AD1F9D"/>
    <w:rsid w:val="00AD58DD"/>
    <w:rsid w:val="00AE2A46"/>
    <w:rsid w:val="00AF2C67"/>
    <w:rsid w:val="00B109D7"/>
    <w:rsid w:val="00B263FC"/>
    <w:rsid w:val="00B46B7C"/>
    <w:rsid w:val="00BD4DB0"/>
    <w:rsid w:val="00BF707F"/>
    <w:rsid w:val="00C20922"/>
    <w:rsid w:val="00C2455C"/>
    <w:rsid w:val="00C32862"/>
    <w:rsid w:val="00C55D0F"/>
    <w:rsid w:val="00C57FB0"/>
    <w:rsid w:val="00C62B99"/>
    <w:rsid w:val="00C73BBE"/>
    <w:rsid w:val="00C8527A"/>
    <w:rsid w:val="00CF113A"/>
    <w:rsid w:val="00D02D0F"/>
    <w:rsid w:val="00D46156"/>
    <w:rsid w:val="00DA23E9"/>
    <w:rsid w:val="00DB004E"/>
    <w:rsid w:val="00DC3362"/>
    <w:rsid w:val="00E05B78"/>
    <w:rsid w:val="00E1297F"/>
    <w:rsid w:val="00E817C5"/>
    <w:rsid w:val="00E81E2D"/>
    <w:rsid w:val="00E85C4D"/>
    <w:rsid w:val="00EA0064"/>
    <w:rsid w:val="00ED0843"/>
    <w:rsid w:val="00F56482"/>
    <w:rsid w:val="00FA25D1"/>
    <w:rsid w:val="00FE7712"/>
    <w:rsid w:val="028C1BD4"/>
    <w:rsid w:val="02EFC410"/>
    <w:rsid w:val="039B911F"/>
    <w:rsid w:val="04B7DE1E"/>
    <w:rsid w:val="064C6B31"/>
    <w:rsid w:val="06BD8029"/>
    <w:rsid w:val="09840BF3"/>
    <w:rsid w:val="0ADCABCD"/>
    <w:rsid w:val="0D7E05DD"/>
    <w:rsid w:val="0E577D16"/>
    <w:rsid w:val="0EF54019"/>
    <w:rsid w:val="0F62E0C3"/>
    <w:rsid w:val="0FEAED5A"/>
    <w:rsid w:val="1091107A"/>
    <w:rsid w:val="11C9F19A"/>
    <w:rsid w:val="125D6EDB"/>
    <w:rsid w:val="134F5492"/>
    <w:rsid w:val="138A50D2"/>
    <w:rsid w:val="13C0C4B1"/>
    <w:rsid w:val="14E15299"/>
    <w:rsid w:val="154A5289"/>
    <w:rsid w:val="16839976"/>
    <w:rsid w:val="16C79320"/>
    <w:rsid w:val="170BBFC6"/>
    <w:rsid w:val="17288A23"/>
    <w:rsid w:val="182406D0"/>
    <w:rsid w:val="187B0D77"/>
    <w:rsid w:val="1897EF16"/>
    <w:rsid w:val="1987F8C7"/>
    <w:rsid w:val="1AAF2ED6"/>
    <w:rsid w:val="1B2622F4"/>
    <w:rsid w:val="1C4AFF37"/>
    <w:rsid w:val="1CFC7021"/>
    <w:rsid w:val="1D742740"/>
    <w:rsid w:val="1D97CBA7"/>
    <w:rsid w:val="1FA22BE2"/>
    <w:rsid w:val="208D0530"/>
    <w:rsid w:val="20E40BD7"/>
    <w:rsid w:val="213DFC43"/>
    <w:rsid w:val="227AE40A"/>
    <w:rsid w:val="22C67468"/>
    <w:rsid w:val="22D9CCA4"/>
    <w:rsid w:val="26018621"/>
    <w:rsid w:val="260F6995"/>
    <w:rsid w:val="26E1F493"/>
    <w:rsid w:val="27AB39F6"/>
    <w:rsid w:val="28B1A419"/>
    <w:rsid w:val="2915DEE6"/>
    <w:rsid w:val="29241F51"/>
    <w:rsid w:val="2A4D747A"/>
    <w:rsid w:val="2A8AEE1D"/>
    <w:rsid w:val="2ABA7D4A"/>
    <w:rsid w:val="2B28B120"/>
    <w:rsid w:val="2BE944DB"/>
    <w:rsid w:val="2CE26F3B"/>
    <w:rsid w:val="2D5D8E76"/>
    <w:rsid w:val="2E1A7B7A"/>
    <w:rsid w:val="2EA8770E"/>
    <w:rsid w:val="2FE1F32F"/>
    <w:rsid w:val="30735E59"/>
    <w:rsid w:val="30D0B35C"/>
    <w:rsid w:val="320F2EBA"/>
    <w:rsid w:val="3247E300"/>
    <w:rsid w:val="326C83BD"/>
    <w:rsid w:val="32F45D37"/>
    <w:rsid w:val="3448DB88"/>
    <w:rsid w:val="3489BCFE"/>
    <w:rsid w:val="34B56452"/>
    <w:rsid w:val="34CB6581"/>
    <w:rsid w:val="366735E2"/>
    <w:rsid w:val="37750A2D"/>
    <w:rsid w:val="37F20BF1"/>
    <w:rsid w:val="38F9F064"/>
    <w:rsid w:val="39DAE3EE"/>
    <w:rsid w:val="3A88A768"/>
    <w:rsid w:val="3AE270AC"/>
    <w:rsid w:val="3AE74CE8"/>
    <w:rsid w:val="3E1E7D2C"/>
    <w:rsid w:val="3E388CCA"/>
    <w:rsid w:val="3E9131A0"/>
    <w:rsid w:val="3EAFF1DF"/>
    <w:rsid w:val="3F740EC7"/>
    <w:rsid w:val="40A90E0C"/>
    <w:rsid w:val="40B69BD4"/>
    <w:rsid w:val="41844BAD"/>
    <w:rsid w:val="41EAEE01"/>
    <w:rsid w:val="41F03547"/>
    <w:rsid w:val="4244DE6D"/>
    <w:rsid w:val="430BBA58"/>
    <w:rsid w:val="436A34DE"/>
    <w:rsid w:val="462A376C"/>
    <w:rsid w:val="46366667"/>
    <w:rsid w:val="46439EAF"/>
    <w:rsid w:val="47DF6F10"/>
    <w:rsid w:val="480B1664"/>
    <w:rsid w:val="4830B340"/>
    <w:rsid w:val="48A596BE"/>
    <w:rsid w:val="49E94DFE"/>
    <w:rsid w:val="4AE5D25D"/>
    <w:rsid w:val="4B3BD152"/>
    <w:rsid w:val="4C7350B1"/>
    <w:rsid w:val="4CDE8787"/>
    <w:rsid w:val="4DE8C455"/>
    <w:rsid w:val="4F47036D"/>
    <w:rsid w:val="4FC951DA"/>
    <w:rsid w:val="50162849"/>
    <w:rsid w:val="51B1F8AA"/>
    <w:rsid w:val="54E9996C"/>
    <w:rsid w:val="555B64A8"/>
    <w:rsid w:val="568ED725"/>
    <w:rsid w:val="56F44F06"/>
    <w:rsid w:val="57174436"/>
    <w:rsid w:val="5869BB17"/>
    <w:rsid w:val="58D9C876"/>
    <w:rsid w:val="5B3634CF"/>
    <w:rsid w:val="5C6B9254"/>
    <w:rsid w:val="5ECE59FC"/>
    <w:rsid w:val="5F6B1648"/>
    <w:rsid w:val="5F9D6A0C"/>
    <w:rsid w:val="61494DE2"/>
    <w:rsid w:val="61726255"/>
    <w:rsid w:val="63F59932"/>
    <w:rsid w:val="64218F36"/>
    <w:rsid w:val="646B923A"/>
    <w:rsid w:val="652082A7"/>
    <w:rsid w:val="66BC5308"/>
    <w:rsid w:val="6760D331"/>
    <w:rsid w:val="676F4259"/>
    <w:rsid w:val="68CD28DD"/>
    <w:rsid w:val="69174794"/>
    <w:rsid w:val="6930ECFF"/>
    <w:rsid w:val="6A93A473"/>
    <w:rsid w:val="6AD707CB"/>
    <w:rsid w:val="6C499950"/>
    <w:rsid w:val="6C4A956F"/>
    <w:rsid w:val="6C872A55"/>
    <w:rsid w:val="6FBF185C"/>
    <w:rsid w:val="7060BCEB"/>
    <w:rsid w:val="711E1225"/>
    <w:rsid w:val="71AFE173"/>
    <w:rsid w:val="7367CE16"/>
    <w:rsid w:val="7393756A"/>
    <w:rsid w:val="7480C7D2"/>
    <w:rsid w:val="75F18348"/>
    <w:rsid w:val="778D53A9"/>
    <w:rsid w:val="787634B9"/>
    <w:rsid w:val="7B865A98"/>
    <w:rsid w:val="7B929C7A"/>
    <w:rsid w:val="7BE2A95D"/>
    <w:rsid w:val="7FA04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7BF9C7"/>
  <w15:docId w15:val="{D52CEBAE-AFA3-4938-B335-86617C098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04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493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A2A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2AF5"/>
  </w:style>
  <w:style w:type="paragraph" w:styleId="Stopka">
    <w:name w:val="footer"/>
    <w:basedOn w:val="Normalny"/>
    <w:link w:val="StopkaZnak"/>
    <w:uiPriority w:val="99"/>
    <w:unhideWhenUsed/>
    <w:rsid w:val="005A2A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2AF5"/>
  </w:style>
  <w:style w:type="paragraph" w:styleId="Akapitzlist">
    <w:name w:val="List Paragraph"/>
    <w:basedOn w:val="Normalny"/>
    <w:qFormat/>
    <w:rsid w:val="00C55D0F"/>
    <w:pPr>
      <w:spacing w:after="0" w:line="240" w:lineRule="auto"/>
      <w:ind w:left="720"/>
      <w:contextualSpacing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836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8AE7619B-A0D6-4701-9220-2DD7B733AAEA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</dc:creator>
  <cp:lastModifiedBy>Dane Ukryte</cp:lastModifiedBy>
  <cp:revision>5</cp:revision>
  <cp:lastPrinted>2023-08-08T12:05:00Z</cp:lastPrinted>
  <dcterms:created xsi:type="dcterms:W3CDTF">2025-04-28T11:23:00Z</dcterms:created>
  <dcterms:modified xsi:type="dcterms:W3CDTF">2025-05-09T12:57:00Z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a2a5a1ab-b2c6-4ed9-a22c-52090bd72711</vt:lpwstr>
  </property>
  <property fmtid="{D5CDD505-2E9C-101B-9397-08002B2CF9AE}" pid="3" name="bjSaver">
    <vt:lpwstr>Q0azpkuDC5accxH9IJNmOhnTmr2yOucg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PortionMark">
    <vt:lpwstr>[]</vt:lpwstr>
  </property>
  <property fmtid="{D5CDD505-2E9C-101B-9397-08002B2CF9AE}" pid="6" name="bjClsUserRVM">
    <vt:lpwstr>[]</vt:lpwstr>
  </property>
  <property fmtid="{D5CDD505-2E9C-101B-9397-08002B2CF9AE}" pid="7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