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7098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6340808F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1EC26334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22649357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7E31CC20" w14:textId="10A66BF0" w:rsidR="003530B3" w:rsidRDefault="00AD58DD" w:rsidP="00B16230">
      <w:pPr>
        <w:rPr>
          <w:rFonts w:ascii="Arial" w:hAnsi="Arial" w:cs="Arial"/>
          <w:b/>
          <w:bCs/>
          <w:sz w:val="28"/>
          <w:szCs w:val="28"/>
        </w:rPr>
      </w:pPr>
      <w:r w:rsidRPr="00AD58DD">
        <w:rPr>
          <w:rFonts w:ascii="Arial" w:hAnsi="Arial" w:cs="Arial"/>
        </w:rPr>
        <w:t>NIP:</w:t>
      </w:r>
      <w:r w:rsidR="00ED74B6">
        <w:rPr>
          <w:rFonts w:ascii="Arial" w:hAnsi="Arial" w:cs="Arial"/>
        </w:rPr>
        <w:t xml:space="preserve"> </w:t>
      </w:r>
    </w:p>
    <w:p w14:paraId="498C478B" w14:textId="56365A44" w:rsidR="00804939" w:rsidRPr="00AD58DD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58DD">
        <w:rPr>
          <w:rFonts w:ascii="Arial" w:hAnsi="Arial" w:cs="Arial"/>
          <w:b/>
          <w:bCs/>
          <w:sz w:val="28"/>
          <w:szCs w:val="28"/>
        </w:rPr>
        <w:t>Formularz cenowy</w:t>
      </w:r>
    </w:p>
    <w:tbl>
      <w:tblPr>
        <w:tblW w:w="984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99"/>
        <w:gridCol w:w="929"/>
        <w:gridCol w:w="1400"/>
        <w:gridCol w:w="990"/>
        <w:gridCol w:w="1784"/>
      </w:tblGrid>
      <w:tr w:rsidR="00C82842" w:rsidRPr="00C82842" w14:paraId="7FF464D1" w14:textId="77777777" w:rsidTr="00997214">
        <w:trPr>
          <w:trHeight w:val="80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5A1760A" w14:textId="77777777" w:rsidR="00DC3362" w:rsidRPr="00C82842" w:rsidRDefault="00560318" w:rsidP="0056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99" w:type="dxa"/>
            <w:shd w:val="clear" w:color="auto" w:fill="auto"/>
            <w:noWrap/>
            <w:vAlign w:val="center"/>
            <w:hideMark/>
          </w:tcPr>
          <w:p w14:paraId="3E3A2F9B" w14:textId="77777777" w:rsidR="00DC3362" w:rsidRPr="00C82842" w:rsidRDefault="00DC336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towaru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9411C35" w14:textId="77777777" w:rsidR="00DC3362" w:rsidRPr="00C82842" w:rsidRDefault="00DC336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31E4015C" w14:textId="5C8D0373" w:rsidR="00DC3362" w:rsidRPr="00C82842" w:rsidRDefault="00C62B99" w:rsidP="00AE2A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="00C82842"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szt./par)</w:t>
            </w:r>
          </w:p>
        </w:tc>
        <w:tc>
          <w:tcPr>
            <w:tcW w:w="1400" w:type="dxa"/>
            <w:vAlign w:val="center"/>
          </w:tcPr>
          <w:p w14:paraId="25D4F1BE" w14:textId="77777777" w:rsidR="00DC3362" w:rsidRPr="00C82842" w:rsidRDefault="00DC3362" w:rsidP="00950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za </w:t>
            </w:r>
          </w:p>
          <w:p w14:paraId="3C3A1AFD" w14:textId="4411E6AE" w:rsidR="00C62B99" w:rsidRPr="00C82842" w:rsidRDefault="00963B4C" w:rsidP="00E12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C82842"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szt./parę</w:t>
            </w:r>
            <w:r w:rsidR="00BD4DB0"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EEEF2D8" w14:textId="415479C5" w:rsidR="00DC3362" w:rsidRPr="00C82842" w:rsidRDefault="00C62B99" w:rsidP="00E12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="00DC3362"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 brutto</w:t>
            </w: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0" w:type="dxa"/>
            <w:vAlign w:val="center"/>
          </w:tcPr>
          <w:p w14:paraId="3FE72468" w14:textId="77777777" w:rsidR="00DC3362" w:rsidRPr="00C82842" w:rsidRDefault="00DC3362" w:rsidP="00DC3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16C7EC1" w14:textId="77777777" w:rsidR="00DC3362" w:rsidRPr="00C82842" w:rsidRDefault="00DC3362" w:rsidP="00950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za całość </w:t>
            </w:r>
          </w:p>
          <w:p w14:paraId="5A4764D7" w14:textId="77777777" w:rsidR="00DC3362" w:rsidRPr="00C82842" w:rsidRDefault="00DC3362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C828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zł  brutto</w:t>
            </w:r>
          </w:p>
        </w:tc>
      </w:tr>
      <w:tr w:rsidR="00C82842" w:rsidRPr="00C82842" w14:paraId="6CD4AB02" w14:textId="77777777" w:rsidTr="00997214">
        <w:trPr>
          <w:trHeight w:val="408"/>
        </w:trPr>
        <w:tc>
          <w:tcPr>
            <w:tcW w:w="446" w:type="dxa"/>
            <w:shd w:val="clear" w:color="auto" w:fill="auto"/>
            <w:noWrap/>
            <w:vAlign w:val="center"/>
          </w:tcPr>
          <w:p w14:paraId="5DCCA886" w14:textId="77777777" w:rsidR="00DC3362" w:rsidRPr="00C82842" w:rsidRDefault="00DC3362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0F6A0D9A" w14:textId="77777777" w:rsidR="00DC3362" w:rsidRPr="00C82842" w:rsidRDefault="00DC3362" w:rsidP="00AD58DD">
            <w:pPr>
              <w:spacing w:after="0" w:line="240" w:lineRule="auto"/>
              <w:jc w:val="center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C82842">
              <w:rPr>
                <w:rFonts w:ascii="Arial" w:hAnsi="Arial" w:cs="Arial"/>
                <w:bCs/>
                <w:w w:val="105"/>
                <w:sz w:val="20"/>
                <w:szCs w:val="20"/>
              </w:rPr>
              <w:t>x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2987627" w14:textId="77777777" w:rsidR="00DC3362" w:rsidRPr="00C82842" w:rsidRDefault="00DC3362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400" w:type="dxa"/>
            <w:vAlign w:val="center"/>
          </w:tcPr>
          <w:p w14:paraId="4F4672B9" w14:textId="77777777" w:rsidR="00DC3362" w:rsidRPr="00C82842" w:rsidRDefault="00DC3362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(B)</w:t>
            </w:r>
          </w:p>
        </w:tc>
        <w:tc>
          <w:tcPr>
            <w:tcW w:w="990" w:type="dxa"/>
            <w:vAlign w:val="center"/>
          </w:tcPr>
          <w:p w14:paraId="5CAC11CD" w14:textId="77777777" w:rsidR="00DC3362" w:rsidRPr="00C82842" w:rsidRDefault="00DC3362" w:rsidP="00DC3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033C335" w14:textId="77777777" w:rsidR="00DC3362" w:rsidRPr="00C82842" w:rsidRDefault="00DC3362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(A*B)</w:t>
            </w:r>
          </w:p>
        </w:tc>
      </w:tr>
      <w:tr w:rsidR="00C82842" w:rsidRPr="00C82842" w14:paraId="76168621" w14:textId="77777777" w:rsidTr="00997214">
        <w:trPr>
          <w:trHeight w:val="711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5B15500" w14:textId="77777777" w:rsidR="00DC3362" w:rsidRPr="00C82842" w:rsidRDefault="00DC3362" w:rsidP="00997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2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6F16C2C7" w14:textId="12FC0D0A" w:rsidR="00DC3362" w:rsidRPr="00496E52" w:rsidRDefault="003A3776" w:rsidP="0099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F636CB">
              <w:rPr>
                <w:rFonts w:ascii="Times New Roman" w:hAnsi="Times New Roman"/>
                <w:sz w:val="24"/>
                <w:szCs w:val="24"/>
              </w:rPr>
              <w:t xml:space="preserve">Zestaw do gotowania kuchenka JETBOIL MINIMO o pojemności 1 litr (kolor: </w:t>
            </w:r>
            <w:proofErr w:type="spellStart"/>
            <w:r w:rsidRPr="00F636CB">
              <w:rPr>
                <w:rFonts w:ascii="Times New Roman" w:hAnsi="Times New Roman"/>
                <w:sz w:val="24"/>
                <w:szCs w:val="24"/>
              </w:rPr>
              <w:t>carbon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F636CB">
              <w:rPr>
                <w:rFonts w:ascii="Times New Roman" w:hAnsi="Times New Roman"/>
                <w:sz w:val="24"/>
                <w:szCs w:val="24"/>
              </w:rPr>
              <w:t>camo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F636CB">
              <w:rPr>
                <w:rFonts w:ascii="Times New Roman" w:hAnsi="Times New Roman"/>
                <w:sz w:val="24"/>
                <w:szCs w:val="24"/>
              </w:rPr>
              <w:t>jetcam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73B4E11" w14:textId="3D040405" w:rsidR="00DC3362" w:rsidRPr="00496E52" w:rsidRDefault="003A3776" w:rsidP="0099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400" w:type="dxa"/>
            <w:vAlign w:val="center"/>
          </w:tcPr>
          <w:p w14:paraId="192ED318" w14:textId="77777777" w:rsidR="00DC3362" w:rsidRPr="00C82842" w:rsidRDefault="00DC336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4650F4B" w14:textId="77777777" w:rsidR="00DC3362" w:rsidRPr="00C82842" w:rsidRDefault="00DC336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24088657" w14:textId="77777777" w:rsidR="00DC3362" w:rsidRPr="00C82842" w:rsidRDefault="00DC336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82842" w:rsidRPr="00C82842" w14:paraId="358FE53B" w14:textId="77777777" w:rsidTr="00997214">
        <w:trPr>
          <w:trHeight w:val="711"/>
        </w:trPr>
        <w:tc>
          <w:tcPr>
            <w:tcW w:w="446" w:type="dxa"/>
            <w:shd w:val="clear" w:color="auto" w:fill="auto"/>
            <w:noWrap/>
            <w:vAlign w:val="center"/>
          </w:tcPr>
          <w:p w14:paraId="0F8E0FFB" w14:textId="0B2A343E" w:rsidR="00C82842" w:rsidRPr="00C82842" w:rsidRDefault="00C82842" w:rsidP="00997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5807D711" w14:textId="51E87E3D" w:rsidR="00C82842" w:rsidRPr="00496E52" w:rsidRDefault="003A3776" w:rsidP="00997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6CB">
              <w:rPr>
                <w:rFonts w:ascii="Times New Roman" w:hAnsi="Times New Roman"/>
                <w:sz w:val="24"/>
                <w:szCs w:val="24"/>
              </w:rPr>
              <w:t>Kartusz z gazem do JETBOIL (zawór zgodny z EN417), 230 g (+ - 10 %)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FD27A92" w14:textId="782E6DDA" w:rsidR="00C82842" w:rsidRPr="00496E52" w:rsidRDefault="003A3776" w:rsidP="0099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lang w:val="en-US"/>
              </w:rPr>
              <w:t>380</w:t>
            </w:r>
          </w:p>
        </w:tc>
        <w:tc>
          <w:tcPr>
            <w:tcW w:w="1400" w:type="dxa"/>
            <w:vAlign w:val="center"/>
          </w:tcPr>
          <w:p w14:paraId="08B51340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5B03A6B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4BDEF3D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82842" w:rsidRPr="00C82842" w14:paraId="6A1A970F" w14:textId="77777777" w:rsidTr="00997214">
        <w:trPr>
          <w:trHeight w:val="711"/>
        </w:trPr>
        <w:tc>
          <w:tcPr>
            <w:tcW w:w="446" w:type="dxa"/>
            <w:shd w:val="clear" w:color="auto" w:fill="auto"/>
            <w:noWrap/>
            <w:vAlign w:val="center"/>
          </w:tcPr>
          <w:p w14:paraId="2931C6A6" w14:textId="6D22DB54" w:rsidR="00C82842" w:rsidRPr="00C82842" w:rsidRDefault="00C82842" w:rsidP="00997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759EA37F" w14:textId="49037423" w:rsidR="00C82842" w:rsidRPr="00496E52" w:rsidRDefault="003A3776" w:rsidP="00997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>Kieszeń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Water Canteen </w:t>
            </w:r>
            <w:proofErr w:type="spellStart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>Helikon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>-Tex Adaptive Green (MO-O10-CD-12)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1F32D21" w14:textId="0E5231AB" w:rsidR="00C82842" w:rsidRPr="00496E52" w:rsidRDefault="003A3776" w:rsidP="0099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00" w:type="dxa"/>
            <w:vAlign w:val="center"/>
          </w:tcPr>
          <w:p w14:paraId="49173DB4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BA6FFC1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0AE4F06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82842" w:rsidRPr="00C82842" w14:paraId="1E430AEA" w14:textId="77777777" w:rsidTr="00997214">
        <w:trPr>
          <w:trHeight w:val="711"/>
        </w:trPr>
        <w:tc>
          <w:tcPr>
            <w:tcW w:w="446" w:type="dxa"/>
            <w:shd w:val="clear" w:color="auto" w:fill="auto"/>
            <w:noWrap/>
            <w:vAlign w:val="center"/>
          </w:tcPr>
          <w:p w14:paraId="7124AD7F" w14:textId="6D45172E" w:rsidR="00C82842" w:rsidRPr="00C82842" w:rsidRDefault="00C82842" w:rsidP="00997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2720E071" w14:textId="77B667C8" w:rsidR="00C82842" w:rsidRPr="00496E52" w:rsidRDefault="003A3776" w:rsidP="00997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>Kubek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>garnek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>biwakowy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>Helikon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Camp Cup 850 ml (TK-CCP-AL-19)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34F19E8" w14:textId="5CF19A9D" w:rsidR="00C82842" w:rsidRPr="00496E52" w:rsidRDefault="003A3776" w:rsidP="0099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00" w:type="dxa"/>
            <w:vAlign w:val="center"/>
          </w:tcPr>
          <w:p w14:paraId="7CA19E5D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F4541C1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EF87F92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82842" w:rsidRPr="00C82842" w14:paraId="4D8ABBA8" w14:textId="77777777" w:rsidTr="00997214">
        <w:trPr>
          <w:trHeight w:val="711"/>
        </w:trPr>
        <w:tc>
          <w:tcPr>
            <w:tcW w:w="446" w:type="dxa"/>
            <w:shd w:val="clear" w:color="auto" w:fill="auto"/>
            <w:noWrap/>
            <w:vAlign w:val="center"/>
          </w:tcPr>
          <w:p w14:paraId="16A5F266" w14:textId="0E972EAF" w:rsidR="00C82842" w:rsidRPr="00C82842" w:rsidRDefault="00C82842" w:rsidP="00997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7750F776" w14:textId="6A956141" w:rsidR="00C82842" w:rsidRPr="00496E52" w:rsidRDefault="003A3776" w:rsidP="00997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6CB">
              <w:rPr>
                <w:rFonts w:ascii="Times New Roman" w:hAnsi="Times New Roman"/>
                <w:sz w:val="24"/>
                <w:szCs w:val="24"/>
              </w:rPr>
              <w:t>Ekspres do kawy JURA E4 Piano Black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83263D9" w14:textId="743DCCD0" w:rsidR="00C82842" w:rsidRPr="00496E52" w:rsidRDefault="003A3776" w:rsidP="0099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0" w:type="dxa"/>
            <w:vAlign w:val="center"/>
          </w:tcPr>
          <w:p w14:paraId="402D70F2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A52CA28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5223CFE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82842" w:rsidRPr="00C82842" w14:paraId="7D7D8772" w14:textId="77777777" w:rsidTr="00997214">
        <w:trPr>
          <w:trHeight w:val="711"/>
        </w:trPr>
        <w:tc>
          <w:tcPr>
            <w:tcW w:w="446" w:type="dxa"/>
            <w:shd w:val="clear" w:color="auto" w:fill="auto"/>
            <w:noWrap/>
            <w:vAlign w:val="center"/>
          </w:tcPr>
          <w:p w14:paraId="07523652" w14:textId="58E6A380" w:rsidR="00C82842" w:rsidRPr="00C82842" w:rsidRDefault="00C82842" w:rsidP="00997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77FA9D6F" w14:textId="4CC09DD2" w:rsidR="00C82842" w:rsidRPr="00496E52" w:rsidRDefault="003A3776" w:rsidP="00997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6CB">
              <w:rPr>
                <w:rFonts w:ascii="Times New Roman" w:hAnsi="Times New Roman"/>
                <w:sz w:val="24"/>
                <w:szCs w:val="24"/>
              </w:rPr>
              <w:t xml:space="preserve">Lodówka </w:t>
            </w:r>
            <w:proofErr w:type="spellStart"/>
            <w:r w:rsidRPr="00F636CB">
              <w:rPr>
                <w:rFonts w:ascii="Times New Roman" w:hAnsi="Times New Roman"/>
                <w:sz w:val="24"/>
                <w:szCs w:val="24"/>
              </w:rPr>
              <w:t>Gorenje</w:t>
            </w:r>
            <w:proofErr w:type="spellEnd"/>
            <w:r w:rsidRPr="00F636CB">
              <w:rPr>
                <w:rFonts w:ascii="Times New Roman" w:hAnsi="Times New Roman"/>
                <w:sz w:val="24"/>
                <w:szCs w:val="24"/>
              </w:rPr>
              <w:t xml:space="preserve"> R619EABK6 jednodrzwiowa 185 cm Czarna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476AD9F" w14:textId="351B3EEA" w:rsidR="00C82842" w:rsidRPr="00496E52" w:rsidRDefault="003A3776" w:rsidP="0099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0" w:type="dxa"/>
            <w:vAlign w:val="center"/>
          </w:tcPr>
          <w:p w14:paraId="37EFA82B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01359AF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1643CCF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82842" w:rsidRPr="00C82842" w14:paraId="4BDC7323" w14:textId="77777777" w:rsidTr="00997214">
        <w:trPr>
          <w:trHeight w:val="711"/>
        </w:trPr>
        <w:tc>
          <w:tcPr>
            <w:tcW w:w="446" w:type="dxa"/>
            <w:shd w:val="clear" w:color="auto" w:fill="auto"/>
            <w:noWrap/>
            <w:vAlign w:val="center"/>
          </w:tcPr>
          <w:p w14:paraId="094E9BE9" w14:textId="231B3A9F" w:rsidR="00C82842" w:rsidRPr="00C82842" w:rsidRDefault="00C82842" w:rsidP="00997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27BFEB2D" w14:textId="271FA976" w:rsidR="00C82842" w:rsidRPr="00496E52" w:rsidRDefault="003A3776" w:rsidP="00997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6CB">
              <w:rPr>
                <w:rFonts w:ascii="Times New Roman" w:hAnsi="Times New Roman"/>
                <w:sz w:val="24"/>
                <w:szCs w:val="24"/>
              </w:rPr>
              <w:t>Kuchenka mikrofalowa  SAMSUNG GE83X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8ADD34D" w14:textId="40E349B8" w:rsidR="00C82842" w:rsidRPr="00496E52" w:rsidRDefault="003A3776" w:rsidP="0099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0" w:type="dxa"/>
            <w:vAlign w:val="center"/>
          </w:tcPr>
          <w:p w14:paraId="0F8FDC0F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CF9EFF0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3B767E6A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82842" w:rsidRPr="00C82842" w14:paraId="0D553A7C" w14:textId="77777777" w:rsidTr="00997214">
        <w:trPr>
          <w:trHeight w:val="711"/>
        </w:trPr>
        <w:tc>
          <w:tcPr>
            <w:tcW w:w="446" w:type="dxa"/>
            <w:shd w:val="clear" w:color="auto" w:fill="auto"/>
            <w:noWrap/>
            <w:vAlign w:val="center"/>
          </w:tcPr>
          <w:p w14:paraId="247521B1" w14:textId="66A4A66C" w:rsidR="00C82842" w:rsidRPr="00C82842" w:rsidRDefault="00C82842" w:rsidP="00997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99" w:type="dxa"/>
            <w:shd w:val="clear" w:color="auto" w:fill="auto"/>
            <w:noWrap/>
            <w:vAlign w:val="center"/>
          </w:tcPr>
          <w:p w14:paraId="3C9A41CB" w14:textId="6E7335C9" w:rsidR="00C82842" w:rsidRPr="00496E52" w:rsidRDefault="003A3776" w:rsidP="00997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6CB">
              <w:rPr>
                <w:rFonts w:ascii="Times New Roman" w:hAnsi="Times New Roman"/>
                <w:sz w:val="24"/>
                <w:szCs w:val="24"/>
              </w:rPr>
              <w:t>Czajnik elektryczny PHILIPS Seria 1000 HD9314/90 2200 W 1.7 L Czarny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4DACEF5" w14:textId="2C2BA06E" w:rsidR="00C82842" w:rsidRPr="00496E52" w:rsidRDefault="003A3776" w:rsidP="0099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00" w:type="dxa"/>
            <w:vAlign w:val="center"/>
          </w:tcPr>
          <w:p w14:paraId="5942480C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ED2D34B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900C367" w14:textId="77777777" w:rsidR="00C82842" w:rsidRPr="00C82842" w:rsidRDefault="00C82842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8EF280E" w14:textId="29E06C2A" w:rsidR="00380F6B" w:rsidRDefault="00380F6B" w:rsidP="00380F6B">
      <w:pPr>
        <w:rPr>
          <w:rFonts w:ascii="Arial" w:hAnsi="Arial" w:cs="Arial"/>
          <w:b/>
          <w:bCs/>
        </w:rPr>
      </w:pPr>
    </w:p>
    <w:p w14:paraId="21A26140" w14:textId="112B7E29" w:rsidR="00380F6B" w:rsidRPr="00066DBC" w:rsidRDefault="00380F6B" w:rsidP="00380F6B">
      <w:pPr>
        <w:rPr>
          <w:rFonts w:ascii="Times New Roman" w:hAnsi="Times New Roman" w:cs="Times New Roman"/>
        </w:rPr>
      </w:pPr>
      <w:r w:rsidRPr="00066DBC">
        <w:rPr>
          <w:rFonts w:ascii="Times New Roman" w:hAnsi="Times New Roman" w:cs="Times New Roman"/>
        </w:rPr>
        <w:t>Przewidywany termin dostawy:  ……………</w:t>
      </w:r>
      <w:r w:rsidR="006131FE" w:rsidRPr="00066DBC">
        <w:rPr>
          <w:rFonts w:ascii="Times New Roman" w:hAnsi="Times New Roman" w:cs="Times New Roman"/>
        </w:rPr>
        <w:t>………..</w:t>
      </w:r>
      <w:r w:rsidRPr="00066DBC">
        <w:rPr>
          <w:rFonts w:ascii="Times New Roman" w:hAnsi="Times New Roman" w:cs="Times New Roman"/>
        </w:rPr>
        <w:t xml:space="preserve"> 202</w:t>
      </w:r>
      <w:r w:rsidR="003A3776" w:rsidRPr="00066DBC">
        <w:rPr>
          <w:rFonts w:ascii="Times New Roman" w:hAnsi="Times New Roman" w:cs="Times New Roman"/>
        </w:rPr>
        <w:t>5</w:t>
      </w:r>
      <w:r w:rsidRPr="00066DBC">
        <w:rPr>
          <w:rFonts w:ascii="Times New Roman" w:hAnsi="Times New Roman" w:cs="Times New Roman"/>
        </w:rPr>
        <w:t xml:space="preserve"> r.</w:t>
      </w:r>
    </w:p>
    <w:p w14:paraId="477C153C" w14:textId="77777777" w:rsidR="00066DBC" w:rsidRPr="008729C6" w:rsidRDefault="00066DBC" w:rsidP="00066DBC">
      <w:pPr>
        <w:rPr>
          <w:rFonts w:ascii="Times New Roman" w:hAnsi="Times New Roman" w:cs="Times New Roman"/>
          <w:sz w:val="24"/>
          <w:szCs w:val="24"/>
        </w:rPr>
      </w:pPr>
      <w:r w:rsidRPr="008729C6">
        <w:rPr>
          <w:rFonts w:ascii="Times New Roman" w:hAnsi="Times New Roman" w:cs="Times New Roman"/>
          <w:sz w:val="24"/>
          <w:szCs w:val="24"/>
        </w:rPr>
        <w:t xml:space="preserve">Uwaga! </w:t>
      </w:r>
    </w:p>
    <w:p w14:paraId="7E478093" w14:textId="77777777" w:rsidR="00066DBC" w:rsidRPr="008729C6" w:rsidRDefault="00066DBC" w:rsidP="00066DBC">
      <w:pPr>
        <w:rPr>
          <w:rFonts w:ascii="Times New Roman" w:hAnsi="Times New Roman" w:cs="Times New Roman"/>
          <w:sz w:val="24"/>
          <w:szCs w:val="24"/>
        </w:rPr>
      </w:pPr>
      <w:r w:rsidRPr="008729C6">
        <w:rPr>
          <w:rFonts w:ascii="Times New Roman" w:hAnsi="Times New Roman" w:cs="Times New Roman"/>
          <w:sz w:val="24"/>
          <w:szCs w:val="24"/>
        </w:rPr>
        <w:t xml:space="preserve">1. Ceny muszą być podane w zaokrągleniu do  dwóch miejsc po przecinku. </w:t>
      </w:r>
    </w:p>
    <w:p w14:paraId="181C892E" w14:textId="77777777" w:rsidR="00066DBC" w:rsidRPr="008729C6" w:rsidRDefault="00066DBC" w:rsidP="00066DBC">
      <w:pPr>
        <w:rPr>
          <w:rFonts w:ascii="Times New Roman" w:hAnsi="Times New Roman" w:cs="Times New Roman"/>
          <w:sz w:val="24"/>
          <w:szCs w:val="24"/>
        </w:rPr>
      </w:pPr>
      <w:r w:rsidRPr="008729C6">
        <w:rPr>
          <w:rFonts w:ascii="Times New Roman" w:hAnsi="Times New Roman" w:cs="Times New Roman"/>
          <w:sz w:val="24"/>
          <w:szCs w:val="24"/>
        </w:rPr>
        <w:t>2. Zamawiający zaleca przesłanie dokumentu w formacie nieedytowalnym np. PDF.</w:t>
      </w:r>
    </w:p>
    <w:p w14:paraId="1E400BFE" w14:textId="77777777" w:rsidR="00066DBC" w:rsidRDefault="00066DBC" w:rsidP="00066DBC">
      <w:pPr>
        <w:rPr>
          <w:rFonts w:ascii="Arial" w:hAnsi="Arial" w:cs="Arial"/>
          <w:b/>
          <w:bCs/>
        </w:rPr>
      </w:pPr>
    </w:p>
    <w:p w14:paraId="1A18D08A" w14:textId="77777777" w:rsidR="00066DBC" w:rsidRDefault="00066DBC" w:rsidP="00066DBC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……………..……………………….</w:t>
      </w:r>
    </w:p>
    <w:p w14:paraId="07B8615E" w14:textId="218AEEF8" w:rsidR="00066DBC" w:rsidRDefault="00066DBC" w:rsidP="00066DBC">
      <w:pPr>
        <w:jc w:val="right"/>
        <w:rPr>
          <w:rFonts w:ascii="Arial" w:hAnsi="Arial" w:cs="Arial"/>
        </w:rPr>
      </w:pPr>
      <w:r w:rsidRPr="00506F86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imię i nazwisko</w:t>
      </w:r>
      <w:r w:rsidRPr="00506F86">
        <w:rPr>
          <w:rFonts w:ascii="Times New Roman" w:hAnsi="Times New Roman" w:cs="Times New Roman"/>
          <w:bCs/>
          <w:sz w:val="20"/>
          <w:szCs w:val="20"/>
        </w:rPr>
        <w:t xml:space="preserve"> sporządzającego ofertę)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sectPr w:rsidR="00066DBC" w:rsidSect="00066DB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4470" w14:textId="77777777" w:rsidR="00FE5064" w:rsidRDefault="00FE5064" w:rsidP="005A2AF5">
      <w:pPr>
        <w:spacing w:after="0" w:line="240" w:lineRule="auto"/>
      </w:pPr>
      <w:r>
        <w:separator/>
      </w:r>
    </w:p>
  </w:endnote>
  <w:endnote w:type="continuationSeparator" w:id="0">
    <w:p w14:paraId="1D137C9D" w14:textId="77777777" w:rsidR="00FE5064" w:rsidRDefault="00FE5064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2E34" w14:textId="77777777" w:rsidR="00FE5064" w:rsidRDefault="00FE5064" w:rsidP="005A2AF5">
      <w:pPr>
        <w:spacing w:after="0" w:line="240" w:lineRule="auto"/>
      </w:pPr>
      <w:r>
        <w:separator/>
      </w:r>
    </w:p>
  </w:footnote>
  <w:footnote w:type="continuationSeparator" w:id="0">
    <w:p w14:paraId="181236C8" w14:textId="77777777" w:rsidR="00FE5064" w:rsidRDefault="00FE5064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022C"/>
    <w:multiLevelType w:val="hybridMultilevel"/>
    <w:tmpl w:val="F61EA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5B1C"/>
    <w:multiLevelType w:val="hybridMultilevel"/>
    <w:tmpl w:val="F61EA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D453D"/>
    <w:multiLevelType w:val="hybridMultilevel"/>
    <w:tmpl w:val="F61EA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561213">
    <w:abstractNumId w:val="2"/>
  </w:num>
  <w:num w:numId="2" w16cid:durableId="464129867">
    <w:abstractNumId w:val="0"/>
  </w:num>
  <w:num w:numId="3" w16cid:durableId="1638951225">
    <w:abstractNumId w:val="1"/>
  </w:num>
  <w:num w:numId="4" w16cid:durableId="49364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39"/>
    <w:rsid w:val="00021FE3"/>
    <w:rsid w:val="000504AE"/>
    <w:rsid w:val="00066DBC"/>
    <w:rsid w:val="00084A45"/>
    <w:rsid w:val="000A0B6A"/>
    <w:rsid w:val="000E24A6"/>
    <w:rsid w:val="00116141"/>
    <w:rsid w:val="0012616D"/>
    <w:rsid w:val="00151AFF"/>
    <w:rsid w:val="002043D1"/>
    <w:rsid w:val="00211E85"/>
    <w:rsid w:val="002976D1"/>
    <w:rsid w:val="003530B3"/>
    <w:rsid w:val="00380F6B"/>
    <w:rsid w:val="003A3776"/>
    <w:rsid w:val="00422EC3"/>
    <w:rsid w:val="00432E03"/>
    <w:rsid w:val="00496E52"/>
    <w:rsid w:val="00500A44"/>
    <w:rsid w:val="00533016"/>
    <w:rsid w:val="00536446"/>
    <w:rsid w:val="00560318"/>
    <w:rsid w:val="005A2AF5"/>
    <w:rsid w:val="00610B79"/>
    <w:rsid w:val="006131FE"/>
    <w:rsid w:val="00634770"/>
    <w:rsid w:val="0066299D"/>
    <w:rsid w:val="00736EC3"/>
    <w:rsid w:val="007C2C45"/>
    <w:rsid w:val="00804939"/>
    <w:rsid w:val="00950CEE"/>
    <w:rsid w:val="00963B4C"/>
    <w:rsid w:val="009771DF"/>
    <w:rsid w:val="00997214"/>
    <w:rsid w:val="00A076A0"/>
    <w:rsid w:val="00A26613"/>
    <w:rsid w:val="00A351C3"/>
    <w:rsid w:val="00A4138D"/>
    <w:rsid w:val="00A735E4"/>
    <w:rsid w:val="00A935B2"/>
    <w:rsid w:val="00A97A7E"/>
    <w:rsid w:val="00AD58DD"/>
    <w:rsid w:val="00AE2A46"/>
    <w:rsid w:val="00AF2C67"/>
    <w:rsid w:val="00B16230"/>
    <w:rsid w:val="00B74CCE"/>
    <w:rsid w:val="00BD4DB0"/>
    <w:rsid w:val="00C2455C"/>
    <w:rsid w:val="00C32862"/>
    <w:rsid w:val="00C62B99"/>
    <w:rsid w:val="00C65026"/>
    <w:rsid w:val="00C82842"/>
    <w:rsid w:val="00D02D0F"/>
    <w:rsid w:val="00D46156"/>
    <w:rsid w:val="00DC3362"/>
    <w:rsid w:val="00E05B78"/>
    <w:rsid w:val="00E1297F"/>
    <w:rsid w:val="00E56975"/>
    <w:rsid w:val="00E81E2D"/>
    <w:rsid w:val="00E85C4D"/>
    <w:rsid w:val="00EA0064"/>
    <w:rsid w:val="00ED74B6"/>
    <w:rsid w:val="00F02EA6"/>
    <w:rsid w:val="00F15E6F"/>
    <w:rsid w:val="00F33AE9"/>
    <w:rsid w:val="00FB610D"/>
    <w:rsid w:val="00FE5064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4681B1B8-E80F-4D50-8BA5-7ADD957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0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character" w:customStyle="1" w:styleId="Nagwek1Znak">
    <w:name w:val="Nagłówek 1 Znak"/>
    <w:basedOn w:val="Domylnaczcionkaakapitu"/>
    <w:link w:val="Nagwek1"/>
    <w:uiPriority w:val="9"/>
    <w:rsid w:val="003530B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kapitzlist">
    <w:name w:val="List Paragraph"/>
    <w:basedOn w:val="Normalny"/>
    <w:uiPriority w:val="34"/>
    <w:qFormat/>
    <w:rsid w:val="0035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R3dhaDRkNUJ5Q0o5dmliWFFtQWdEWG9wMDJLb3daV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6SkzY3lgWPj9/0IgzRUEmMH8LDXTuhFlG2tCDUB3d8g=</DigestValue>
      </Reference>
      <Reference URI="#INFO">
        <DigestMethod Algorithm="http://www.w3.org/2001/04/xmlenc#sha256"/>
        <DigestValue>/7k6QSzHJbeUDuFWJo/0GVLCJcltZ3MosLI9WblcsVM=</DigestValue>
      </Reference>
    </SignedInfo>
    <SignatureValue>TMeQtmol0Kj7CifzbGK1QJK3o8hw1aVYz+wNN2rtyAhlW/8gqqStTm3al1BCWFMYR5jeVJ+gYrohalVKdkyxUw==</SignatureValue>
    <Object Id="INFO">
      <ArrayOfString xmlns:xsd="http://www.w3.org/2001/XMLSchema" xmlns:xsi="http://www.w3.org/2001/XMLSchema-instance" xmlns="">
        <string>1Gwah4d5ByCJ9vibXQmAgDXop02KowZV</string>
      </ArrayOfString>
    </Object>
  </Signature>
</WrappedLabelInfo>
</file>

<file path=customXml/itemProps1.xml><?xml version="1.0" encoding="utf-8"?>
<ds:datastoreItem xmlns:ds="http://schemas.openxmlformats.org/officeDocument/2006/customXml" ds:itemID="{1622D9F3-B77F-44C6-A590-EB2262A0AC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B2A832-6648-4973-9BD9-72A35D16FEB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835</Characters>
  <Application>Microsoft Office Word</Application>
  <DocSecurity>0</DocSecurity>
  <Lines>88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Olszewska Aneta</cp:lastModifiedBy>
  <cp:revision>17</cp:revision>
  <dcterms:created xsi:type="dcterms:W3CDTF">2023-02-23T13:46:00Z</dcterms:created>
  <dcterms:modified xsi:type="dcterms:W3CDTF">2025-05-22T06:45:00Z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278f07c1-9db1-4c7d-907f-dc0074a64ae9</vt:lpwstr>
  </property>
  <property fmtid="{D5CDD505-2E9C-101B-9397-08002B2CF9AE}" pid="3" name="bjSaver">
    <vt:lpwstr>Q0azpkuDC5accxH9IJNmOhnTmr2yOucg</vt:lpwstr>
  </property>
  <property fmtid="{D5CDD505-2E9C-101B-9397-08002B2CF9AE}" pid="4" name="bjClsUserRVM">
    <vt:lpwstr>[]</vt:lpwstr>
  </property>
  <property fmtid="{D5CDD505-2E9C-101B-9397-08002B2CF9AE}" pid="5" name="s5636:Creator type=author">
    <vt:lpwstr>Paweł</vt:lpwstr>
  </property>
  <property fmtid="{D5CDD505-2E9C-101B-9397-08002B2CF9AE}" pid="6" name="s5636:Creator type=organization">
    <vt:lpwstr>MILNET-Z</vt:lpwstr>
  </property>
  <property fmtid="{D5CDD505-2E9C-101B-9397-08002B2CF9AE}" pid="7" name="UniqueDocumentKey">
    <vt:lpwstr>cc0b5fc5-7f0c-486f-bd14-5e6e5e0bd900</vt:lpwstr>
  </property>
  <property fmtid="{D5CDD505-2E9C-101B-9397-08002B2CF9AE}" pid="8" name="s5636:Creator type=IP">
    <vt:lpwstr>10.50.37.46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PortionMark">
    <vt:lpwstr>[]</vt:lpwstr>
  </property>
</Properties>
</file>