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C73CA4" w:rsidP="00CB47FD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ofertowy-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543" w:type="dxa"/>
        <w:tblInd w:w="-289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43"/>
      </w:tblGrid>
      <w:tr w:rsidR="007B507C" w:rsidRPr="001E59FB" w:rsidTr="00C2635C">
        <w:trPr>
          <w:trHeight w:val="18"/>
        </w:trPr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5A76F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</w:t>
            </w:r>
          </w:p>
          <w:p w:rsidR="005A76F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faksu Wykonawcy ………………………………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5A76F7" w:rsidRDefault="005A76F7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C263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C2635C" w:rsidP="00F538B5">
            <w:pPr>
              <w:spacing w:after="0" w:line="240" w:lineRule="auto"/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="004002EE"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</w:t>
            </w:r>
            <w:r w:rsidR="00AC0F8A">
              <w:rPr>
                <w:rFonts w:ascii="Arial" w:hAnsi="Arial" w:cs="Arial"/>
                <w:b/>
                <w:sz w:val="16"/>
              </w:rPr>
              <w:t xml:space="preserve">na </w:t>
            </w:r>
            <w:r w:rsidR="00B06553">
              <w:rPr>
                <w:rFonts w:ascii="Arial" w:hAnsi="Arial" w:cs="Arial"/>
                <w:b/>
                <w:i/>
              </w:rPr>
              <w:t xml:space="preserve"> </w:t>
            </w:r>
            <w:r w:rsidR="00BA426D">
              <w:rPr>
                <w:rFonts w:ascii="Arial" w:hAnsi="Arial" w:cs="Arial"/>
                <w:b/>
                <w:sz w:val="16"/>
              </w:rPr>
              <w:t xml:space="preserve">realizację dostawy </w:t>
            </w:r>
            <w:r w:rsidR="005A76F7">
              <w:rPr>
                <w:rFonts w:ascii="Arial" w:hAnsi="Arial" w:cs="Arial"/>
                <w:b/>
                <w:sz w:val="16"/>
              </w:rPr>
              <w:t>elektrod do defibrylatorów</w:t>
            </w:r>
            <w:r w:rsidR="00F538B5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 w:rsidR="004002EE"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4002EE"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 w:rsidR="004002EE">
              <w:rPr>
                <w:rFonts w:ascii="Arial" w:hAnsi="Arial" w:cs="Arial"/>
                <w:b/>
                <w:sz w:val="16"/>
              </w:rPr>
              <w:t xml:space="preserve">iału Gospodarczego z siedzibą we Wrocławiu (50-954), </w:t>
            </w:r>
            <w:r w:rsidR="00D91DFE">
              <w:rPr>
                <w:rFonts w:ascii="Arial" w:hAnsi="Arial" w:cs="Arial"/>
                <w:b/>
                <w:sz w:val="16"/>
              </w:rPr>
              <w:br/>
            </w:r>
            <w:r w:rsidR="004002EE">
              <w:rPr>
                <w:rFonts w:ascii="Arial" w:hAnsi="Arial" w:cs="Arial"/>
                <w:b/>
                <w:sz w:val="16"/>
              </w:rPr>
              <w:t>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.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Ja</w:t>
            </w:r>
            <w:r w:rsidR="007B507C" w:rsidRPr="001E59FB">
              <w:rPr>
                <w:rFonts w:ascii="Arial" w:hAnsi="Arial" w:cs="Arial"/>
                <w:sz w:val="16"/>
              </w:rPr>
              <w:t>, niżej podpisany :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BA426D" w:rsidRDefault="00BA426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B06553" w:rsidRPr="001E59FB" w:rsidRDefault="007B507C" w:rsidP="00B06553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1970"/>
              <w:gridCol w:w="1134"/>
              <w:gridCol w:w="1992"/>
            </w:tblGrid>
            <w:tr w:rsidR="00B06553" w:rsidTr="007017CF">
              <w:trPr>
                <w:trHeight w:val="641"/>
                <w:jc w:val="center"/>
              </w:trPr>
              <w:tc>
                <w:tcPr>
                  <w:tcW w:w="1194" w:type="dxa"/>
                  <w:shd w:val="clear" w:color="auto" w:fill="FFFF00"/>
                </w:tcPr>
                <w:p w:rsidR="00B06553" w:rsidRPr="00B06553" w:rsidRDefault="00B06553" w:rsidP="00B06553">
                  <w:pPr>
                    <w:spacing w:after="0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B06553">
                    <w:rPr>
                      <w:rFonts w:ascii="Arial" w:hAnsi="Arial" w:cs="Arial"/>
                      <w:b/>
                      <w:highlight w:val="yellow"/>
                    </w:rPr>
                    <w:t>ZADANIE</w:t>
                  </w:r>
                </w:p>
              </w:tc>
              <w:tc>
                <w:tcPr>
                  <w:tcW w:w="1970" w:type="dxa"/>
                  <w:shd w:val="clear" w:color="auto" w:fill="FFFF00"/>
                </w:tcPr>
                <w:p w:rsidR="00B06553" w:rsidRPr="00B06553" w:rsidRDefault="00B06553" w:rsidP="00B06553">
                  <w:pPr>
                    <w:spacing w:after="0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B06553">
                    <w:rPr>
                      <w:rFonts w:ascii="Arial" w:hAnsi="Arial" w:cs="Arial"/>
                      <w:b/>
                      <w:highlight w:val="yellow"/>
                    </w:rPr>
                    <w:t>WARTOŚĆ NETTO [ZŁ]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:rsidR="00B06553" w:rsidRPr="00B06553" w:rsidRDefault="00B06553" w:rsidP="00B06553">
                  <w:pPr>
                    <w:spacing w:after="0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B06553">
                    <w:rPr>
                      <w:rFonts w:ascii="Arial" w:hAnsi="Arial" w:cs="Arial"/>
                      <w:b/>
                      <w:highlight w:val="yellow"/>
                    </w:rPr>
                    <w:t>VAT [%]</w:t>
                  </w:r>
                </w:p>
              </w:tc>
              <w:tc>
                <w:tcPr>
                  <w:tcW w:w="1992" w:type="dxa"/>
                  <w:shd w:val="clear" w:color="auto" w:fill="FFFF00"/>
                </w:tcPr>
                <w:p w:rsidR="00B06553" w:rsidRPr="00B06553" w:rsidRDefault="00B06553" w:rsidP="00B06553">
                  <w:pPr>
                    <w:spacing w:after="0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B06553">
                    <w:rPr>
                      <w:rFonts w:ascii="Arial" w:hAnsi="Arial" w:cs="Arial"/>
                      <w:b/>
                      <w:highlight w:val="yellow"/>
                    </w:rPr>
                    <w:t>WARTOŚĆ BRUTO [ZŁ]</w:t>
                  </w:r>
                </w:p>
              </w:tc>
            </w:tr>
            <w:tr w:rsidR="00B06553" w:rsidTr="007017CF">
              <w:trPr>
                <w:jc w:val="center"/>
              </w:trPr>
              <w:tc>
                <w:tcPr>
                  <w:tcW w:w="1194" w:type="dxa"/>
                  <w:shd w:val="clear" w:color="auto" w:fill="FFFF00"/>
                </w:tcPr>
                <w:p w:rsidR="00B06553" w:rsidRPr="00B06553" w:rsidRDefault="00B06553" w:rsidP="00B06553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B06553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1970" w:type="dxa"/>
                </w:tcPr>
                <w:p w:rsidR="00B06553" w:rsidRDefault="00B06553" w:rsidP="00B06553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B06553" w:rsidRDefault="00B06553" w:rsidP="00B06553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2" w:type="dxa"/>
                </w:tcPr>
                <w:p w:rsidR="00B06553" w:rsidRDefault="00B06553" w:rsidP="00B06553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B06553" w:rsidTr="007017CF">
              <w:trPr>
                <w:jc w:val="center"/>
              </w:trPr>
              <w:tc>
                <w:tcPr>
                  <w:tcW w:w="1194" w:type="dxa"/>
                  <w:shd w:val="clear" w:color="auto" w:fill="FFFF00"/>
                </w:tcPr>
                <w:p w:rsidR="00B06553" w:rsidRPr="00B06553" w:rsidRDefault="00B06553" w:rsidP="00B06553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B06553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1970" w:type="dxa"/>
                </w:tcPr>
                <w:p w:rsidR="00B06553" w:rsidRDefault="00B06553" w:rsidP="00B06553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B06553" w:rsidRDefault="00B06553" w:rsidP="00B06553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2" w:type="dxa"/>
                </w:tcPr>
                <w:p w:rsidR="00B06553" w:rsidRDefault="00B06553" w:rsidP="00B06553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AF0C63" w:rsidRPr="001E59FB" w:rsidRDefault="00AF0C63" w:rsidP="00B06553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4C09" w:rsidRDefault="007B4C0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4C09" w:rsidRDefault="007B4C0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4C09" w:rsidRDefault="007B4C0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4C09" w:rsidRDefault="007B4C0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4C09" w:rsidRDefault="007B4C0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017CF" w:rsidRDefault="007017CF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017CF" w:rsidRDefault="007017CF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017CF" w:rsidRDefault="007017CF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017CF" w:rsidRDefault="007017CF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017CF" w:rsidRDefault="007017CF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017CF" w:rsidRDefault="007017CF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4C09" w:rsidRDefault="007B4C0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4C09" w:rsidRDefault="007B4C0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4C09" w:rsidRDefault="007B4C0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4C09" w:rsidRDefault="007B4C0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73CA4" w:rsidRDefault="00C73CA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D9A" w:rsidRDefault="008F6D9A" w:rsidP="00C34A74">
      <w:pPr>
        <w:spacing w:after="0" w:line="240" w:lineRule="auto"/>
      </w:pPr>
      <w:r>
        <w:separator/>
      </w:r>
    </w:p>
  </w:endnote>
  <w:endnote w:type="continuationSeparator" w:id="0">
    <w:p w:rsidR="008F6D9A" w:rsidRDefault="008F6D9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17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17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017C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017CF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D9A" w:rsidRDefault="008F6D9A" w:rsidP="00C34A74">
      <w:pPr>
        <w:spacing w:after="0" w:line="240" w:lineRule="auto"/>
      </w:pPr>
      <w:r>
        <w:separator/>
      </w:r>
    </w:p>
  </w:footnote>
  <w:footnote w:type="continuationSeparator" w:id="0">
    <w:p w:rsidR="008F6D9A" w:rsidRDefault="008F6D9A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D697C"/>
    <w:rsid w:val="0012156E"/>
    <w:rsid w:val="00137EE0"/>
    <w:rsid w:val="001525A5"/>
    <w:rsid w:val="00155C41"/>
    <w:rsid w:val="001C39D1"/>
    <w:rsid w:val="001E59FB"/>
    <w:rsid w:val="002831CC"/>
    <w:rsid w:val="00312FD0"/>
    <w:rsid w:val="00321DC8"/>
    <w:rsid w:val="00371AEB"/>
    <w:rsid w:val="003E5984"/>
    <w:rsid w:val="004002EE"/>
    <w:rsid w:val="00442F60"/>
    <w:rsid w:val="004F202C"/>
    <w:rsid w:val="004F3FA7"/>
    <w:rsid w:val="0051060F"/>
    <w:rsid w:val="0051180D"/>
    <w:rsid w:val="00523ACB"/>
    <w:rsid w:val="0054150A"/>
    <w:rsid w:val="00547739"/>
    <w:rsid w:val="005607DC"/>
    <w:rsid w:val="00561A39"/>
    <w:rsid w:val="0056494E"/>
    <w:rsid w:val="00596C3F"/>
    <w:rsid w:val="005A76F7"/>
    <w:rsid w:val="005C32DA"/>
    <w:rsid w:val="005F69A7"/>
    <w:rsid w:val="006127F4"/>
    <w:rsid w:val="00637E21"/>
    <w:rsid w:val="00687BE4"/>
    <w:rsid w:val="00690B95"/>
    <w:rsid w:val="006952C2"/>
    <w:rsid w:val="007017CF"/>
    <w:rsid w:val="00714F8A"/>
    <w:rsid w:val="00715D7C"/>
    <w:rsid w:val="00792A74"/>
    <w:rsid w:val="007932A7"/>
    <w:rsid w:val="007B4C09"/>
    <w:rsid w:val="007B507C"/>
    <w:rsid w:val="00812C19"/>
    <w:rsid w:val="00890D00"/>
    <w:rsid w:val="008C049A"/>
    <w:rsid w:val="008C503A"/>
    <w:rsid w:val="008F6D9A"/>
    <w:rsid w:val="009974EA"/>
    <w:rsid w:val="00A658AB"/>
    <w:rsid w:val="00AB6117"/>
    <w:rsid w:val="00AC0F8A"/>
    <w:rsid w:val="00AF0C63"/>
    <w:rsid w:val="00B056B8"/>
    <w:rsid w:val="00B06553"/>
    <w:rsid w:val="00B75907"/>
    <w:rsid w:val="00BA426D"/>
    <w:rsid w:val="00BD291A"/>
    <w:rsid w:val="00BE2239"/>
    <w:rsid w:val="00C03929"/>
    <w:rsid w:val="00C2635C"/>
    <w:rsid w:val="00C34A74"/>
    <w:rsid w:val="00C50CFD"/>
    <w:rsid w:val="00C73CA4"/>
    <w:rsid w:val="00CB062C"/>
    <w:rsid w:val="00CB47FD"/>
    <w:rsid w:val="00D46530"/>
    <w:rsid w:val="00D91DFE"/>
    <w:rsid w:val="00DB35C7"/>
    <w:rsid w:val="00DF256E"/>
    <w:rsid w:val="00E233D5"/>
    <w:rsid w:val="00E64E7A"/>
    <w:rsid w:val="00E7230D"/>
    <w:rsid w:val="00E90202"/>
    <w:rsid w:val="00EA3F37"/>
    <w:rsid w:val="00EB5A45"/>
    <w:rsid w:val="00EC1C02"/>
    <w:rsid w:val="00F24E67"/>
    <w:rsid w:val="00F538B5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F1589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rsid w:val="00C263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35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B0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91C1-EA5E-4EC9-BC13-43DCE917A6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89E01B-0E85-4849-86EB-B34DAB2D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Gutowska Hanna</cp:lastModifiedBy>
  <cp:revision>45</cp:revision>
  <cp:lastPrinted>2021-11-26T06:43:00Z</cp:lastPrinted>
  <dcterms:created xsi:type="dcterms:W3CDTF">2021-01-27T10:22:00Z</dcterms:created>
  <dcterms:modified xsi:type="dcterms:W3CDTF">2025-05-27T12:45:00Z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10.70.93.7</vt:lpwstr>
  </property>
</Properties>
</file>