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4DFF" w14:textId="77777777" w:rsidR="00631D5E" w:rsidRPr="00944583" w:rsidRDefault="001C222A" w:rsidP="008C1E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ZAPYTANIE OFERTOWE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57"/>
        <w:gridCol w:w="4379"/>
        <w:gridCol w:w="4595"/>
      </w:tblGrid>
      <w:tr w:rsidR="00D4399E" w:rsidRPr="00E04365" w14:paraId="68301355" w14:textId="77777777" w:rsidTr="008C1E62">
        <w:trPr>
          <w:jc w:val="center"/>
        </w:trPr>
        <w:tc>
          <w:tcPr>
            <w:tcW w:w="1057" w:type="dxa"/>
            <w:vMerge w:val="restart"/>
            <w:shd w:val="clear" w:color="auto" w:fill="auto"/>
          </w:tcPr>
          <w:p w14:paraId="0BBF1864" w14:textId="77777777" w:rsidR="00D4399E" w:rsidRPr="001C222A" w:rsidRDefault="00D4399E" w:rsidP="008C1E62">
            <w:pPr>
              <w:rPr>
                <w:rFonts w:ascii="Arial" w:hAnsi="Arial" w:cs="Arial"/>
                <w:b/>
                <w:bCs/>
                <w:sz w:val="22"/>
              </w:rPr>
            </w:pPr>
            <w:r w:rsidRPr="001C222A">
              <w:rPr>
                <w:rFonts w:ascii="Arial" w:hAnsi="Arial" w:cs="Arial"/>
                <w:b/>
                <w:bCs/>
                <w:sz w:val="18"/>
              </w:rPr>
              <w:t>Dane Nabywcy:</w:t>
            </w:r>
          </w:p>
          <w:p w14:paraId="3D176542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  <w:r w:rsidRPr="001C222A">
              <w:rPr>
                <w:rFonts w:ascii="Arial" w:hAnsi="Arial" w:cs="Arial"/>
                <w:b/>
                <w:bCs/>
                <w:sz w:val="14"/>
              </w:rPr>
              <w:t>(na fakturze)</w:t>
            </w:r>
          </w:p>
        </w:tc>
        <w:tc>
          <w:tcPr>
            <w:tcW w:w="8974" w:type="dxa"/>
            <w:gridSpan w:val="2"/>
            <w:shd w:val="clear" w:color="auto" w:fill="auto"/>
          </w:tcPr>
          <w:p w14:paraId="45945FE8" w14:textId="77777777" w:rsidR="00D4399E" w:rsidRPr="00770951" w:rsidRDefault="00FA0C69" w:rsidP="008C1E6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4 Wojskowy Oddział Gospodarczy</w:t>
            </w:r>
          </w:p>
        </w:tc>
      </w:tr>
      <w:tr w:rsidR="00D4399E" w:rsidRPr="00E04365" w14:paraId="5AB173E5" w14:textId="77777777" w:rsidTr="008C1E62">
        <w:trPr>
          <w:jc w:val="center"/>
        </w:trPr>
        <w:tc>
          <w:tcPr>
            <w:tcW w:w="1057" w:type="dxa"/>
            <w:vMerge/>
            <w:shd w:val="clear" w:color="auto" w:fill="auto"/>
          </w:tcPr>
          <w:p w14:paraId="17628BBB" w14:textId="77777777" w:rsidR="00D4399E" w:rsidRPr="00770951" w:rsidRDefault="00D4399E" w:rsidP="008C1E6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74" w:type="dxa"/>
            <w:gridSpan w:val="2"/>
            <w:shd w:val="clear" w:color="auto" w:fill="auto"/>
          </w:tcPr>
          <w:p w14:paraId="3A975555" w14:textId="77777777" w:rsidR="00D4399E" w:rsidRPr="00770951" w:rsidRDefault="00D4399E" w:rsidP="008C1E6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2CC250DB" w14:textId="77777777" w:rsidTr="008C1E62">
        <w:trPr>
          <w:jc w:val="center"/>
        </w:trPr>
        <w:tc>
          <w:tcPr>
            <w:tcW w:w="1057" w:type="dxa"/>
            <w:vMerge/>
            <w:shd w:val="clear" w:color="auto" w:fill="auto"/>
          </w:tcPr>
          <w:p w14:paraId="5243AD1F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4" w:type="dxa"/>
            <w:gridSpan w:val="2"/>
            <w:shd w:val="clear" w:color="auto" w:fill="auto"/>
          </w:tcPr>
          <w:p w14:paraId="095569A3" w14:textId="77777777" w:rsidR="00D4399E" w:rsidRPr="00770951" w:rsidRDefault="00D4399E" w:rsidP="008C1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5736C52E" w14:textId="77777777" w:rsidTr="008C1E62">
        <w:trPr>
          <w:jc w:val="center"/>
        </w:trPr>
        <w:tc>
          <w:tcPr>
            <w:tcW w:w="1057" w:type="dxa"/>
            <w:vMerge/>
            <w:shd w:val="clear" w:color="auto" w:fill="auto"/>
          </w:tcPr>
          <w:p w14:paraId="35A4B5B4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shd w:val="clear" w:color="auto" w:fill="auto"/>
          </w:tcPr>
          <w:p w14:paraId="0ADB938F" w14:textId="77777777" w:rsidR="00D4399E" w:rsidRPr="00770951" w:rsidRDefault="006D08FC" w:rsidP="008C1E6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</w:t>
            </w:r>
            <w:r w:rsidR="00FA0C69" w:rsidRPr="00770951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595" w:type="dxa"/>
            <w:shd w:val="clear" w:color="auto" w:fill="auto"/>
          </w:tcPr>
          <w:p w14:paraId="24B88E45" w14:textId="77777777" w:rsidR="00D4399E" w:rsidRPr="001C222A" w:rsidRDefault="00B30D0E" w:rsidP="008C1E6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4635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56F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0C69" w:rsidRPr="00770951">
              <w:rPr>
                <w:rFonts w:ascii="Arial" w:hAnsi="Arial" w:cs="Arial"/>
                <w:b/>
              </w:rPr>
              <w:t>Gliwic</w:t>
            </w:r>
            <w:r w:rsidR="001D45B8" w:rsidRPr="00770951">
              <w:rPr>
                <w:rFonts w:ascii="Arial" w:hAnsi="Arial" w:cs="Arial"/>
                <w:b/>
              </w:rPr>
              <w:t>e</w:t>
            </w:r>
            <w:r w:rsidR="0094635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4399E" w:rsidRPr="00E04365" w14:paraId="54DC082E" w14:textId="77777777" w:rsidTr="008C1E62">
        <w:trPr>
          <w:jc w:val="center"/>
        </w:trPr>
        <w:tc>
          <w:tcPr>
            <w:tcW w:w="1057" w:type="dxa"/>
            <w:vMerge/>
            <w:shd w:val="clear" w:color="auto" w:fill="auto"/>
          </w:tcPr>
          <w:p w14:paraId="6B3766ED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shd w:val="clear" w:color="auto" w:fill="auto"/>
          </w:tcPr>
          <w:p w14:paraId="47747D8B" w14:textId="77777777" w:rsidR="001C222A" w:rsidRDefault="00FA0C69" w:rsidP="008C1E62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C222A">
              <w:rPr>
                <w:rFonts w:ascii="Arial" w:hAnsi="Arial" w:cs="Arial"/>
                <w:sz w:val="14"/>
                <w:szCs w:val="16"/>
              </w:rPr>
              <w:t xml:space="preserve">                               </w:t>
            </w:r>
            <w:r w:rsidR="001C222A" w:rsidRPr="00770951">
              <w:rPr>
                <w:rFonts w:ascii="Arial" w:hAnsi="Arial" w:cs="Arial"/>
                <w:sz w:val="14"/>
                <w:szCs w:val="16"/>
              </w:rPr>
              <w:t>U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lica</w:t>
            </w:r>
          </w:p>
          <w:p w14:paraId="5B01299E" w14:textId="77777777" w:rsidR="001C222A" w:rsidRDefault="001C222A" w:rsidP="008C1E62">
            <w:pPr>
              <w:rPr>
                <w:rFonts w:ascii="Arial" w:hAnsi="Arial" w:cs="Arial"/>
                <w:sz w:val="14"/>
                <w:szCs w:val="16"/>
              </w:rPr>
            </w:pPr>
          </w:p>
          <w:p w14:paraId="56A6705C" w14:textId="77777777" w:rsidR="001C222A" w:rsidRPr="001C222A" w:rsidRDefault="001C222A" w:rsidP="008C1E6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222A">
              <w:rPr>
                <w:rFonts w:ascii="Arial" w:hAnsi="Arial" w:cs="Arial"/>
                <w:b/>
                <w:bCs/>
              </w:rPr>
              <w:t>44-121</w:t>
            </w:r>
          </w:p>
          <w:p w14:paraId="4A314AB8" w14:textId="77777777" w:rsidR="001C222A" w:rsidRPr="00770951" w:rsidRDefault="001C222A" w:rsidP="008C1E6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                kod pocztowy</w:t>
            </w:r>
          </w:p>
        </w:tc>
        <w:tc>
          <w:tcPr>
            <w:tcW w:w="4595" w:type="dxa"/>
            <w:shd w:val="clear" w:color="auto" w:fill="auto"/>
          </w:tcPr>
          <w:p w14:paraId="600C51C1" w14:textId="77777777" w:rsidR="001C222A" w:rsidRDefault="00C602E4" w:rsidP="008C1E6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1C222A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  <w:p w14:paraId="53A93BF1" w14:textId="77777777" w:rsidR="001C222A" w:rsidRPr="001C222A" w:rsidRDefault="001C222A" w:rsidP="008C1E62">
            <w:pPr>
              <w:rPr>
                <w:rFonts w:ascii="Arial" w:hAnsi="Arial" w:cs="Arial"/>
                <w:sz w:val="14"/>
                <w:szCs w:val="16"/>
              </w:rPr>
            </w:pPr>
          </w:p>
          <w:p w14:paraId="1E6D7CCC" w14:textId="77777777" w:rsidR="001C222A" w:rsidRDefault="001C222A" w:rsidP="008C1E6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770951">
              <w:rPr>
                <w:rFonts w:ascii="Arial" w:hAnsi="Arial" w:cs="Arial"/>
                <w:b/>
              </w:rPr>
              <w:t>Gliwice</w:t>
            </w:r>
          </w:p>
          <w:p w14:paraId="69595554" w14:textId="77777777" w:rsidR="001C222A" w:rsidRDefault="001C222A" w:rsidP="008C1E6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 poczta</w:t>
            </w:r>
          </w:p>
          <w:p w14:paraId="232B72B3" w14:textId="77777777" w:rsidR="001C222A" w:rsidRPr="00770951" w:rsidRDefault="001C222A" w:rsidP="008C1E6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1832ADAC" w14:textId="77777777" w:rsidR="002E2D06" w:rsidRPr="00E04365" w:rsidRDefault="002E2D06" w:rsidP="008C1E62">
      <w:pPr>
        <w:rPr>
          <w:rFonts w:ascii="Arial" w:hAnsi="Arial" w:cs="Arial"/>
          <w:sz w:val="12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67"/>
        <w:gridCol w:w="4374"/>
        <w:gridCol w:w="4590"/>
      </w:tblGrid>
      <w:tr w:rsidR="00D4399E" w:rsidRPr="00E04365" w14:paraId="555885CD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6B3D549B" w14:textId="77777777" w:rsidR="00D4399E" w:rsidRPr="001C222A" w:rsidRDefault="00D4399E" w:rsidP="008C1E62">
            <w:pPr>
              <w:rPr>
                <w:rFonts w:ascii="Arial" w:hAnsi="Arial" w:cs="Arial"/>
                <w:b/>
                <w:bCs/>
                <w:sz w:val="22"/>
              </w:rPr>
            </w:pPr>
            <w:r w:rsidRPr="001C222A">
              <w:rPr>
                <w:rFonts w:ascii="Arial" w:hAnsi="Arial" w:cs="Arial"/>
                <w:b/>
                <w:bCs/>
                <w:sz w:val="18"/>
              </w:rPr>
              <w:t>Dane Odbiorcy</w:t>
            </w:r>
            <w:r w:rsidR="008335EB" w:rsidRPr="001C222A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2AE3B632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7CD1679D" w14:textId="77777777" w:rsidR="0094635E" w:rsidRDefault="003170C7" w:rsidP="008C1E6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1C222A">
              <w:rPr>
                <w:rFonts w:ascii="Arial" w:hAnsi="Arial" w:cs="Arial"/>
                <w:b/>
              </w:rPr>
              <w:t xml:space="preserve">ojskowe </w:t>
            </w:r>
            <w:r>
              <w:rPr>
                <w:rFonts w:ascii="Arial" w:hAnsi="Arial" w:cs="Arial"/>
                <w:b/>
              </w:rPr>
              <w:t>C</w:t>
            </w:r>
            <w:r w:rsidR="001C222A">
              <w:rPr>
                <w:rFonts w:ascii="Arial" w:hAnsi="Arial" w:cs="Arial"/>
                <w:b/>
              </w:rPr>
              <w:t xml:space="preserve">entrum </w:t>
            </w:r>
            <w:r>
              <w:rPr>
                <w:rFonts w:ascii="Arial" w:hAnsi="Arial" w:cs="Arial"/>
                <w:b/>
              </w:rPr>
              <w:t>R</w:t>
            </w:r>
            <w:r w:rsidR="001C222A">
              <w:rPr>
                <w:rFonts w:ascii="Arial" w:hAnsi="Arial" w:cs="Arial"/>
                <w:b/>
              </w:rPr>
              <w:t>ekrutacji w</w:t>
            </w:r>
            <w:r>
              <w:rPr>
                <w:rFonts w:ascii="Arial" w:hAnsi="Arial" w:cs="Arial"/>
                <w:b/>
              </w:rPr>
              <w:t xml:space="preserve"> Będzin</w:t>
            </w:r>
            <w:r w:rsidR="001C222A">
              <w:rPr>
                <w:rFonts w:ascii="Arial" w:hAnsi="Arial" w:cs="Arial"/>
                <w:b/>
              </w:rPr>
              <w:t>ie</w:t>
            </w:r>
          </w:p>
          <w:p w14:paraId="0880EEDF" w14:textId="77777777" w:rsidR="0094635E" w:rsidRPr="0094635E" w:rsidRDefault="001A1A28" w:rsidP="008C1E62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Pan/</w:t>
            </w:r>
            <w:r w:rsidR="00B30D0E">
              <w:rPr>
                <w:rFonts w:ascii="Arial" w:hAnsi="Arial" w:cs="Arial"/>
                <w:b/>
                <w:sz w:val="22"/>
              </w:rPr>
              <w:t>P</w:t>
            </w:r>
            <w:r w:rsidR="00C602E4">
              <w:rPr>
                <w:rFonts w:ascii="Arial" w:hAnsi="Arial" w:cs="Arial"/>
                <w:b/>
                <w:sz w:val="22"/>
              </w:rPr>
              <w:t xml:space="preserve">ani </w:t>
            </w:r>
            <w:r w:rsidR="003170C7">
              <w:rPr>
                <w:rFonts w:ascii="Arial" w:hAnsi="Arial" w:cs="Arial"/>
                <w:b/>
                <w:i/>
                <w:sz w:val="22"/>
              </w:rPr>
              <w:t>ppor. Natalia Różyc</w:t>
            </w:r>
          </w:p>
        </w:tc>
      </w:tr>
      <w:tr w:rsidR="00D4399E" w:rsidRPr="00E04365" w14:paraId="6D83624C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4011EA6E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0A5B5974" w14:textId="77777777" w:rsidR="00D4399E" w:rsidRPr="00770951" w:rsidRDefault="00D4399E" w:rsidP="008C1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69CCF39F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45EEF6C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2913FF24" w14:textId="77777777" w:rsidR="00D4399E" w:rsidRPr="00770951" w:rsidRDefault="003170C7" w:rsidP="008C1E6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Kościuszki 32</w:t>
            </w:r>
          </w:p>
        </w:tc>
        <w:tc>
          <w:tcPr>
            <w:tcW w:w="4620" w:type="dxa"/>
            <w:shd w:val="clear" w:color="auto" w:fill="auto"/>
          </w:tcPr>
          <w:p w14:paraId="7F2FDA0C" w14:textId="77777777" w:rsidR="00D4399E" w:rsidRPr="00770951" w:rsidRDefault="003170C7" w:rsidP="008C1E6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Będzin</w:t>
            </w:r>
          </w:p>
        </w:tc>
      </w:tr>
      <w:tr w:rsidR="00D4399E" w:rsidRPr="00E04365" w14:paraId="50AD8E97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76AAFEF0" w14:textId="77777777" w:rsidR="00D4399E" w:rsidRPr="00770951" w:rsidRDefault="00D4399E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90337C6" w14:textId="77777777" w:rsidR="00D4399E" w:rsidRPr="00770951" w:rsidRDefault="001C222A" w:rsidP="008C1E6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2B7F60B3" w14:textId="77777777" w:rsidR="00D4399E" w:rsidRPr="00770951" w:rsidRDefault="00FA0C69" w:rsidP="008C1E62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</w:tc>
      </w:tr>
      <w:tr w:rsidR="00C9466D" w:rsidRPr="00E04365" w14:paraId="44E4FB6D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2D440F59" w14:textId="77777777" w:rsidR="00C9466D" w:rsidRPr="00770951" w:rsidRDefault="00C9466D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270D90AA" w14:textId="77777777" w:rsidR="00C9466D" w:rsidRPr="00C9466D" w:rsidRDefault="003170C7" w:rsidP="008C1E6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42-501</w:t>
            </w:r>
          </w:p>
        </w:tc>
        <w:tc>
          <w:tcPr>
            <w:tcW w:w="4620" w:type="dxa"/>
            <w:shd w:val="clear" w:color="auto" w:fill="auto"/>
          </w:tcPr>
          <w:p w14:paraId="4E73A099" w14:textId="77777777" w:rsidR="00C9466D" w:rsidRPr="00C9466D" w:rsidRDefault="003170C7" w:rsidP="008C1E6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Będzin</w:t>
            </w:r>
          </w:p>
        </w:tc>
      </w:tr>
      <w:tr w:rsidR="00C9466D" w:rsidRPr="00E04365" w14:paraId="25925165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1F8E6961" w14:textId="77777777" w:rsidR="00C9466D" w:rsidRPr="00770951" w:rsidRDefault="00C9466D" w:rsidP="008C1E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356D6D7B" w14:textId="77777777" w:rsidR="00C9466D" w:rsidRPr="00770951" w:rsidRDefault="00C9466D" w:rsidP="008C1E6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shd w:val="clear" w:color="auto" w:fill="auto"/>
          </w:tcPr>
          <w:p w14:paraId="420DC6D9" w14:textId="77777777" w:rsidR="00C9466D" w:rsidRPr="00770951" w:rsidRDefault="00C9466D" w:rsidP="008C1E6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poczta </w:t>
            </w:r>
          </w:p>
        </w:tc>
      </w:tr>
    </w:tbl>
    <w:p w14:paraId="79494C01" w14:textId="77777777" w:rsidR="005378F2" w:rsidRPr="00E04365" w:rsidRDefault="005378F2" w:rsidP="008C1E62">
      <w:pPr>
        <w:rPr>
          <w:rFonts w:ascii="Arial" w:hAnsi="Arial" w:cs="Arial"/>
          <w:sz w:val="20"/>
          <w:szCs w:val="20"/>
        </w:rPr>
      </w:pPr>
    </w:p>
    <w:p w14:paraId="0BF5CB09" w14:textId="77777777" w:rsidR="00CF1643" w:rsidRPr="0094635E" w:rsidRDefault="00CF1643" w:rsidP="008C1E62">
      <w:pPr>
        <w:spacing w:after="120"/>
        <w:rPr>
          <w:rFonts w:ascii="Arial" w:hAnsi="Arial" w:cs="Arial"/>
        </w:rPr>
      </w:pPr>
      <w:r w:rsidRPr="0094635E">
        <w:rPr>
          <w:rFonts w:ascii="Arial" w:hAnsi="Arial" w:cs="Arial"/>
        </w:rPr>
        <w:t>Kontakt telefoniczny (z numerem kierunkowym):</w:t>
      </w:r>
      <w:r w:rsidR="00944583" w:rsidRPr="0094635E">
        <w:rPr>
          <w:rFonts w:ascii="Arial" w:hAnsi="Arial" w:cs="Arial"/>
        </w:rPr>
        <w:t xml:space="preserve"> </w:t>
      </w:r>
      <w:r w:rsidR="0094635E" w:rsidRPr="0094635E">
        <w:rPr>
          <w:rFonts w:ascii="Arial" w:hAnsi="Arial" w:cs="Arial"/>
          <w:b/>
        </w:rPr>
        <w:t>261 111 2</w:t>
      </w:r>
      <w:r w:rsidR="006C5BFB">
        <w:rPr>
          <w:rFonts w:ascii="Arial" w:hAnsi="Arial" w:cs="Arial"/>
          <w:b/>
        </w:rPr>
        <w:t>23</w:t>
      </w:r>
    </w:p>
    <w:p w14:paraId="6F7AD7BB" w14:textId="77777777" w:rsidR="008335EB" w:rsidRPr="0094635E" w:rsidRDefault="00131947" w:rsidP="008C1E62">
      <w:pPr>
        <w:rPr>
          <w:rFonts w:ascii="Arial" w:eastAsia="Calibri" w:hAnsi="Arial" w:cs="Arial"/>
          <w:color w:val="000000"/>
          <w:lang w:eastAsia="en-US"/>
        </w:rPr>
      </w:pPr>
      <w:r w:rsidRPr="0094635E">
        <w:rPr>
          <w:rFonts w:ascii="Arial" w:hAnsi="Arial" w:cs="Arial"/>
        </w:rPr>
        <w:t>Adres e-mail:</w:t>
      </w:r>
      <w:r w:rsidR="0094635E" w:rsidRPr="0094635E">
        <w:t xml:space="preserve"> </w:t>
      </w:r>
      <w:r w:rsidR="006C5BFB">
        <w:rPr>
          <w:rFonts w:ascii="Arial" w:eastAsia="Calibri" w:hAnsi="Arial" w:cs="Arial"/>
          <w:lang w:eastAsia="en-US"/>
        </w:rPr>
        <w:t>ro.drzewiecki</w:t>
      </w:r>
      <w:r w:rsidR="0094635E" w:rsidRPr="0094635E">
        <w:rPr>
          <w:rFonts w:ascii="Arial" w:eastAsia="Calibri" w:hAnsi="Arial" w:cs="Arial"/>
          <w:lang w:eastAsia="en-US"/>
        </w:rPr>
        <w:t>@ron.mil.pl</w:t>
      </w:r>
    </w:p>
    <w:p w14:paraId="56B31B5E" w14:textId="77777777" w:rsidR="00944583" w:rsidRPr="00E04365" w:rsidRDefault="00944583" w:rsidP="008C1E62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406691" w14:paraId="64E54E83" w14:textId="77777777" w:rsidTr="00770951">
        <w:tc>
          <w:tcPr>
            <w:tcW w:w="9781" w:type="dxa"/>
            <w:shd w:val="clear" w:color="auto" w:fill="auto"/>
          </w:tcPr>
          <w:p w14:paraId="302DB77F" w14:textId="77777777" w:rsidR="00131947" w:rsidRPr="00770951" w:rsidRDefault="00131947" w:rsidP="008C1E62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1ED74" w14:textId="77777777" w:rsidR="00CF1643" w:rsidRPr="00944583" w:rsidRDefault="001C222A" w:rsidP="008C1E62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p w14:paraId="00FF4A45" w14:textId="77777777" w:rsidR="00C65101" w:rsidRDefault="00C65101" w:rsidP="008C1E62">
      <w:pPr>
        <w:rPr>
          <w:rFonts w:ascii="Arial" w:hAnsi="Arial" w:cs="Arial"/>
          <w:sz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9"/>
        <w:gridCol w:w="851"/>
        <w:gridCol w:w="3147"/>
      </w:tblGrid>
      <w:tr w:rsidR="00770951" w:rsidRPr="009F3CB9" w14:paraId="40B5DF07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5CD0E559" w14:textId="77777777" w:rsidR="00E04365" w:rsidRPr="00770951" w:rsidRDefault="00E04365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4FB6E95" w14:textId="77777777" w:rsidR="00E04365" w:rsidRPr="00770951" w:rsidRDefault="00E04365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Nazwa (wg cennika)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E3AF8" w14:textId="77777777" w:rsidR="00E04365" w:rsidRPr="00770951" w:rsidRDefault="00E04365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Ilość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EB92B11" w14:textId="77777777" w:rsidR="00E04365" w:rsidRPr="00770951" w:rsidRDefault="000664D5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C</w:t>
            </w:r>
            <w:r w:rsidR="00E04365" w:rsidRPr="00770951">
              <w:rPr>
                <w:rFonts w:ascii="Arial" w:hAnsi="Arial" w:cs="Arial"/>
              </w:rPr>
              <w:t>ena</w:t>
            </w:r>
            <w:r w:rsidRPr="00770951">
              <w:rPr>
                <w:rFonts w:ascii="Arial" w:hAnsi="Arial" w:cs="Arial"/>
              </w:rPr>
              <w:t xml:space="preserve"> x ilość = Wartość brutto</w:t>
            </w:r>
          </w:p>
        </w:tc>
      </w:tr>
      <w:tr w:rsidR="008335EB" w14:paraId="7BC1E802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1C39DDB2" w14:textId="77777777" w:rsidR="008335EB" w:rsidRPr="00770951" w:rsidRDefault="008335EB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1.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72FABA72" w14:textId="77777777" w:rsidR="008335EB" w:rsidRPr="001C222A" w:rsidRDefault="008171D5" w:rsidP="008C1E62">
            <w:pPr>
              <w:pStyle w:val="Akapitzlist"/>
              <w:ind w:left="0"/>
              <w:rPr>
                <w:rFonts w:ascii="Arial" w:hAnsi="Arial" w:cs="Arial"/>
                <w:lang w:val="en-US"/>
              </w:rPr>
            </w:pPr>
            <w:r w:rsidRPr="001C222A">
              <w:rPr>
                <w:rFonts w:ascii="Arial" w:hAnsi="Arial" w:cs="Arial"/>
                <w:lang w:val="en-US"/>
              </w:rPr>
              <w:t>PTS-ark-</w:t>
            </w:r>
            <w:proofErr w:type="spellStart"/>
            <w:r w:rsidRPr="001C222A">
              <w:rPr>
                <w:rFonts w:ascii="Arial" w:hAnsi="Arial" w:cs="Arial"/>
                <w:lang w:val="en-US"/>
              </w:rPr>
              <w:t>kpl</w:t>
            </w:r>
            <w:proofErr w:type="spellEnd"/>
            <w:r w:rsidRPr="001C222A">
              <w:rPr>
                <w:rFonts w:ascii="Arial" w:hAnsi="Arial" w:cs="Arial"/>
                <w:lang w:val="en-US"/>
              </w:rPr>
              <w:t xml:space="preserve">(25 </w:t>
            </w:r>
            <w:proofErr w:type="spellStart"/>
            <w:r w:rsidRPr="001C222A">
              <w:rPr>
                <w:rFonts w:ascii="Arial" w:hAnsi="Arial" w:cs="Arial"/>
                <w:lang w:val="en-US"/>
              </w:rPr>
              <w:t>egz</w:t>
            </w:r>
            <w:proofErr w:type="spellEnd"/>
            <w:r w:rsidRPr="001C222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F9DE1" w14:textId="77777777" w:rsidR="008335EB" w:rsidRPr="00770951" w:rsidRDefault="008171D5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2E87AF6" w14:textId="77777777" w:rsidR="008335EB" w:rsidRPr="00F346B9" w:rsidRDefault="008335EB" w:rsidP="008C1E62">
            <w:pPr>
              <w:rPr>
                <w:rFonts w:ascii="Arial" w:hAnsi="Arial" w:cs="Arial"/>
                <w:b/>
              </w:rPr>
            </w:pPr>
          </w:p>
        </w:tc>
      </w:tr>
      <w:tr w:rsidR="008335EB" w:rsidRPr="008727D5" w14:paraId="601DEFB8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58EEA137" w14:textId="77777777" w:rsidR="008335EB" w:rsidRPr="00770951" w:rsidRDefault="00B20C30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35EB" w:rsidRPr="00770951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5ABAAFF" w14:textId="77777777" w:rsidR="00C26FFE" w:rsidRPr="001C222A" w:rsidRDefault="008171D5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1C222A">
              <w:rPr>
                <w:rFonts w:ascii="Arial" w:hAnsi="Arial" w:cs="Arial"/>
              </w:rPr>
              <w:t>CISS-</w:t>
            </w:r>
            <w:proofErr w:type="spellStart"/>
            <w:r w:rsidRPr="001C222A">
              <w:rPr>
                <w:rFonts w:ascii="Arial" w:hAnsi="Arial" w:cs="Arial"/>
              </w:rPr>
              <w:t>ark.kpl</w:t>
            </w:r>
            <w:proofErr w:type="spellEnd"/>
            <w:r w:rsidRPr="001C222A">
              <w:rPr>
                <w:rFonts w:ascii="Arial" w:hAnsi="Arial" w:cs="Arial"/>
              </w:rPr>
              <w:t>.(25egz.)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BE7AE" w14:textId="77777777" w:rsidR="008335EB" w:rsidRPr="00770951" w:rsidRDefault="008171D5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A83DF64" w14:textId="77777777" w:rsidR="008335EB" w:rsidRPr="00F346B9" w:rsidRDefault="008335EB" w:rsidP="008C1E6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8727D5" w14:paraId="477D1495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7782515D" w14:textId="77777777" w:rsidR="00C26FFE" w:rsidRPr="00770951" w:rsidRDefault="00C26FFE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5D784FB9" w14:textId="77777777" w:rsidR="00C26FFE" w:rsidRPr="001C222A" w:rsidRDefault="00F264C8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1C222A">
              <w:rPr>
                <w:rFonts w:ascii="Arial" w:hAnsi="Arial" w:cs="Arial"/>
              </w:rPr>
              <w:t>TIS-</w:t>
            </w:r>
            <w:proofErr w:type="spellStart"/>
            <w:r w:rsidRPr="001C222A">
              <w:rPr>
                <w:rFonts w:ascii="Arial" w:hAnsi="Arial" w:cs="Arial"/>
              </w:rPr>
              <w:t>ark.kpl</w:t>
            </w:r>
            <w:proofErr w:type="spellEnd"/>
            <w:r w:rsidRPr="001C222A">
              <w:rPr>
                <w:rFonts w:ascii="Arial" w:hAnsi="Arial" w:cs="Arial"/>
              </w:rPr>
              <w:t>.(25egz.) Test Inteligencji Skrystalizowanej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75E9F" w14:textId="77777777" w:rsidR="00C26FFE" w:rsidRPr="00770951" w:rsidRDefault="00F264C8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915E19D" w14:textId="77777777" w:rsidR="00C26FFE" w:rsidRPr="00F346B9" w:rsidRDefault="00C26FFE" w:rsidP="008C1E6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F346B9" w14:paraId="0AD8B4FC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48B7C16" w14:textId="77777777" w:rsidR="00C26FFE" w:rsidRPr="00F346B9" w:rsidRDefault="00C26FFE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346B9">
              <w:rPr>
                <w:rFonts w:ascii="Arial" w:hAnsi="Arial" w:cs="Arial"/>
              </w:rPr>
              <w:t>4.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1624174F" w14:textId="77777777" w:rsidR="00C26FFE" w:rsidRPr="001C222A" w:rsidRDefault="00F264C8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1C222A">
              <w:rPr>
                <w:rFonts w:ascii="Arial" w:hAnsi="Arial" w:cs="Arial"/>
              </w:rPr>
              <w:t>APIS-Z(R)-</w:t>
            </w:r>
            <w:proofErr w:type="spellStart"/>
            <w:r w:rsidRPr="001C222A">
              <w:rPr>
                <w:rFonts w:ascii="Arial" w:hAnsi="Arial" w:cs="Arial"/>
              </w:rPr>
              <w:t>ark.kpl</w:t>
            </w:r>
            <w:proofErr w:type="spellEnd"/>
            <w:r w:rsidRPr="001C222A">
              <w:rPr>
                <w:rFonts w:ascii="Arial" w:hAnsi="Arial" w:cs="Arial"/>
              </w:rPr>
              <w:t>(25egz.)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EF7D6" w14:textId="77777777" w:rsidR="00C26FFE" w:rsidRPr="00F346B9" w:rsidRDefault="00F264C8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A9680D1" w14:textId="77777777" w:rsidR="00C26FFE" w:rsidRPr="00F346B9" w:rsidRDefault="00C26FFE" w:rsidP="008C1E6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D74FE1" w:rsidRPr="008727D5" w14:paraId="4891C668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36A3EB6F" w14:textId="77777777" w:rsidR="00D74FE1" w:rsidRPr="00770951" w:rsidRDefault="00D74FE1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498BCA87" w14:textId="77777777" w:rsidR="00D74FE1" w:rsidRPr="00770951" w:rsidRDefault="003170C7" w:rsidP="008C1E6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TMS-R-</w:t>
            </w:r>
            <w:proofErr w:type="spellStart"/>
            <w:r>
              <w:rPr>
                <w:rFonts w:ascii="Arial" w:hAnsi="Arial" w:cs="Arial"/>
              </w:rPr>
              <w:t>ark.kpl</w:t>
            </w:r>
            <w:proofErr w:type="spellEnd"/>
            <w:r>
              <w:rPr>
                <w:rFonts w:ascii="Arial" w:hAnsi="Arial" w:cs="Arial"/>
              </w:rPr>
              <w:t>.(25egz)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588A5" w14:textId="77777777" w:rsidR="00D74FE1" w:rsidRPr="00770951" w:rsidRDefault="003170C7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AB7CF20" w14:textId="77777777" w:rsidR="00D74FE1" w:rsidRPr="00215E3D" w:rsidRDefault="00D74FE1" w:rsidP="008C1E6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D74FE1" w:rsidRPr="006D410E" w14:paraId="56F5CE39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1B755E13" w14:textId="77777777" w:rsidR="00D74FE1" w:rsidRPr="00770951" w:rsidRDefault="00D74FE1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00A6ADA9" w14:textId="77777777" w:rsidR="00D74FE1" w:rsidRPr="00770951" w:rsidRDefault="003170C7" w:rsidP="008C1E6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TMS-Plus-</w:t>
            </w:r>
            <w:proofErr w:type="spellStart"/>
            <w:r>
              <w:rPr>
                <w:rFonts w:ascii="Arial" w:hAnsi="Arial" w:cs="Arial"/>
              </w:rPr>
              <w:t>ark.kpl</w:t>
            </w:r>
            <w:proofErr w:type="spellEnd"/>
            <w:r>
              <w:rPr>
                <w:rFonts w:ascii="Arial" w:hAnsi="Arial" w:cs="Arial"/>
              </w:rPr>
              <w:t>.(25 egz)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0ED10" w14:textId="77777777" w:rsidR="00D74FE1" w:rsidRPr="00770951" w:rsidRDefault="003170C7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27328EC" w14:textId="77777777" w:rsidR="00D74FE1" w:rsidRPr="00215E3D" w:rsidRDefault="00D74FE1" w:rsidP="008C1E6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A97DE9" w:rsidRPr="008727D5" w14:paraId="2DE0C7FD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EF532D4" w14:textId="77777777" w:rsidR="00A97DE9" w:rsidRPr="00770951" w:rsidRDefault="00A97DE9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0FABCBDB" w14:textId="77777777" w:rsidR="00A97DE9" w:rsidRPr="00770951" w:rsidRDefault="00A97DE9" w:rsidP="008C1E62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8460F" w14:textId="77777777" w:rsidR="00A97DE9" w:rsidRPr="00770951" w:rsidRDefault="00A97DE9" w:rsidP="008C1E6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54647B73" w14:textId="77777777" w:rsidR="00A97DE9" w:rsidRPr="00215E3D" w:rsidRDefault="00A97DE9" w:rsidP="008C1E62">
            <w:pPr>
              <w:rPr>
                <w:rFonts w:ascii="Arial" w:hAnsi="Arial" w:cs="Arial"/>
                <w:b/>
              </w:rPr>
            </w:pPr>
          </w:p>
        </w:tc>
      </w:tr>
    </w:tbl>
    <w:p w14:paraId="23650D41" w14:textId="77777777" w:rsidR="00E04365" w:rsidRDefault="00E04365" w:rsidP="008C1E62">
      <w:pPr>
        <w:rPr>
          <w:rFonts w:ascii="Arial" w:hAnsi="Arial" w:cs="Arial"/>
          <w:sz w:val="18"/>
        </w:rPr>
      </w:pPr>
    </w:p>
    <w:p w14:paraId="76BA3001" w14:textId="77777777" w:rsidR="00B30D0E" w:rsidRDefault="00B30D0E" w:rsidP="008C1E62">
      <w:pPr>
        <w:rPr>
          <w:rFonts w:ascii="Arial" w:hAnsi="Arial" w:cs="Arial"/>
          <w:sz w:val="18"/>
        </w:rPr>
      </w:pPr>
    </w:p>
    <w:p w14:paraId="03AF3440" w14:textId="77777777" w:rsidR="002E4A0F" w:rsidRDefault="002E4A0F" w:rsidP="008C1E62">
      <w:pPr>
        <w:rPr>
          <w:rFonts w:ascii="Arial" w:hAnsi="Arial" w:cs="Arial"/>
          <w:sz w:val="18"/>
        </w:rPr>
      </w:pPr>
    </w:p>
    <w:p w14:paraId="48826627" w14:textId="77777777" w:rsidR="002E4A0F" w:rsidRDefault="002E4A0F" w:rsidP="008C1E62">
      <w:pPr>
        <w:rPr>
          <w:rFonts w:ascii="Arial" w:hAnsi="Arial" w:cs="Arial"/>
          <w:sz w:val="18"/>
        </w:rPr>
      </w:pPr>
    </w:p>
    <w:p w14:paraId="030574A6" w14:textId="77777777" w:rsidR="002E4A0F" w:rsidRDefault="002E4A0F" w:rsidP="008C1E62">
      <w:pPr>
        <w:rPr>
          <w:rFonts w:ascii="Arial" w:hAnsi="Arial" w:cs="Arial"/>
          <w:sz w:val="18"/>
        </w:rPr>
      </w:pPr>
    </w:p>
    <w:p w14:paraId="7A7BA8C3" w14:textId="77777777" w:rsidR="002E4A0F" w:rsidRDefault="002E4A0F" w:rsidP="008C1E62">
      <w:pPr>
        <w:rPr>
          <w:rFonts w:ascii="Arial" w:hAnsi="Arial" w:cs="Arial"/>
          <w:sz w:val="18"/>
        </w:rPr>
      </w:pPr>
    </w:p>
    <w:p w14:paraId="0C195763" w14:textId="77777777" w:rsidR="002E4A0F" w:rsidRDefault="002E4A0F" w:rsidP="008C1E62">
      <w:pPr>
        <w:rPr>
          <w:rFonts w:ascii="Arial" w:hAnsi="Arial" w:cs="Arial"/>
          <w:sz w:val="18"/>
        </w:rPr>
      </w:pPr>
    </w:p>
    <w:p w14:paraId="29414CF7" w14:textId="77777777" w:rsidR="002E4A0F" w:rsidRDefault="002E4A0F" w:rsidP="008C1E62">
      <w:pPr>
        <w:rPr>
          <w:rFonts w:ascii="Arial" w:hAnsi="Arial" w:cs="Arial"/>
          <w:sz w:val="18"/>
        </w:rPr>
      </w:pPr>
    </w:p>
    <w:p w14:paraId="2DCE05F9" w14:textId="77777777" w:rsidR="002E4A0F" w:rsidRDefault="002E4A0F" w:rsidP="008C1E62">
      <w:pPr>
        <w:rPr>
          <w:rFonts w:ascii="Arial" w:hAnsi="Arial" w:cs="Arial"/>
          <w:sz w:val="18"/>
        </w:rPr>
      </w:pPr>
    </w:p>
    <w:p w14:paraId="3AB85C01" w14:textId="77777777" w:rsidR="002E4A0F" w:rsidRDefault="002E4A0F" w:rsidP="008C1E62">
      <w:pPr>
        <w:rPr>
          <w:rFonts w:ascii="Arial" w:hAnsi="Arial" w:cs="Arial"/>
          <w:sz w:val="18"/>
        </w:rPr>
      </w:pPr>
    </w:p>
    <w:p w14:paraId="38209110" w14:textId="77777777" w:rsidR="002E4A0F" w:rsidRDefault="002E4A0F" w:rsidP="008C1E62">
      <w:pPr>
        <w:rPr>
          <w:rFonts w:ascii="Arial" w:hAnsi="Arial" w:cs="Arial"/>
          <w:sz w:val="18"/>
        </w:rPr>
      </w:pPr>
    </w:p>
    <w:p w14:paraId="7D44245F" w14:textId="77777777" w:rsidR="002E4A0F" w:rsidRDefault="002E4A0F" w:rsidP="008C1E62">
      <w:pPr>
        <w:rPr>
          <w:rFonts w:ascii="Arial" w:hAnsi="Arial" w:cs="Arial"/>
          <w:sz w:val="18"/>
        </w:rPr>
      </w:pPr>
    </w:p>
    <w:p w14:paraId="05CF79CC" w14:textId="77777777" w:rsidR="002E4A0F" w:rsidRDefault="002E4A0F" w:rsidP="008C1E62">
      <w:pPr>
        <w:rPr>
          <w:rFonts w:ascii="Arial" w:hAnsi="Arial" w:cs="Arial"/>
          <w:sz w:val="18"/>
        </w:rPr>
      </w:pPr>
    </w:p>
    <w:p w14:paraId="6A76B11A" w14:textId="77777777" w:rsidR="002E4A0F" w:rsidRDefault="002E4A0F" w:rsidP="008C1E62">
      <w:pPr>
        <w:rPr>
          <w:rFonts w:ascii="Arial" w:hAnsi="Arial" w:cs="Arial"/>
          <w:sz w:val="18"/>
        </w:rPr>
      </w:pPr>
    </w:p>
    <w:p w14:paraId="34313503" w14:textId="77777777" w:rsidR="002E4A0F" w:rsidRDefault="002E4A0F" w:rsidP="008C1E62">
      <w:pPr>
        <w:rPr>
          <w:rFonts w:ascii="Arial" w:hAnsi="Arial" w:cs="Arial"/>
          <w:sz w:val="18"/>
        </w:rPr>
      </w:pPr>
    </w:p>
    <w:p w14:paraId="3E64BF6C" w14:textId="77777777" w:rsidR="002E4A0F" w:rsidRDefault="002E4A0F" w:rsidP="008C1E62">
      <w:pPr>
        <w:rPr>
          <w:rFonts w:ascii="Arial" w:hAnsi="Arial" w:cs="Arial"/>
          <w:sz w:val="18"/>
        </w:rPr>
      </w:pPr>
    </w:p>
    <w:p w14:paraId="23B87EF2" w14:textId="77777777" w:rsidR="002E4A0F" w:rsidRDefault="002E4A0F" w:rsidP="008C1E62">
      <w:pPr>
        <w:rPr>
          <w:rFonts w:ascii="Arial" w:hAnsi="Arial" w:cs="Arial"/>
          <w:sz w:val="18"/>
        </w:rPr>
      </w:pPr>
    </w:p>
    <w:p w14:paraId="072DABF0" w14:textId="77777777" w:rsidR="002E4A0F" w:rsidRDefault="002E4A0F" w:rsidP="008C1E62">
      <w:pPr>
        <w:rPr>
          <w:rFonts w:ascii="Arial" w:hAnsi="Arial" w:cs="Arial"/>
          <w:sz w:val="18"/>
        </w:rPr>
      </w:pPr>
    </w:p>
    <w:p w14:paraId="256C41F2" w14:textId="77777777" w:rsidR="002E4A0F" w:rsidRDefault="002E4A0F" w:rsidP="008C1E62">
      <w:pPr>
        <w:rPr>
          <w:rFonts w:ascii="Arial" w:hAnsi="Arial" w:cs="Arial"/>
          <w:sz w:val="18"/>
        </w:rPr>
      </w:pPr>
    </w:p>
    <w:p w14:paraId="1311D260" w14:textId="77777777" w:rsidR="002E4A0F" w:rsidRDefault="002E4A0F" w:rsidP="008C1E62">
      <w:pPr>
        <w:rPr>
          <w:rFonts w:ascii="Arial" w:hAnsi="Arial" w:cs="Arial"/>
          <w:sz w:val="18"/>
        </w:rPr>
      </w:pPr>
    </w:p>
    <w:p w14:paraId="49066550" w14:textId="77777777" w:rsidR="002E4A0F" w:rsidRDefault="002E4A0F" w:rsidP="008C1E62">
      <w:pPr>
        <w:rPr>
          <w:rFonts w:ascii="Arial" w:hAnsi="Arial" w:cs="Arial"/>
          <w:sz w:val="18"/>
        </w:rPr>
      </w:pPr>
    </w:p>
    <w:p w14:paraId="4F5C0D04" w14:textId="77777777" w:rsidR="002E4A0F" w:rsidRPr="002E4A0F" w:rsidRDefault="002E4A0F" w:rsidP="002E4A0F">
      <w:pPr>
        <w:jc w:val="center"/>
        <w:rPr>
          <w:rFonts w:ascii="Arial" w:hAnsi="Arial" w:cs="Arial"/>
          <w:sz w:val="28"/>
        </w:rPr>
      </w:pPr>
      <w:r w:rsidRPr="002E4A0F">
        <w:rPr>
          <w:rFonts w:ascii="Arial" w:hAnsi="Arial" w:cs="Arial"/>
          <w:sz w:val="28"/>
        </w:rPr>
        <w:t>ZAPYTANIE OFERTOWE</w:t>
      </w:r>
    </w:p>
    <w:p w14:paraId="0F415B8E" w14:textId="77777777" w:rsidR="002E4A0F" w:rsidRDefault="002E4A0F" w:rsidP="008C1E62">
      <w:pPr>
        <w:rPr>
          <w:rFonts w:ascii="Arial" w:hAnsi="Arial" w:cs="Arial"/>
          <w:sz w:val="18"/>
        </w:rPr>
      </w:pPr>
    </w:p>
    <w:p w14:paraId="131DC227" w14:textId="77777777" w:rsidR="002E4A0F" w:rsidRDefault="002E4A0F" w:rsidP="008C1E62">
      <w:pPr>
        <w:rPr>
          <w:rFonts w:ascii="Arial" w:hAnsi="Arial" w:cs="Arial"/>
          <w:sz w:val="18"/>
        </w:rPr>
      </w:pPr>
    </w:p>
    <w:tbl>
      <w:tblPr>
        <w:tblStyle w:val="Tabela-Siatka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0"/>
        <w:gridCol w:w="4372"/>
        <w:gridCol w:w="4592"/>
      </w:tblGrid>
      <w:tr w:rsidR="002E4A0F" w:rsidRPr="002E4A0F" w14:paraId="228A4C8C" w14:textId="77777777" w:rsidTr="002E4A0F">
        <w:trPr>
          <w:jc w:val="center"/>
        </w:trPr>
        <w:tc>
          <w:tcPr>
            <w:tcW w:w="1057" w:type="dxa"/>
            <w:vMerge w:val="restart"/>
          </w:tcPr>
          <w:p w14:paraId="46706183" w14:textId="77777777" w:rsidR="002E4A0F" w:rsidRPr="002E4A0F" w:rsidRDefault="002E4A0F" w:rsidP="002E4A0F">
            <w:pPr>
              <w:rPr>
                <w:rFonts w:ascii="Arial" w:hAnsi="Arial" w:cs="Arial"/>
                <w:b/>
                <w:bCs/>
                <w:sz w:val="22"/>
              </w:rPr>
            </w:pPr>
            <w:r w:rsidRPr="002E4A0F">
              <w:rPr>
                <w:rFonts w:ascii="Arial" w:hAnsi="Arial" w:cs="Arial"/>
                <w:b/>
                <w:bCs/>
                <w:sz w:val="18"/>
              </w:rPr>
              <w:t>Dane Nabywcy:</w:t>
            </w:r>
          </w:p>
          <w:p w14:paraId="6059C53D" w14:textId="77777777" w:rsidR="002E4A0F" w:rsidRPr="002E4A0F" w:rsidRDefault="002E4A0F" w:rsidP="002E4A0F">
            <w:pPr>
              <w:rPr>
                <w:rFonts w:ascii="Arial" w:hAnsi="Arial" w:cs="Arial"/>
                <w:sz w:val="22"/>
              </w:rPr>
            </w:pPr>
            <w:r w:rsidRPr="002E4A0F">
              <w:rPr>
                <w:rFonts w:ascii="Arial" w:hAnsi="Arial" w:cs="Arial"/>
                <w:b/>
                <w:bCs/>
                <w:sz w:val="14"/>
              </w:rPr>
              <w:t>(na fakturze)</w:t>
            </w:r>
          </w:p>
        </w:tc>
        <w:tc>
          <w:tcPr>
            <w:tcW w:w="8974" w:type="dxa"/>
            <w:gridSpan w:val="3"/>
          </w:tcPr>
          <w:p w14:paraId="6EF0AF84" w14:textId="77777777" w:rsidR="002E4A0F" w:rsidRPr="002E4A0F" w:rsidRDefault="002E4A0F" w:rsidP="002E4A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0F">
              <w:rPr>
                <w:rFonts w:ascii="Arial" w:hAnsi="Arial" w:cs="Arial"/>
                <w:b/>
              </w:rPr>
              <w:t>4 Wojskowy Oddział Gospodarczy</w:t>
            </w:r>
          </w:p>
        </w:tc>
      </w:tr>
      <w:tr w:rsidR="002E4A0F" w:rsidRPr="002E4A0F" w14:paraId="18EF2BD8" w14:textId="77777777" w:rsidTr="002E4A0F">
        <w:trPr>
          <w:jc w:val="center"/>
        </w:trPr>
        <w:tc>
          <w:tcPr>
            <w:tcW w:w="1057" w:type="dxa"/>
            <w:vMerge/>
          </w:tcPr>
          <w:p w14:paraId="2EA7586C" w14:textId="77777777" w:rsidR="002E4A0F" w:rsidRPr="002E4A0F" w:rsidRDefault="002E4A0F" w:rsidP="002E4A0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74" w:type="dxa"/>
            <w:gridSpan w:val="3"/>
          </w:tcPr>
          <w:p w14:paraId="64F7FE99" w14:textId="77777777" w:rsidR="002E4A0F" w:rsidRPr="002E4A0F" w:rsidRDefault="002E4A0F" w:rsidP="002E4A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E4A0F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2E4A0F" w:rsidRPr="002E4A0F" w14:paraId="70601108" w14:textId="77777777" w:rsidTr="002E4A0F">
        <w:trPr>
          <w:jc w:val="center"/>
        </w:trPr>
        <w:tc>
          <w:tcPr>
            <w:tcW w:w="1057" w:type="dxa"/>
            <w:vMerge/>
          </w:tcPr>
          <w:p w14:paraId="2A71C567" w14:textId="77777777" w:rsidR="002E4A0F" w:rsidRPr="002E4A0F" w:rsidRDefault="002E4A0F" w:rsidP="002E4A0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74" w:type="dxa"/>
            <w:gridSpan w:val="3"/>
          </w:tcPr>
          <w:p w14:paraId="69AEC247" w14:textId="77777777" w:rsidR="002E4A0F" w:rsidRPr="002E4A0F" w:rsidRDefault="002E4A0F" w:rsidP="002E4A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E4A0F">
              <w:rPr>
                <w:rFonts w:ascii="Arial" w:hAnsi="Arial" w:cs="Arial"/>
                <w:b/>
              </w:rPr>
              <w:t>631 - 25 - 41 - 341</w:t>
            </w:r>
          </w:p>
        </w:tc>
      </w:tr>
      <w:tr w:rsidR="002E4A0F" w:rsidRPr="002E4A0F" w14:paraId="121AB660" w14:textId="77777777" w:rsidTr="002E4A0F">
        <w:trPr>
          <w:jc w:val="center"/>
        </w:trPr>
        <w:tc>
          <w:tcPr>
            <w:tcW w:w="1057" w:type="dxa"/>
            <w:vMerge/>
          </w:tcPr>
          <w:p w14:paraId="307A47AF" w14:textId="77777777" w:rsidR="002E4A0F" w:rsidRPr="002E4A0F" w:rsidRDefault="002E4A0F" w:rsidP="002E4A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74" w:type="dxa"/>
            <w:gridSpan w:val="3"/>
          </w:tcPr>
          <w:p w14:paraId="5E1CCE14" w14:textId="77777777" w:rsidR="002E4A0F" w:rsidRPr="002E4A0F" w:rsidRDefault="002E4A0F" w:rsidP="002E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4A0F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2E4A0F" w:rsidRPr="002E4A0F" w14:paraId="2062BB89" w14:textId="77777777" w:rsidTr="002E4A0F">
        <w:trPr>
          <w:jc w:val="center"/>
        </w:trPr>
        <w:tc>
          <w:tcPr>
            <w:tcW w:w="1057" w:type="dxa"/>
            <w:vMerge/>
          </w:tcPr>
          <w:p w14:paraId="25D343F0" w14:textId="77777777" w:rsidR="002E4A0F" w:rsidRPr="002E4A0F" w:rsidRDefault="002E4A0F" w:rsidP="002E4A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gridSpan w:val="2"/>
          </w:tcPr>
          <w:p w14:paraId="34E21778" w14:textId="77777777" w:rsidR="002E4A0F" w:rsidRPr="002E4A0F" w:rsidRDefault="002E4A0F" w:rsidP="002E4A0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E4A0F">
              <w:rPr>
                <w:rFonts w:ascii="Arial" w:hAnsi="Arial" w:cs="Arial"/>
                <w:b/>
              </w:rPr>
              <w:t>Gen. Władysława Andersa 47</w:t>
            </w:r>
          </w:p>
        </w:tc>
        <w:tc>
          <w:tcPr>
            <w:tcW w:w="4595" w:type="dxa"/>
          </w:tcPr>
          <w:p w14:paraId="60AB22CB" w14:textId="77777777" w:rsidR="002E4A0F" w:rsidRPr="002E4A0F" w:rsidRDefault="002E4A0F" w:rsidP="002E4A0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E4A0F">
              <w:rPr>
                <w:rFonts w:ascii="Arial" w:hAnsi="Arial" w:cs="Arial"/>
                <w:b/>
              </w:rPr>
              <w:t>Gliwice</w:t>
            </w:r>
          </w:p>
        </w:tc>
      </w:tr>
      <w:tr w:rsidR="002E4A0F" w:rsidRPr="002E4A0F" w14:paraId="3527BECC" w14:textId="77777777" w:rsidTr="002E4A0F">
        <w:trPr>
          <w:jc w:val="center"/>
        </w:trPr>
        <w:tc>
          <w:tcPr>
            <w:tcW w:w="1057" w:type="dxa"/>
            <w:vMerge/>
          </w:tcPr>
          <w:p w14:paraId="06C13EEE" w14:textId="77777777" w:rsidR="002E4A0F" w:rsidRPr="002E4A0F" w:rsidRDefault="002E4A0F" w:rsidP="002E4A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gridSpan w:val="2"/>
          </w:tcPr>
          <w:p w14:paraId="3E97E0DD" w14:textId="77777777" w:rsidR="002E4A0F" w:rsidRPr="002E4A0F" w:rsidRDefault="002E4A0F" w:rsidP="002E4A0F">
            <w:pPr>
              <w:rPr>
                <w:rFonts w:ascii="Arial" w:hAnsi="Arial" w:cs="Arial"/>
                <w:sz w:val="14"/>
                <w:szCs w:val="16"/>
              </w:rPr>
            </w:pPr>
            <w:r w:rsidRPr="002E4A0F">
              <w:rPr>
                <w:rFonts w:ascii="Arial" w:hAnsi="Arial" w:cs="Arial"/>
                <w:sz w:val="14"/>
                <w:szCs w:val="16"/>
              </w:rPr>
              <w:t xml:space="preserve">                                 ulica</w:t>
            </w:r>
          </w:p>
        </w:tc>
        <w:tc>
          <w:tcPr>
            <w:tcW w:w="4595" w:type="dxa"/>
          </w:tcPr>
          <w:p w14:paraId="639A6529" w14:textId="77777777" w:rsidR="002E4A0F" w:rsidRPr="002E4A0F" w:rsidRDefault="002E4A0F" w:rsidP="002E4A0F">
            <w:pPr>
              <w:rPr>
                <w:rFonts w:ascii="Arial" w:hAnsi="Arial" w:cs="Arial"/>
                <w:sz w:val="14"/>
                <w:szCs w:val="16"/>
              </w:rPr>
            </w:pPr>
            <w:r w:rsidRPr="002E4A0F">
              <w:rPr>
                <w:rFonts w:ascii="Arial" w:hAnsi="Arial" w:cs="Arial"/>
                <w:sz w:val="14"/>
                <w:szCs w:val="16"/>
              </w:rPr>
              <w:t>miejscowość</w:t>
            </w:r>
          </w:p>
        </w:tc>
      </w:tr>
      <w:tr w:rsidR="002E4A0F" w:rsidRPr="002E4A0F" w14:paraId="2738845A" w14:textId="77777777" w:rsidTr="002E4A0F">
        <w:trPr>
          <w:jc w:val="center"/>
        </w:trPr>
        <w:tc>
          <w:tcPr>
            <w:tcW w:w="1057" w:type="dxa"/>
            <w:vMerge/>
          </w:tcPr>
          <w:p w14:paraId="50CF56F9" w14:textId="77777777" w:rsidR="002E4A0F" w:rsidRPr="002E4A0F" w:rsidRDefault="002E4A0F" w:rsidP="002E4A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gridSpan w:val="2"/>
          </w:tcPr>
          <w:p w14:paraId="3D487782" w14:textId="77777777" w:rsidR="002E4A0F" w:rsidRPr="002E4A0F" w:rsidRDefault="002E4A0F" w:rsidP="002E4A0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E4A0F">
              <w:rPr>
                <w:rFonts w:ascii="Arial" w:hAnsi="Arial" w:cs="Arial"/>
                <w:b/>
              </w:rPr>
              <w:t xml:space="preserve">             44-121</w:t>
            </w:r>
          </w:p>
        </w:tc>
        <w:tc>
          <w:tcPr>
            <w:tcW w:w="4595" w:type="dxa"/>
          </w:tcPr>
          <w:p w14:paraId="201D8308" w14:textId="77777777" w:rsidR="002E4A0F" w:rsidRPr="002E4A0F" w:rsidRDefault="002E4A0F" w:rsidP="002E4A0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E4A0F">
              <w:rPr>
                <w:rFonts w:ascii="Arial" w:hAnsi="Arial" w:cs="Arial"/>
                <w:b/>
                <w:bCs/>
              </w:rPr>
              <w:t>Gliwice</w:t>
            </w:r>
          </w:p>
        </w:tc>
      </w:tr>
      <w:tr w:rsidR="002E4A0F" w:rsidRPr="002E4A0F" w14:paraId="55935705" w14:textId="77777777" w:rsidTr="002E4A0F">
        <w:trPr>
          <w:jc w:val="center"/>
        </w:trPr>
        <w:tc>
          <w:tcPr>
            <w:tcW w:w="1057" w:type="dxa"/>
            <w:vMerge/>
          </w:tcPr>
          <w:p w14:paraId="3E3A3E3F" w14:textId="77777777" w:rsidR="002E4A0F" w:rsidRPr="002E4A0F" w:rsidRDefault="002E4A0F" w:rsidP="002E4A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9" w:type="dxa"/>
            <w:gridSpan w:val="2"/>
          </w:tcPr>
          <w:p w14:paraId="5B72D0A6" w14:textId="77777777" w:rsidR="002E4A0F" w:rsidRPr="002E4A0F" w:rsidRDefault="002E4A0F" w:rsidP="002E4A0F">
            <w:pPr>
              <w:rPr>
                <w:rFonts w:ascii="Arial" w:hAnsi="Arial" w:cs="Arial"/>
                <w:sz w:val="14"/>
                <w:szCs w:val="16"/>
              </w:rPr>
            </w:pPr>
            <w:r w:rsidRPr="002E4A0F">
              <w:rPr>
                <w:rFonts w:ascii="Arial" w:hAnsi="Arial" w:cs="Arial"/>
                <w:sz w:val="14"/>
                <w:szCs w:val="16"/>
              </w:rPr>
              <w:t xml:space="preserve">                     kod pocztowy</w:t>
            </w:r>
          </w:p>
        </w:tc>
        <w:tc>
          <w:tcPr>
            <w:tcW w:w="4595" w:type="dxa"/>
          </w:tcPr>
          <w:p w14:paraId="5EBB615F" w14:textId="77777777" w:rsidR="002E4A0F" w:rsidRPr="002E4A0F" w:rsidRDefault="002E4A0F" w:rsidP="002E4A0F">
            <w:pPr>
              <w:rPr>
                <w:rFonts w:ascii="Arial" w:hAnsi="Arial" w:cs="Arial"/>
                <w:sz w:val="14"/>
                <w:szCs w:val="16"/>
              </w:rPr>
            </w:pPr>
            <w:r w:rsidRPr="002E4A0F">
              <w:rPr>
                <w:rFonts w:ascii="Arial" w:hAnsi="Arial" w:cs="Arial"/>
                <w:sz w:val="14"/>
                <w:szCs w:val="16"/>
              </w:rPr>
              <w:t>poczta</w:t>
            </w:r>
          </w:p>
        </w:tc>
      </w:tr>
      <w:tr w:rsidR="002E4A0F" w:rsidRPr="00E04365" w14:paraId="31442645" w14:textId="77777777" w:rsidTr="002E4A0F">
        <w:trPr>
          <w:jc w:val="center"/>
        </w:trPr>
        <w:tc>
          <w:tcPr>
            <w:tcW w:w="1067" w:type="dxa"/>
            <w:gridSpan w:val="2"/>
            <w:vMerge w:val="restart"/>
          </w:tcPr>
          <w:p w14:paraId="38A99059" w14:textId="77777777" w:rsidR="002E4A0F" w:rsidRPr="004D7874" w:rsidRDefault="002E4A0F" w:rsidP="00F95D7D">
            <w:pPr>
              <w:rPr>
                <w:rFonts w:ascii="Arial" w:hAnsi="Arial" w:cs="Arial"/>
                <w:b/>
                <w:bCs/>
                <w:sz w:val="22"/>
              </w:rPr>
            </w:pPr>
            <w:r w:rsidRPr="004D7874">
              <w:rPr>
                <w:rFonts w:ascii="Arial" w:hAnsi="Arial" w:cs="Arial"/>
                <w:b/>
                <w:bCs/>
                <w:sz w:val="18"/>
              </w:rPr>
              <w:t>Dane Odbiorcy:</w:t>
            </w:r>
          </w:p>
          <w:p w14:paraId="5C1383C4" w14:textId="77777777" w:rsidR="002E4A0F" w:rsidRPr="00E04365" w:rsidRDefault="002E4A0F" w:rsidP="00F95D7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64" w:type="dxa"/>
            <w:gridSpan w:val="2"/>
          </w:tcPr>
          <w:p w14:paraId="73B2E372" w14:textId="77777777" w:rsidR="002E4A0F" w:rsidRDefault="002E4A0F" w:rsidP="00F95D7D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Wojskowe Centrum Rekrutacji</w:t>
            </w:r>
            <w:r w:rsidRPr="00D8028B">
              <w:rPr>
                <w:rFonts w:ascii="Arial" w:hAnsi="Arial" w:cs="Arial"/>
                <w:b/>
                <w:sz w:val="22"/>
              </w:rPr>
              <w:t xml:space="preserve"> w </w:t>
            </w:r>
            <w:r>
              <w:rPr>
                <w:rFonts w:ascii="Arial" w:hAnsi="Arial" w:cs="Arial"/>
                <w:b/>
                <w:sz w:val="22"/>
              </w:rPr>
              <w:t>Bielsku-Białej ,</w:t>
            </w:r>
          </w:p>
          <w:p w14:paraId="30CC862C" w14:textId="77777777" w:rsidR="002E4A0F" w:rsidRPr="00E04365" w:rsidRDefault="002E4A0F" w:rsidP="00F95D7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28B">
              <w:rPr>
                <w:rFonts w:ascii="Arial" w:hAnsi="Arial" w:cs="Arial"/>
                <w:b/>
                <w:sz w:val="22"/>
              </w:rPr>
              <w:t>p</w:t>
            </w:r>
            <w:r>
              <w:rPr>
                <w:rFonts w:ascii="Arial" w:hAnsi="Arial" w:cs="Arial"/>
                <w:b/>
                <w:sz w:val="22"/>
              </w:rPr>
              <w:t xml:space="preserve">ani  PSYCHOLOG  </w:t>
            </w:r>
            <w:r w:rsidRPr="00AD24DD">
              <w:rPr>
                <w:rFonts w:ascii="Arial" w:hAnsi="Arial" w:cs="Arial"/>
                <w:b/>
                <w:i/>
                <w:sz w:val="22"/>
              </w:rPr>
              <w:t>Aleksandra BARTOSZEK</w:t>
            </w:r>
          </w:p>
        </w:tc>
      </w:tr>
      <w:tr w:rsidR="002E4A0F" w:rsidRPr="00E04365" w14:paraId="3FEAA429" w14:textId="77777777" w:rsidTr="002E4A0F">
        <w:trPr>
          <w:jc w:val="center"/>
        </w:trPr>
        <w:tc>
          <w:tcPr>
            <w:tcW w:w="1067" w:type="dxa"/>
            <w:gridSpan w:val="2"/>
            <w:vMerge/>
          </w:tcPr>
          <w:p w14:paraId="1E7CE834" w14:textId="77777777" w:rsidR="002E4A0F" w:rsidRPr="00E04365" w:rsidRDefault="002E4A0F" w:rsidP="00F95D7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64" w:type="dxa"/>
            <w:gridSpan w:val="2"/>
          </w:tcPr>
          <w:p w14:paraId="38E4E324" w14:textId="77777777" w:rsidR="002E4A0F" w:rsidRPr="00E04365" w:rsidRDefault="002E4A0F" w:rsidP="00F95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2E4A0F" w:rsidRPr="00E04365" w14:paraId="561CFE1A" w14:textId="77777777" w:rsidTr="002E4A0F">
        <w:trPr>
          <w:jc w:val="center"/>
        </w:trPr>
        <w:tc>
          <w:tcPr>
            <w:tcW w:w="1067" w:type="dxa"/>
            <w:gridSpan w:val="2"/>
            <w:vMerge/>
          </w:tcPr>
          <w:p w14:paraId="27A888B2" w14:textId="77777777" w:rsidR="002E4A0F" w:rsidRPr="00E04365" w:rsidRDefault="002E4A0F" w:rsidP="00F95D7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4" w:type="dxa"/>
          </w:tcPr>
          <w:p w14:paraId="0790D94D" w14:textId="77777777" w:rsidR="002E4A0F" w:rsidRPr="00E04365" w:rsidRDefault="002E4A0F" w:rsidP="00F95D7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Piastowska 14 </w:t>
            </w:r>
          </w:p>
        </w:tc>
        <w:tc>
          <w:tcPr>
            <w:tcW w:w="4590" w:type="dxa"/>
          </w:tcPr>
          <w:p w14:paraId="5AED2122" w14:textId="77777777" w:rsidR="002E4A0F" w:rsidRPr="00E04365" w:rsidRDefault="002E4A0F" w:rsidP="00F95D7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                Bielsko-Biała</w:t>
            </w:r>
          </w:p>
        </w:tc>
      </w:tr>
      <w:tr w:rsidR="002E4A0F" w:rsidRPr="00E04365" w14:paraId="4FD7B735" w14:textId="77777777" w:rsidTr="002E4A0F">
        <w:trPr>
          <w:jc w:val="center"/>
        </w:trPr>
        <w:tc>
          <w:tcPr>
            <w:tcW w:w="1067" w:type="dxa"/>
            <w:gridSpan w:val="2"/>
            <w:vMerge/>
          </w:tcPr>
          <w:p w14:paraId="314D02BD" w14:textId="77777777" w:rsidR="002E4A0F" w:rsidRPr="00E04365" w:rsidRDefault="002E4A0F" w:rsidP="00F95D7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4" w:type="dxa"/>
          </w:tcPr>
          <w:p w14:paraId="726ED796" w14:textId="77777777" w:rsidR="002E4A0F" w:rsidRPr="00E04365" w:rsidRDefault="002E4A0F" w:rsidP="00F95D7D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          ulica</w:t>
            </w:r>
          </w:p>
        </w:tc>
        <w:tc>
          <w:tcPr>
            <w:tcW w:w="4590" w:type="dxa"/>
          </w:tcPr>
          <w:p w14:paraId="215187E9" w14:textId="77777777" w:rsidR="002E4A0F" w:rsidRPr="00E04365" w:rsidRDefault="002E4A0F" w:rsidP="00F95D7D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    miejscowość</w:t>
            </w:r>
          </w:p>
        </w:tc>
      </w:tr>
      <w:tr w:rsidR="002E4A0F" w:rsidRPr="00E04365" w14:paraId="0DEF0362" w14:textId="77777777" w:rsidTr="002E4A0F">
        <w:trPr>
          <w:jc w:val="center"/>
        </w:trPr>
        <w:tc>
          <w:tcPr>
            <w:tcW w:w="1067" w:type="dxa"/>
            <w:gridSpan w:val="2"/>
            <w:vMerge/>
          </w:tcPr>
          <w:p w14:paraId="219C439F" w14:textId="77777777" w:rsidR="002E4A0F" w:rsidRPr="00E04365" w:rsidRDefault="002E4A0F" w:rsidP="00F95D7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4" w:type="dxa"/>
          </w:tcPr>
          <w:p w14:paraId="02DAFCAA" w14:textId="77777777" w:rsidR="002E4A0F" w:rsidRPr="00E04365" w:rsidRDefault="002E4A0F" w:rsidP="00F95D7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43-300</w:t>
            </w:r>
          </w:p>
        </w:tc>
        <w:tc>
          <w:tcPr>
            <w:tcW w:w="4590" w:type="dxa"/>
          </w:tcPr>
          <w:p w14:paraId="261BA754" w14:textId="77777777" w:rsidR="002E4A0F" w:rsidRPr="00E04365" w:rsidRDefault="002E4A0F" w:rsidP="00F95D7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Pr="00AD24DD">
              <w:rPr>
                <w:rFonts w:ascii="Arial" w:hAnsi="Arial" w:cs="Arial"/>
                <w:b/>
              </w:rPr>
              <w:t>Bielsko-Biała</w:t>
            </w:r>
          </w:p>
        </w:tc>
      </w:tr>
      <w:tr w:rsidR="002E4A0F" w:rsidRPr="00E04365" w14:paraId="00E2392A" w14:textId="77777777" w:rsidTr="002E4A0F">
        <w:trPr>
          <w:jc w:val="center"/>
        </w:trPr>
        <w:tc>
          <w:tcPr>
            <w:tcW w:w="1067" w:type="dxa"/>
            <w:gridSpan w:val="2"/>
            <w:vMerge/>
          </w:tcPr>
          <w:p w14:paraId="2561841F" w14:textId="77777777" w:rsidR="002E4A0F" w:rsidRPr="00E04365" w:rsidRDefault="002E4A0F" w:rsidP="00F95D7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74" w:type="dxa"/>
          </w:tcPr>
          <w:p w14:paraId="2916519C" w14:textId="77777777" w:rsidR="002E4A0F" w:rsidRPr="00E04365" w:rsidRDefault="002E4A0F" w:rsidP="00F95D7D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          kod pocztowy</w:t>
            </w:r>
          </w:p>
        </w:tc>
        <w:tc>
          <w:tcPr>
            <w:tcW w:w="4590" w:type="dxa"/>
          </w:tcPr>
          <w:p w14:paraId="584597ED" w14:textId="77777777" w:rsidR="002E4A0F" w:rsidRPr="00E04365" w:rsidRDefault="002E4A0F" w:rsidP="00F95D7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               </w:t>
            </w:r>
            <w:r w:rsidRPr="00E04365">
              <w:rPr>
                <w:rFonts w:ascii="Arial" w:hAnsi="Arial" w:cs="Arial"/>
                <w:sz w:val="14"/>
                <w:szCs w:val="16"/>
              </w:rPr>
              <w:t>poczta</w:t>
            </w:r>
          </w:p>
        </w:tc>
      </w:tr>
    </w:tbl>
    <w:p w14:paraId="6A6BD8FD" w14:textId="77777777" w:rsidR="002E4A0F" w:rsidRDefault="002E4A0F" w:rsidP="008C1E62">
      <w:pPr>
        <w:rPr>
          <w:rFonts w:ascii="Arial" w:hAnsi="Arial" w:cs="Arial"/>
          <w:sz w:val="18"/>
        </w:rPr>
      </w:pPr>
    </w:p>
    <w:p w14:paraId="06459FAD" w14:textId="77777777" w:rsidR="002E4A0F" w:rsidRDefault="002E4A0F" w:rsidP="008C1E62">
      <w:pPr>
        <w:rPr>
          <w:rFonts w:ascii="Arial" w:hAnsi="Arial" w:cs="Arial"/>
          <w:sz w:val="18"/>
        </w:rPr>
      </w:pPr>
    </w:p>
    <w:p w14:paraId="2702836E" w14:textId="77777777" w:rsidR="002E4A0F" w:rsidRDefault="002E4A0F" w:rsidP="008C1E62">
      <w:pPr>
        <w:rPr>
          <w:rFonts w:ascii="Arial" w:hAnsi="Arial" w:cs="Arial"/>
          <w:sz w:val="18"/>
        </w:rPr>
      </w:pPr>
    </w:p>
    <w:p w14:paraId="06F65399" w14:textId="77777777" w:rsidR="002E4A0F" w:rsidRDefault="002E4A0F" w:rsidP="008C1E62">
      <w:pPr>
        <w:rPr>
          <w:rFonts w:ascii="Arial" w:hAnsi="Arial" w:cs="Arial"/>
          <w:sz w:val="18"/>
        </w:rPr>
      </w:pPr>
    </w:p>
    <w:p w14:paraId="371C9EB0" w14:textId="77777777" w:rsidR="002E4A0F" w:rsidRPr="00E04365" w:rsidRDefault="002E4A0F" w:rsidP="002E4A0F">
      <w:pPr>
        <w:spacing w:after="120"/>
        <w:rPr>
          <w:rFonts w:ascii="Arial" w:hAnsi="Arial" w:cs="Arial"/>
          <w:sz w:val="18"/>
          <w:szCs w:val="18"/>
        </w:rPr>
      </w:pPr>
      <w:r w:rsidRPr="00E04365">
        <w:rPr>
          <w:rFonts w:ascii="Arial" w:hAnsi="Arial" w:cs="Arial"/>
          <w:sz w:val="18"/>
          <w:szCs w:val="18"/>
        </w:rPr>
        <w:t xml:space="preserve">Kontakt telefoniczny (z numerem kierunkowym): </w:t>
      </w:r>
      <w:r w:rsidRPr="005B4008">
        <w:rPr>
          <w:rFonts w:ascii="Arial" w:hAnsi="Arial" w:cs="Arial"/>
          <w:b/>
        </w:rPr>
        <w:t xml:space="preserve"> </w:t>
      </w:r>
      <w:r w:rsidRPr="0094635E">
        <w:rPr>
          <w:rFonts w:ascii="Arial" w:hAnsi="Arial" w:cs="Arial"/>
          <w:b/>
        </w:rPr>
        <w:t>261 111</w:t>
      </w:r>
      <w:r>
        <w:rPr>
          <w:rFonts w:ascii="Arial" w:hAnsi="Arial" w:cs="Arial"/>
          <w:b/>
        </w:rPr>
        <w:t> </w:t>
      </w:r>
      <w:r w:rsidRPr="0094635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23 </w:t>
      </w:r>
    </w:p>
    <w:p w14:paraId="60008C85" w14:textId="77777777" w:rsidR="002E4A0F" w:rsidRPr="00E04365" w:rsidRDefault="002E4A0F" w:rsidP="002E4A0F">
      <w:pPr>
        <w:spacing w:after="120"/>
        <w:rPr>
          <w:rFonts w:ascii="Arial" w:hAnsi="Arial" w:cs="Arial"/>
          <w:b/>
          <w:sz w:val="18"/>
          <w:szCs w:val="18"/>
        </w:rPr>
      </w:pPr>
      <w:r w:rsidRPr="00E04365">
        <w:rPr>
          <w:rFonts w:ascii="Arial" w:hAnsi="Arial" w:cs="Arial"/>
          <w:sz w:val="18"/>
          <w:szCs w:val="18"/>
        </w:rPr>
        <w:t xml:space="preserve">Adres e-mail: </w:t>
      </w:r>
      <w:r>
        <w:rPr>
          <w:rFonts w:ascii="Arial" w:eastAsia="Calibri" w:hAnsi="Arial" w:cs="Arial"/>
          <w:lang w:eastAsia="en-US"/>
        </w:rPr>
        <w:t>ro.drzewiecki</w:t>
      </w:r>
      <w:r w:rsidRPr="0094635E">
        <w:rPr>
          <w:rFonts w:ascii="Arial" w:eastAsia="Calibri" w:hAnsi="Arial" w:cs="Arial"/>
          <w:lang w:eastAsia="en-US"/>
        </w:rPr>
        <w:t>@ron.mil.pl</w:t>
      </w:r>
    </w:p>
    <w:p w14:paraId="101BB3AB" w14:textId="77777777" w:rsidR="002E4A0F" w:rsidRPr="00073821" w:rsidRDefault="002E4A0F" w:rsidP="002E4A0F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p w14:paraId="01806E85" w14:textId="77777777" w:rsidR="002E4A0F" w:rsidRDefault="002E4A0F" w:rsidP="008C1E62">
      <w:pPr>
        <w:rPr>
          <w:rFonts w:ascii="Arial" w:hAnsi="Arial" w:cs="Arial"/>
          <w:sz w:val="18"/>
        </w:rPr>
      </w:pPr>
    </w:p>
    <w:p w14:paraId="7CB5E455" w14:textId="77777777" w:rsidR="002E4A0F" w:rsidRDefault="002E4A0F" w:rsidP="008C1E62">
      <w:pPr>
        <w:rPr>
          <w:rFonts w:ascii="Arial" w:hAnsi="Arial" w:cs="Arial"/>
          <w:sz w:val="18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617"/>
        <w:gridCol w:w="5077"/>
        <w:gridCol w:w="714"/>
        <w:gridCol w:w="3373"/>
      </w:tblGrid>
      <w:tr w:rsidR="002E4A0F" w:rsidRPr="00451311" w14:paraId="69D90ACE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4C0743E6" w14:textId="77777777" w:rsidR="002E4A0F" w:rsidRPr="00050FD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Lp.</w:t>
            </w:r>
          </w:p>
        </w:tc>
        <w:tc>
          <w:tcPr>
            <w:tcW w:w="5077" w:type="dxa"/>
            <w:vAlign w:val="center"/>
          </w:tcPr>
          <w:p w14:paraId="4DC4BF06" w14:textId="77777777" w:rsidR="002E4A0F" w:rsidRPr="00050FD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Nazwa (wg cennika)</w:t>
            </w:r>
          </w:p>
        </w:tc>
        <w:tc>
          <w:tcPr>
            <w:tcW w:w="714" w:type="dxa"/>
            <w:vAlign w:val="center"/>
          </w:tcPr>
          <w:p w14:paraId="0FE1154F" w14:textId="77777777" w:rsidR="002E4A0F" w:rsidRPr="00050FD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Ilość</w:t>
            </w:r>
          </w:p>
        </w:tc>
        <w:tc>
          <w:tcPr>
            <w:tcW w:w="3373" w:type="dxa"/>
            <w:vAlign w:val="center"/>
          </w:tcPr>
          <w:p w14:paraId="48FB4028" w14:textId="77777777" w:rsidR="002E4A0F" w:rsidRPr="00050FD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Cena x ilość = Wartość brutto</w:t>
            </w:r>
          </w:p>
        </w:tc>
      </w:tr>
      <w:tr w:rsidR="002E4A0F" w:rsidRPr="00451311" w14:paraId="4881FAE3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46807D97" w14:textId="77777777" w:rsidR="002E4A0F" w:rsidRPr="00093ACE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93ACE">
              <w:rPr>
                <w:rFonts w:ascii="Arial" w:hAnsi="Arial" w:cs="Arial"/>
              </w:rPr>
              <w:t>1.</w:t>
            </w:r>
          </w:p>
        </w:tc>
        <w:tc>
          <w:tcPr>
            <w:tcW w:w="5077" w:type="dxa"/>
            <w:vAlign w:val="center"/>
          </w:tcPr>
          <w:p w14:paraId="4A5EF441" w14:textId="77777777" w:rsidR="002E4A0F" w:rsidRPr="00093ACE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93ACE">
              <w:rPr>
                <w:rFonts w:ascii="Arial" w:hAnsi="Arial" w:cs="Arial"/>
              </w:rPr>
              <w:t xml:space="preserve">TIS  ark. </w:t>
            </w:r>
            <w:proofErr w:type="spellStart"/>
            <w:r w:rsidRPr="00093ACE">
              <w:rPr>
                <w:rFonts w:ascii="Arial" w:hAnsi="Arial" w:cs="Arial"/>
              </w:rPr>
              <w:t>kpl</w:t>
            </w:r>
            <w:proofErr w:type="spellEnd"/>
            <w:r w:rsidRPr="00093ACE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37CD38C1" w14:textId="77777777" w:rsidR="002E4A0F" w:rsidRPr="004D7874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D7874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57072778" w14:textId="77777777" w:rsidR="002E4A0F" w:rsidRPr="004D787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02EA88C5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3D82BD91" w14:textId="77777777" w:rsidR="002E4A0F" w:rsidRPr="00093ACE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93ACE">
              <w:rPr>
                <w:rFonts w:ascii="Arial" w:hAnsi="Arial" w:cs="Arial"/>
              </w:rPr>
              <w:t>2.</w:t>
            </w:r>
          </w:p>
        </w:tc>
        <w:tc>
          <w:tcPr>
            <w:tcW w:w="5077" w:type="dxa"/>
            <w:vAlign w:val="center"/>
          </w:tcPr>
          <w:p w14:paraId="5BAF3B1E" w14:textId="77777777" w:rsidR="002E4A0F" w:rsidRPr="00093ACE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93ACE">
              <w:rPr>
                <w:rFonts w:ascii="Arial" w:hAnsi="Arial" w:cs="Arial"/>
              </w:rPr>
              <w:t xml:space="preserve">APIS-Z(R) ark. odp.  </w:t>
            </w:r>
            <w:proofErr w:type="spellStart"/>
            <w:r w:rsidRPr="00093ACE">
              <w:rPr>
                <w:rFonts w:ascii="Arial" w:hAnsi="Arial" w:cs="Arial"/>
              </w:rPr>
              <w:t>kpl</w:t>
            </w:r>
            <w:proofErr w:type="spellEnd"/>
            <w:r w:rsidRPr="00093ACE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6C7BC6C3" w14:textId="77777777" w:rsidR="002E4A0F" w:rsidRPr="004D7874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D7874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vAlign w:val="center"/>
          </w:tcPr>
          <w:p w14:paraId="63851103" w14:textId="77777777" w:rsidR="002E4A0F" w:rsidRPr="004D787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4D465A40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7A8D9786" w14:textId="77777777" w:rsidR="002E4A0F" w:rsidRPr="00093ACE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93ACE">
              <w:rPr>
                <w:rFonts w:ascii="Arial" w:hAnsi="Arial" w:cs="Arial"/>
              </w:rPr>
              <w:t>3.</w:t>
            </w:r>
          </w:p>
        </w:tc>
        <w:tc>
          <w:tcPr>
            <w:tcW w:w="5077" w:type="dxa"/>
            <w:vAlign w:val="center"/>
          </w:tcPr>
          <w:p w14:paraId="24FAE519" w14:textId="77777777" w:rsidR="002E4A0F" w:rsidRPr="00093ACE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93ACE">
              <w:rPr>
                <w:rFonts w:ascii="Arial" w:hAnsi="Arial" w:cs="Arial"/>
              </w:rPr>
              <w:t xml:space="preserve">EPQ-R kwestionariusze – </w:t>
            </w:r>
            <w:proofErr w:type="spellStart"/>
            <w:r w:rsidRPr="00093ACE">
              <w:rPr>
                <w:rFonts w:ascii="Arial" w:hAnsi="Arial" w:cs="Arial"/>
              </w:rPr>
              <w:t>kpl</w:t>
            </w:r>
            <w:proofErr w:type="spellEnd"/>
            <w:r w:rsidRPr="00093ACE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4833AC66" w14:textId="77777777" w:rsidR="002E4A0F" w:rsidRPr="004D7874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D7874">
              <w:rPr>
                <w:rFonts w:ascii="Arial" w:hAnsi="Arial" w:cs="Arial"/>
              </w:rPr>
              <w:t>30</w:t>
            </w:r>
          </w:p>
        </w:tc>
        <w:tc>
          <w:tcPr>
            <w:tcW w:w="3373" w:type="dxa"/>
            <w:vAlign w:val="center"/>
          </w:tcPr>
          <w:p w14:paraId="0169A75D" w14:textId="77777777" w:rsidR="002E4A0F" w:rsidRPr="004D787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75FB5D15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1F011D53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4.</w:t>
            </w:r>
          </w:p>
        </w:tc>
        <w:tc>
          <w:tcPr>
            <w:tcW w:w="5077" w:type="dxa"/>
            <w:vAlign w:val="center"/>
          </w:tcPr>
          <w:p w14:paraId="08CEB074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 xml:space="preserve">EPQ-R (S)  kwestionariusze – </w:t>
            </w:r>
            <w:proofErr w:type="spellStart"/>
            <w:r w:rsidRPr="005B4008">
              <w:rPr>
                <w:rFonts w:ascii="Arial" w:hAnsi="Arial" w:cs="Arial"/>
              </w:rPr>
              <w:t>kpl</w:t>
            </w:r>
            <w:proofErr w:type="spellEnd"/>
            <w:r w:rsidRPr="005B4008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7C540790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8</w:t>
            </w:r>
          </w:p>
        </w:tc>
        <w:tc>
          <w:tcPr>
            <w:tcW w:w="3373" w:type="dxa"/>
            <w:vAlign w:val="center"/>
          </w:tcPr>
          <w:p w14:paraId="3EB30CB5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3DC65597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472EECF5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5.</w:t>
            </w:r>
          </w:p>
        </w:tc>
        <w:tc>
          <w:tcPr>
            <w:tcW w:w="5077" w:type="dxa"/>
            <w:vAlign w:val="center"/>
          </w:tcPr>
          <w:p w14:paraId="6E45566E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 xml:space="preserve">IVE  kwestionariusze - </w:t>
            </w:r>
            <w:proofErr w:type="spellStart"/>
            <w:r w:rsidRPr="005B4008">
              <w:rPr>
                <w:rFonts w:ascii="Arial" w:hAnsi="Arial" w:cs="Arial"/>
              </w:rPr>
              <w:t>kpl</w:t>
            </w:r>
            <w:proofErr w:type="spellEnd"/>
            <w:r w:rsidRPr="005B4008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7511BB95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8</w:t>
            </w:r>
          </w:p>
        </w:tc>
        <w:tc>
          <w:tcPr>
            <w:tcW w:w="3373" w:type="dxa"/>
            <w:vAlign w:val="center"/>
          </w:tcPr>
          <w:p w14:paraId="44564C9F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7AD76B7E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7CCE55EC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6.</w:t>
            </w:r>
          </w:p>
        </w:tc>
        <w:tc>
          <w:tcPr>
            <w:tcW w:w="5077" w:type="dxa"/>
            <w:vAlign w:val="center"/>
          </w:tcPr>
          <w:p w14:paraId="12C3374C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 xml:space="preserve">NEO-FFI – ark. </w:t>
            </w:r>
            <w:proofErr w:type="spellStart"/>
            <w:r w:rsidRPr="005B4008">
              <w:rPr>
                <w:rFonts w:ascii="Arial" w:hAnsi="Arial" w:cs="Arial"/>
              </w:rPr>
              <w:t>kpl</w:t>
            </w:r>
            <w:proofErr w:type="spellEnd"/>
            <w:r w:rsidRPr="005B4008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662D1C20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20</w:t>
            </w:r>
          </w:p>
        </w:tc>
        <w:tc>
          <w:tcPr>
            <w:tcW w:w="3373" w:type="dxa"/>
            <w:vAlign w:val="center"/>
          </w:tcPr>
          <w:p w14:paraId="6B9CD655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09591E7B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3543C147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5077" w:type="dxa"/>
            <w:vAlign w:val="center"/>
          </w:tcPr>
          <w:p w14:paraId="035A880E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 xml:space="preserve">FCZ-KT (R) – ark. </w:t>
            </w:r>
            <w:proofErr w:type="spellStart"/>
            <w:r w:rsidRPr="005B4008">
              <w:rPr>
                <w:rFonts w:ascii="Arial" w:hAnsi="Arial" w:cs="Arial"/>
              </w:rPr>
              <w:t>kpl</w:t>
            </w:r>
            <w:proofErr w:type="spellEnd"/>
            <w:r w:rsidRPr="005B4008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43222A99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30</w:t>
            </w:r>
          </w:p>
        </w:tc>
        <w:tc>
          <w:tcPr>
            <w:tcW w:w="3373" w:type="dxa"/>
            <w:vAlign w:val="center"/>
          </w:tcPr>
          <w:p w14:paraId="10C8FB30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42D21672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3AF31772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8.</w:t>
            </w:r>
          </w:p>
        </w:tc>
        <w:tc>
          <w:tcPr>
            <w:tcW w:w="5077" w:type="dxa"/>
            <w:vAlign w:val="center"/>
          </w:tcPr>
          <w:p w14:paraId="1AD74430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 xml:space="preserve">CISS – ark. </w:t>
            </w:r>
            <w:proofErr w:type="spellStart"/>
            <w:r w:rsidRPr="005B4008">
              <w:rPr>
                <w:rFonts w:ascii="Arial" w:hAnsi="Arial" w:cs="Arial"/>
              </w:rPr>
              <w:t>kpl</w:t>
            </w:r>
            <w:proofErr w:type="spellEnd"/>
            <w:r w:rsidRPr="005B4008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4F5F9BC3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B4008">
              <w:rPr>
                <w:rFonts w:ascii="Arial" w:hAnsi="Arial" w:cs="Arial"/>
              </w:rPr>
              <w:t>30</w:t>
            </w:r>
          </w:p>
        </w:tc>
        <w:tc>
          <w:tcPr>
            <w:tcW w:w="3373" w:type="dxa"/>
            <w:vAlign w:val="center"/>
          </w:tcPr>
          <w:p w14:paraId="21E755C4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704B99AD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10B3EFE1" w14:textId="77777777" w:rsidR="002E4A0F" w:rsidRPr="00494A1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94A18">
              <w:rPr>
                <w:rFonts w:ascii="Arial" w:hAnsi="Arial" w:cs="Arial"/>
              </w:rPr>
              <w:t>9.</w:t>
            </w:r>
          </w:p>
        </w:tc>
        <w:tc>
          <w:tcPr>
            <w:tcW w:w="5077" w:type="dxa"/>
            <w:vAlign w:val="center"/>
          </w:tcPr>
          <w:p w14:paraId="620643C2" w14:textId="77777777" w:rsidR="002E4A0F" w:rsidRPr="00494A1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494A18">
              <w:rPr>
                <w:rFonts w:ascii="Arial" w:hAnsi="Arial" w:cs="Arial"/>
              </w:rPr>
              <w:t xml:space="preserve">PTS  kwestionariusze - </w:t>
            </w:r>
            <w:proofErr w:type="spellStart"/>
            <w:r w:rsidRPr="00494A18">
              <w:rPr>
                <w:rFonts w:ascii="Arial" w:hAnsi="Arial" w:cs="Arial"/>
              </w:rPr>
              <w:t>kpl</w:t>
            </w:r>
            <w:proofErr w:type="spellEnd"/>
            <w:r w:rsidRPr="00494A18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25624C16" w14:textId="77777777" w:rsidR="002E4A0F" w:rsidRPr="00494A1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94A18">
              <w:rPr>
                <w:rFonts w:ascii="Arial" w:hAnsi="Arial" w:cs="Arial"/>
              </w:rPr>
              <w:t>20</w:t>
            </w:r>
          </w:p>
        </w:tc>
        <w:tc>
          <w:tcPr>
            <w:tcW w:w="3373" w:type="dxa"/>
            <w:vAlign w:val="center"/>
          </w:tcPr>
          <w:p w14:paraId="470D9CF7" w14:textId="77777777" w:rsidR="002E4A0F" w:rsidRPr="00494A1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30BC0A42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1F537BE8" w14:textId="77777777" w:rsidR="002E4A0F" w:rsidRPr="00494A1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077" w:type="dxa"/>
            <w:vAlign w:val="center"/>
          </w:tcPr>
          <w:p w14:paraId="60C54913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STAI</w:t>
            </w:r>
            <w:r w:rsidRPr="005B4008">
              <w:rPr>
                <w:rFonts w:ascii="Arial" w:hAnsi="Arial" w:cs="Arial"/>
              </w:rPr>
              <w:t xml:space="preserve"> – ark. </w:t>
            </w:r>
            <w:proofErr w:type="spellStart"/>
            <w:r w:rsidRPr="005B4008">
              <w:rPr>
                <w:rFonts w:ascii="Arial" w:hAnsi="Arial" w:cs="Arial"/>
              </w:rPr>
              <w:t>kpl</w:t>
            </w:r>
            <w:proofErr w:type="spellEnd"/>
            <w:r w:rsidRPr="005B4008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0B9136EC" w14:textId="77777777" w:rsidR="002E4A0F" w:rsidRPr="005B4008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vAlign w:val="center"/>
          </w:tcPr>
          <w:p w14:paraId="5CF4A71E" w14:textId="77777777" w:rsidR="002E4A0F" w:rsidRPr="005B4008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3060F3D7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38E25015" w14:textId="77777777" w:rsidR="002E4A0F" w:rsidRPr="00361E77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1E77">
              <w:rPr>
                <w:rFonts w:ascii="Arial" w:hAnsi="Arial" w:cs="Arial"/>
              </w:rPr>
              <w:t>11.</w:t>
            </w:r>
          </w:p>
        </w:tc>
        <w:tc>
          <w:tcPr>
            <w:tcW w:w="5077" w:type="dxa"/>
            <w:vAlign w:val="center"/>
          </w:tcPr>
          <w:p w14:paraId="5D2701C1" w14:textId="77777777" w:rsidR="002E4A0F" w:rsidRPr="00361E77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361E77">
              <w:rPr>
                <w:rFonts w:ascii="Arial" w:hAnsi="Arial" w:cs="Arial"/>
              </w:rPr>
              <w:t xml:space="preserve">TMS-PLUS zeszyty </w:t>
            </w:r>
            <w:proofErr w:type="spellStart"/>
            <w:r w:rsidRPr="00361E77">
              <w:rPr>
                <w:rFonts w:ascii="Arial" w:hAnsi="Arial" w:cs="Arial"/>
              </w:rPr>
              <w:t>kpl</w:t>
            </w:r>
            <w:proofErr w:type="spellEnd"/>
            <w:r w:rsidRPr="00361E77">
              <w:rPr>
                <w:rFonts w:ascii="Arial" w:hAnsi="Arial" w:cs="Arial"/>
              </w:rPr>
              <w:t>. (5 egz.)</w:t>
            </w:r>
          </w:p>
        </w:tc>
        <w:tc>
          <w:tcPr>
            <w:tcW w:w="714" w:type="dxa"/>
            <w:vAlign w:val="center"/>
          </w:tcPr>
          <w:p w14:paraId="3C7B37EF" w14:textId="77777777" w:rsidR="002E4A0F" w:rsidRPr="00361E77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1E77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5E1D981A" w14:textId="77777777" w:rsidR="002E4A0F" w:rsidRPr="00361E77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76F879E3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12774325" w14:textId="77777777" w:rsidR="002E4A0F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077" w:type="dxa"/>
            <w:vAlign w:val="center"/>
          </w:tcPr>
          <w:p w14:paraId="04579339" w14:textId="77777777" w:rsidR="002E4A0F" w:rsidRPr="00361E77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361E77">
              <w:rPr>
                <w:rFonts w:ascii="Arial" w:hAnsi="Arial" w:cs="Arial"/>
              </w:rPr>
              <w:t xml:space="preserve">TMS-PLUS </w:t>
            </w:r>
            <w:r w:rsidRPr="00361E77">
              <w:rPr>
                <w:rFonts w:ascii="Arial" w:hAnsi="Arial" w:cs="Arial"/>
                <w:sz w:val="22"/>
              </w:rPr>
              <w:t xml:space="preserve">ark. odp. z kluczem – </w:t>
            </w:r>
            <w:proofErr w:type="spellStart"/>
            <w:r w:rsidRPr="00361E77">
              <w:rPr>
                <w:rFonts w:ascii="Arial" w:hAnsi="Arial" w:cs="Arial"/>
                <w:sz w:val="22"/>
              </w:rPr>
              <w:t>kpl</w:t>
            </w:r>
            <w:proofErr w:type="spellEnd"/>
            <w:r w:rsidRPr="00361E77">
              <w:rPr>
                <w:rFonts w:ascii="Arial" w:hAnsi="Arial" w:cs="Arial"/>
                <w:sz w:val="22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2EB7AEB3" w14:textId="77777777" w:rsidR="002E4A0F" w:rsidRPr="00361E77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1E77">
              <w:rPr>
                <w:rFonts w:ascii="Arial" w:hAnsi="Arial" w:cs="Arial"/>
              </w:rPr>
              <w:t>10</w:t>
            </w:r>
          </w:p>
        </w:tc>
        <w:tc>
          <w:tcPr>
            <w:tcW w:w="3373" w:type="dxa"/>
            <w:vAlign w:val="center"/>
          </w:tcPr>
          <w:p w14:paraId="57B5DD52" w14:textId="77777777" w:rsidR="002E4A0F" w:rsidRPr="00361E77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398D54B3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3568F745" w14:textId="77777777" w:rsidR="002E4A0F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077" w:type="dxa"/>
            <w:vAlign w:val="center"/>
          </w:tcPr>
          <w:p w14:paraId="16E2EB02" w14:textId="77777777" w:rsidR="002E4A0F" w:rsidRPr="00050FD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 xml:space="preserve">TMS-R  ark. </w:t>
            </w:r>
            <w:proofErr w:type="spellStart"/>
            <w:r w:rsidRPr="00050FD4">
              <w:rPr>
                <w:rFonts w:ascii="Arial" w:hAnsi="Arial" w:cs="Arial"/>
              </w:rPr>
              <w:t>kpl</w:t>
            </w:r>
            <w:proofErr w:type="spellEnd"/>
            <w:r w:rsidRPr="00050FD4"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1A5E7682" w14:textId="77777777" w:rsidR="002E4A0F" w:rsidRPr="00050FD4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50FD4">
              <w:rPr>
                <w:rFonts w:ascii="Arial" w:hAnsi="Arial" w:cs="Arial"/>
              </w:rPr>
              <w:t>0</w:t>
            </w:r>
          </w:p>
        </w:tc>
        <w:tc>
          <w:tcPr>
            <w:tcW w:w="3373" w:type="dxa"/>
            <w:vAlign w:val="center"/>
          </w:tcPr>
          <w:p w14:paraId="34F51758" w14:textId="77777777" w:rsidR="002E4A0F" w:rsidRPr="00050FD4" w:rsidRDefault="002E4A0F" w:rsidP="00F95D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E4A0F" w:rsidRPr="00451311" w14:paraId="1DA6EFB1" w14:textId="77777777" w:rsidTr="00F95D7D">
        <w:trPr>
          <w:trHeight w:val="340"/>
        </w:trPr>
        <w:tc>
          <w:tcPr>
            <w:tcW w:w="617" w:type="dxa"/>
            <w:vAlign w:val="center"/>
          </w:tcPr>
          <w:p w14:paraId="7DF726AC" w14:textId="77777777" w:rsidR="002E4A0F" w:rsidRPr="00050FD4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077" w:type="dxa"/>
            <w:vAlign w:val="center"/>
          </w:tcPr>
          <w:p w14:paraId="0D9397E9" w14:textId="77777777" w:rsidR="002E4A0F" w:rsidRPr="00C664FD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C664FD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714" w:type="dxa"/>
            <w:vAlign w:val="center"/>
          </w:tcPr>
          <w:p w14:paraId="72379032" w14:textId="77777777" w:rsidR="002E4A0F" w:rsidRPr="00C664FD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vAlign w:val="center"/>
          </w:tcPr>
          <w:p w14:paraId="58A3C41A" w14:textId="77777777" w:rsidR="002E4A0F" w:rsidRPr="00C664FD" w:rsidRDefault="002E4A0F" w:rsidP="00F95D7D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BB4308" w14:textId="77777777" w:rsidR="002E4A0F" w:rsidRPr="00406691" w:rsidRDefault="002E4A0F" w:rsidP="008C1E62">
      <w:pPr>
        <w:rPr>
          <w:rFonts w:ascii="Arial" w:hAnsi="Arial" w:cs="Arial"/>
          <w:sz w:val="18"/>
        </w:rPr>
      </w:pPr>
    </w:p>
    <w:sectPr w:rsidR="002E4A0F" w:rsidRPr="00406691" w:rsidSect="00934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67AC" w14:textId="77777777" w:rsidR="00E40A38" w:rsidRDefault="00E40A38">
      <w:r>
        <w:separator/>
      </w:r>
    </w:p>
  </w:endnote>
  <w:endnote w:type="continuationSeparator" w:id="0">
    <w:p w14:paraId="255F0CED" w14:textId="77777777" w:rsidR="00E40A38" w:rsidRDefault="00E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84DA" w14:textId="77777777" w:rsidR="00DD09F2" w:rsidRDefault="00DD0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E90D" w14:textId="77777777" w:rsidR="00DD09F2" w:rsidRDefault="00DD09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30FB" w14:textId="77777777" w:rsidR="00DD09F2" w:rsidRDefault="00DD0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6D0A" w14:textId="77777777" w:rsidR="00E40A38" w:rsidRDefault="00E40A38">
      <w:r>
        <w:separator/>
      </w:r>
    </w:p>
  </w:footnote>
  <w:footnote w:type="continuationSeparator" w:id="0">
    <w:p w14:paraId="71BDC194" w14:textId="77777777" w:rsidR="00E40A38" w:rsidRDefault="00E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D238" w14:textId="77777777" w:rsidR="00DD09F2" w:rsidRDefault="00DD0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0CA6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77243190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F489" w14:textId="77777777" w:rsidR="00DD09F2" w:rsidRDefault="00DD0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1.25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291947">
    <w:abstractNumId w:val="2"/>
  </w:num>
  <w:num w:numId="2" w16cid:durableId="1645426286">
    <w:abstractNumId w:val="1"/>
  </w:num>
  <w:num w:numId="3" w16cid:durableId="1706901889">
    <w:abstractNumId w:val="3"/>
  </w:num>
  <w:num w:numId="4" w16cid:durableId="768083794">
    <w:abstractNumId w:val="9"/>
  </w:num>
  <w:num w:numId="5" w16cid:durableId="60906689">
    <w:abstractNumId w:val="8"/>
  </w:num>
  <w:num w:numId="6" w16cid:durableId="837425203">
    <w:abstractNumId w:val="4"/>
  </w:num>
  <w:num w:numId="7" w16cid:durableId="468786768">
    <w:abstractNumId w:val="0"/>
  </w:num>
  <w:num w:numId="8" w16cid:durableId="724911137">
    <w:abstractNumId w:val="5"/>
  </w:num>
  <w:num w:numId="9" w16cid:durableId="1883325355">
    <w:abstractNumId w:val="7"/>
  </w:num>
  <w:num w:numId="10" w16cid:durableId="1094977737">
    <w:abstractNumId w:val="6"/>
  </w:num>
  <w:num w:numId="11" w16cid:durableId="939800133">
    <w:abstractNumId w:val="0"/>
  </w:num>
  <w:num w:numId="12" w16cid:durableId="812260176">
    <w:abstractNumId w:val="0"/>
  </w:num>
  <w:num w:numId="13" w16cid:durableId="206779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02318"/>
    <w:rsid w:val="0001186E"/>
    <w:rsid w:val="000223B6"/>
    <w:rsid w:val="00042031"/>
    <w:rsid w:val="0004354E"/>
    <w:rsid w:val="00046E55"/>
    <w:rsid w:val="000523AB"/>
    <w:rsid w:val="000664D5"/>
    <w:rsid w:val="0007324C"/>
    <w:rsid w:val="00090DB3"/>
    <w:rsid w:val="000912E8"/>
    <w:rsid w:val="00094483"/>
    <w:rsid w:val="00094DD1"/>
    <w:rsid w:val="000A0D19"/>
    <w:rsid w:val="000A4B83"/>
    <w:rsid w:val="000B5FB5"/>
    <w:rsid w:val="000C6E20"/>
    <w:rsid w:val="000F3425"/>
    <w:rsid w:val="000F3E53"/>
    <w:rsid w:val="000F5E7C"/>
    <w:rsid w:val="0010463B"/>
    <w:rsid w:val="001054B9"/>
    <w:rsid w:val="00106FE7"/>
    <w:rsid w:val="00131947"/>
    <w:rsid w:val="001376E7"/>
    <w:rsid w:val="0015322D"/>
    <w:rsid w:val="00166D5D"/>
    <w:rsid w:val="00181FDB"/>
    <w:rsid w:val="00185053"/>
    <w:rsid w:val="001A1A28"/>
    <w:rsid w:val="001C222A"/>
    <w:rsid w:val="001D45B8"/>
    <w:rsid w:val="001D4C8C"/>
    <w:rsid w:val="002003CC"/>
    <w:rsid w:val="00201BBD"/>
    <w:rsid w:val="00215E3D"/>
    <w:rsid w:val="0024029A"/>
    <w:rsid w:val="00240A7D"/>
    <w:rsid w:val="00243507"/>
    <w:rsid w:val="00245077"/>
    <w:rsid w:val="00245B4E"/>
    <w:rsid w:val="00260185"/>
    <w:rsid w:val="00267BCB"/>
    <w:rsid w:val="002A0CBA"/>
    <w:rsid w:val="002A10B5"/>
    <w:rsid w:val="002B33A6"/>
    <w:rsid w:val="002B5095"/>
    <w:rsid w:val="002B68E2"/>
    <w:rsid w:val="002E2D06"/>
    <w:rsid w:val="002E4A0F"/>
    <w:rsid w:val="002E66C5"/>
    <w:rsid w:val="002E6F80"/>
    <w:rsid w:val="002F24F8"/>
    <w:rsid w:val="00314D95"/>
    <w:rsid w:val="003162ED"/>
    <w:rsid w:val="003170C7"/>
    <w:rsid w:val="003270B5"/>
    <w:rsid w:val="003275FC"/>
    <w:rsid w:val="003475EA"/>
    <w:rsid w:val="0035568B"/>
    <w:rsid w:val="003A6BC2"/>
    <w:rsid w:val="003B5443"/>
    <w:rsid w:val="003B7E7C"/>
    <w:rsid w:val="003C3BE0"/>
    <w:rsid w:val="003D14D3"/>
    <w:rsid w:val="003F59F8"/>
    <w:rsid w:val="004022B6"/>
    <w:rsid w:val="00406691"/>
    <w:rsid w:val="00420428"/>
    <w:rsid w:val="0043782C"/>
    <w:rsid w:val="0046017D"/>
    <w:rsid w:val="00465483"/>
    <w:rsid w:val="004837FC"/>
    <w:rsid w:val="0048671A"/>
    <w:rsid w:val="00486A41"/>
    <w:rsid w:val="00490FCD"/>
    <w:rsid w:val="004B039F"/>
    <w:rsid w:val="004B0DAD"/>
    <w:rsid w:val="004D25A0"/>
    <w:rsid w:val="004F00FB"/>
    <w:rsid w:val="00501620"/>
    <w:rsid w:val="005377C9"/>
    <w:rsid w:val="005378F2"/>
    <w:rsid w:val="00546A42"/>
    <w:rsid w:val="005620ED"/>
    <w:rsid w:val="00566ED1"/>
    <w:rsid w:val="00574F14"/>
    <w:rsid w:val="0057575C"/>
    <w:rsid w:val="005942AA"/>
    <w:rsid w:val="005A10B2"/>
    <w:rsid w:val="005C0826"/>
    <w:rsid w:val="005C36B8"/>
    <w:rsid w:val="005C4757"/>
    <w:rsid w:val="005C76B2"/>
    <w:rsid w:val="005D3D8B"/>
    <w:rsid w:val="005D579D"/>
    <w:rsid w:val="005E1D64"/>
    <w:rsid w:val="005E520B"/>
    <w:rsid w:val="005E7E34"/>
    <w:rsid w:val="00602814"/>
    <w:rsid w:val="006275AE"/>
    <w:rsid w:val="00631D5E"/>
    <w:rsid w:val="00643E75"/>
    <w:rsid w:val="00644C6A"/>
    <w:rsid w:val="006454C4"/>
    <w:rsid w:val="006C19AB"/>
    <w:rsid w:val="006C5BFB"/>
    <w:rsid w:val="006D08FC"/>
    <w:rsid w:val="006D212A"/>
    <w:rsid w:val="007017AC"/>
    <w:rsid w:val="00706772"/>
    <w:rsid w:val="00711F3E"/>
    <w:rsid w:val="007212EA"/>
    <w:rsid w:val="00770951"/>
    <w:rsid w:val="00776CB4"/>
    <w:rsid w:val="007778BB"/>
    <w:rsid w:val="0078338C"/>
    <w:rsid w:val="007A6EBD"/>
    <w:rsid w:val="007B58A5"/>
    <w:rsid w:val="007C37C6"/>
    <w:rsid w:val="007C4543"/>
    <w:rsid w:val="00806C83"/>
    <w:rsid w:val="00814407"/>
    <w:rsid w:val="008171D5"/>
    <w:rsid w:val="00817EA3"/>
    <w:rsid w:val="00831EB5"/>
    <w:rsid w:val="008335EB"/>
    <w:rsid w:val="008433B2"/>
    <w:rsid w:val="008566D0"/>
    <w:rsid w:val="00875C00"/>
    <w:rsid w:val="00883E44"/>
    <w:rsid w:val="008920DF"/>
    <w:rsid w:val="008A3C5F"/>
    <w:rsid w:val="008C1E62"/>
    <w:rsid w:val="008C6D0D"/>
    <w:rsid w:val="008C79D3"/>
    <w:rsid w:val="008D3EAB"/>
    <w:rsid w:val="008D5E81"/>
    <w:rsid w:val="00906505"/>
    <w:rsid w:val="00917144"/>
    <w:rsid w:val="00927FC0"/>
    <w:rsid w:val="00932C7A"/>
    <w:rsid w:val="009344C2"/>
    <w:rsid w:val="00944583"/>
    <w:rsid w:val="0094635E"/>
    <w:rsid w:val="00963179"/>
    <w:rsid w:val="00966FF9"/>
    <w:rsid w:val="009679CA"/>
    <w:rsid w:val="009838C3"/>
    <w:rsid w:val="00983A94"/>
    <w:rsid w:val="00987BBC"/>
    <w:rsid w:val="00991A22"/>
    <w:rsid w:val="00997732"/>
    <w:rsid w:val="009A7AF2"/>
    <w:rsid w:val="009D14A5"/>
    <w:rsid w:val="009D7B6A"/>
    <w:rsid w:val="009E30C0"/>
    <w:rsid w:val="009E47C6"/>
    <w:rsid w:val="009E57E4"/>
    <w:rsid w:val="00A0274C"/>
    <w:rsid w:val="00A17F34"/>
    <w:rsid w:val="00A31E04"/>
    <w:rsid w:val="00A4062C"/>
    <w:rsid w:val="00A45B2E"/>
    <w:rsid w:val="00A45BA0"/>
    <w:rsid w:val="00A56FFD"/>
    <w:rsid w:val="00A61096"/>
    <w:rsid w:val="00A77159"/>
    <w:rsid w:val="00A80277"/>
    <w:rsid w:val="00A97DE9"/>
    <w:rsid w:val="00AA7558"/>
    <w:rsid w:val="00AA76A4"/>
    <w:rsid w:val="00AC12E8"/>
    <w:rsid w:val="00AD42FB"/>
    <w:rsid w:val="00AD7FBC"/>
    <w:rsid w:val="00AE7506"/>
    <w:rsid w:val="00AF66A8"/>
    <w:rsid w:val="00B10B47"/>
    <w:rsid w:val="00B20C30"/>
    <w:rsid w:val="00B23F7B"/>
    <w:rsid w:val="00B278EF"/>
    <w:rsid w:val="00B30D0E"/>
    <w:rsid w:val="00B41362"/>
    <w:rsid w:val="00B439D3"/>
    <w:rsid w:val="00B44156"/>
    <w:rsid w:val="00B44D11"/>
    <w:rsid w:val="00B83093"/>
    <w:rsid w:val="00B842D6"/>
    <w:rsid w:val="00B90FA6"/>
    <w:rsid w:val="00BA333B"/>
    <w:rsid w:val="00BC32AA"/>
    <w:rsid w:val="00BD3836"/>
    <w:rsid w:val="00BE1C1F"/>
    <w:rsid w:val="00BF5F67"/>
    <w:rsid w:val="00C00F47"/>
    <w:rsid w:val="00C10282"/>
    <w:rsid w:val="00C26FFE"/>
    <w:rsid w:val="00C31E47"/>
    <w:rsid w:val="00C34FB0"/>
    <w:rsid w:val="00C417D9"/>
    <w:rsid w:val="00C475CC"/>
    <w:rsid w:val="00C602E4"/>
    <w:rsid w:val="00C60CC6"/>
    <w:rsid w:val="00C616DF"/>
    <w:rsid w:val="00C65101"/>
    <w:rsid w:val="00C76AA6"/>
    <w:rsid w:val="00C77A19"/>
    <w:rsid w:val="00C80475"/>
    <w:rsid w:val="00C91857"/>
    <w:rsid w:val="00C9466D"/>
    <w:rsid w:val="00CC2610"/>
    <w:rsid w:val="00CC7A1C"/>
    <w:rsid w:val="00CD0788"/>
    <w:rsid w:val="00CF1643"/>
    <w:rsid w:val="00CF527C"/>
    <w:rsid w:val="00D015B4"/>
    <w:rsid w:val="00D06B79"/>
    <w:rsid w:val="00D25B2E"/>
    <w:rsid w:val="00D27AF9"/>
    <w:rsid w:val="00D35D0A"/>
    <w:rsid w:val="00D361BB"/>
    <w:rsid w:val="00D435F4"/>
    <w:rsid w:val="00D4399E"/>
    <w:rsid w:val="00D542AE"/>
    <w:rsid w:val="00D71BDA"/>
    <w:rsid w:val="00D74FE1"/>
    <w:rsid w:val="00D8028B"/>
    <w:rsid w:val="00D815B1"/>
    <w:rsid w:val="00D855B0"/>
    <w:rsid w:val="00DA7641"/>
    <w:rsid w:val="00DB6AEB"/>
    <w:rsid w:val="00DD09F2"/>
    <w:rsid w:val="00DD59F9"/>
    <w:rsid w:val="00DF52DF"/>
    <w:rsid w:val="00DF65BD"/>
    <w:rsid w:val="00E04365"/>
    <w:rsid w:val="00E206D9"/>
    <w:rsid w:val="00E3737B"/>
    <w:rsid w:val="00E40A38"/>
    <w:rsid w:val="00E643E0"/>
    <w:rsid w:val="00E669B0"/>
    <w:rsid w:val="00E71F4C"/>
    <w:rsid w:val="00E85AF7"/>
    <w:rsid w:val="00EB3DC5"/>
    <w:rsid w:val="00EB5EF3"/>
    <w:rsid w:val="00EC430C"/>
    <w:rsid w:val="00ED3BB4"/>
    <w:rsid w:val="00ED61D7"/>
    <w:rsid w:val="00ED7239"/>
    <w:rsid w:val="00EF07A4"/>
    <w:rsid w:val="00EF4579"/>
    <w:rsid w:val="00F02A95"/>
    <w:rsid w:val="00F12AFC"/>
    <w:rsid w:val="00F22978"/>
    <w:rsid w:val="00F264C8"/>
    <w:rsid w:val="00F346B9"/>
    <w:rsid w:val="00F52DE3"/>
    <w:rsid w:val="00F61352"/>
    <w:rsid w:val="00F87059"/>
    <w:rsid w:val="00F92006"/>
    <w:rsid w:val="00FA0C69"/>
    <w:rsid w:val="00FB1389"/>
    <w:rsid w:val="00FC7DCF"/>
    <w:rsid w:val="00FD10F2"/>
    <w:rsid w:val="00FD506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6EA6A"/>
  <w15:docId w15:val="{E42DF2D0-B028-4139-B212-1459398A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25A0"/>
    <w:rPr>
      <w:color w:val="0000FF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link w:val="Tekstpodstawowy"/>
    <w:rsid w:val="00FA0C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bkJuM2k0aDVORDdxTXMxVnd4blJ4OUpDT1c2TVgrM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TI08IfkeZGa2UNhYHXRohgIMJz/SGH+Z3LFya/d8FDI=</DigestValue>
      </Reference>
      <Reference URI="#INFO">
        <DigestMethod Algorithm="http://www.w3.org/2001/04/xmlenc#sha256"/>
        <DigestValue>wWCvbLoh7acZoQkKAQRGOSiYVM6UnVNS5Ig/I/GfFgU=</DigestValue>
      </Reference>
    </SignedInfo>
    <SignatureValue>IYMABJED1T8WeBkLqbpIAvZQqS7UXxZEUsUYZ79Ukw5xQtj+pn6/Z0+LtzFcGoBYgGrpizhfDoi+8ImRSnntOg==</SignatureValue>
    <Object Id="INFO">
      <ArrayOfString xmlns:xsd="http://www.w3.org/2001/XMLSchema" xmlns:xsi="http://www.w3.org/2001/XMLSchema-instance" xmlns="">
        <string>inBn3i4h5ND7qMs1VwxnRx9JCOW6MX+3</string>
      </ArrayOfString>
    </Object>
  </Signature>
</WrappedLabelInfo>
</file>

<file path=customXml/itemProps1.xml><?xml version="1.0" encoding="utf-8"?>
<ds:datastoreItem xmlns:ds="http://schemas.openxmlformats.org/officeDocument/2006/customXml" ds:itemID="{92C8EE75-816D-4EBD-9693-A67EC5488A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1A9185-DAC2-406E-A089-D0C4CFD06E9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1668</Characters>
  <Application>Microsoft Office Word</Application>
  <DocSecurity>0</DocSecurity>
  <Lines>217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cp:lastModifiedBy>Drzewiecki Robert</cp:lastModifiedBy>
  <cp:revision>2</cp:revision>
  <cp:lastPrinted>2024-02-20T08:50:00Z</cp:lastPrinted>
  <dcterms:created xsi:type="dcterms:W3CDTF">2025-05-23T09:48:00Z</dcterms:created>
  <dcterms:modified xsi:type="dcterms:W3CDTF">2025-05-23T09:48:00Z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4f1aa05c-23da-4a33-bca4-020b0a0e79be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PTP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