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36E8E2FF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</w:t>
      </w:r>
      <w:r w:rsidR="0012712C">
        <w:rPr>
          <w:rFonts w:ascii="Verdana" w:hAnsi="Verdana"/>
          <w:bCs/>
          <w:sz w:val="18"/>
          <w:szCs w:val="18"/>
        </w:rPr>
        <w:t>3</w:t>
      </w:r>
      <w:r w:rsidR="006778A3" w:rsidRPr="00EA0DCC">
        <w:rPr>
          <w:rFonts w:ascii="Verdana" w:hAnsi="Verdana"/>
          <w:bCs/>
          <w:sz w:val="18"/>
          <w:szCs w:val="18"/>
        </w:rPr>
        <w:t xml:space="preserve">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581381">
      <w:pPr>
        <w:spacing w:after="0" w:line="360" w:lineRule="auto"/>
        <w:ind w:left="7080" w:firstLine="708"/>
        <w:jc w:val="both"/>
        <w:rPr>
          <w:rFonts w:ascii="Verdana" w:hAnsi="Verdana"/>
          <w:b/>
          <w:sz w:val="18"/>
          <w:szCs w:val="18"/>
        </w:rPr>
      </w:pPr>
    </w:p>
    <w:p w14:paraId="3BBDC77B" w14:textId="17864281" w:rsidR="001B3240" w:rsidRDefault="001B3240" w:rsidP="0058138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Znak sprawy:</w:t>
      </w:r>
      <w:r>
        <w:rPr>
          <w:rFonts w:ascii="Verdana" w:hAnsi="Verdana"/>
          <w:sz w:val="18"/>
          <w:szCs w:val="18"/>
        </w:rPr>
        <w:t xml:space="preserve"> </w:t>
      </w:r>
      <w:r w:rsidR="0012712C" w:rsidRPr="006657E3">
        <w:rPr>
          <w:rFonts w:ascii="Verdana" w:hAnsi="Verdana"/>
          <w:b/>
          <w:bCs/>
          <w:sz w:val="18"/>
          <w:szCs w:val="18"/>
        </w:rPr>
        <w:t xml:space="preserve">Obsługa linii sortowniczej w zakresie utrzymania czystości oraz wydzielania frakcji surowcowych z odpadów i balastu posortowniczego na terenie </w:t>
      </w:r>
      <w:r w:rsidR="00581381">
        <w:rPr>
          <w:rFonts w:ascii="Verdana" w:hAnsi="Verdana"/>
          <w:b/>
          <w:bCs/>
          <w:sz w:val="18"/>
          <w:szCs w:val="18"/>
        </w:rPr>
        <w:br/>
      </w:r>
      <w:r w:rsidR="0012712C" w:rsidRPr="006657E3">
        <w:rPr>
          <w:rFonts w:ascii="Verdana" w:hAnsi="Verdana"/>
          <w:b/>
          <w:bCs/>
          <w:sz w:val="18"/>
          <w:szCs w:val="18"/>
        </w:rPr>
        <w:t xml:space="preserve">Z/I Dylów A/ 2025 </w:t>
      </w:r>
    </w:p>
    <w:p w14:paraId="37065E12" w14:textId="77777777" w:rsidR="00944DDA" w:rsidRDefault="00944DDA" w:rsidP="00007DF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CA5CB51" w14:textId="5615B21B" w:rsidR="00007DFE" w:rsidRDefault="00007DFE" w:rsidP="00007DFE">
      <w:pPr>
        <w:spacing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………………………………………………………………</w:t>
      </w:r>
      <w:r w:rsidR="001B3240">
        <w:rPr>
          <w:rFonts w:ascii="Verdana" w:hAnsi="Verdana" w:cs="Arial"/>
          <w:bCs/>
          <w:sz w:val="18"/>
          <w:szCs w:val="18"/>
        </w:rPr>
        <w:t>………………………………………………</w:t>
      </w:r>
      <w:r>
        <w:rPr>
          <w:rFonts w:ascii="Verdana" w:hAnsi="Verdana" w:cs="Arial"/>
          <w:bCs/>
          <w:sz w:val="18"/>
          <w:szCs w:val="18"/>
        </w:rPr>
        <w:t>……………….</w:t>
      </w:r>
    </w:p>
    <w:p w14:paraId="1270F221" w14:textId="3F1A60D2" w:rsidR="00007DFE" w:rsidRDefault="00007DFE" w:rsidP="00007DFE">
      <w:pPr>
        <w:spacing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Adres Wykonawcy  .………………………………………………..……….……</w:t>
      </w:r>
      <w:r w:rsidR="001B3240">
        <w:rPr>
          <w:rFonts w:ascii="Verdana" w:hAnsi="Verdana" w:cs="Arial"/>
          <w:bCs/>
          <w:sz w:val="18"/>
          <w:szCs w:val="18"/>
        </w:rPr>
        <w:t>…………………………………………..</w:t>
      </w:r>
      <w:r>
        <w:rPr>
          <w:rFonts w:ascii="Verdana" w:hAnsi="Verdana" w:cs="Arial"/>
          <w:bCs/>
          <w:sz w:val="18"/>
          <w:szCs w:val="18"/>
        </w:rPr>
        <w:t>………………..</w:t>
      </w:r>
    </w:p>
    <w:p w14:paraId="412EB2D9" w14:textId="77777777" w:rsidR="00007DFE" w:rsidRPr="00C54C14" w:rsidRDefault="00007DFE" w:rsidP="00007DF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07DFE"/>
    <w:rsid w:val="000B43A0"/>
    <w:rsid w:val="000C13DE"/>
    <w:rsid w:val="001201E6"/>
    <w:rsid w:val="0012712C"/>
    <w:rsid w:val="00131340"/>
    <w:rsid w:val="001614AF"/>
    <w:rsid w:val="0017690A"/>
    <w:rsid w:val="001934C4"/>
    <w:rsid w:val="001A5D9C"/>
    <w:rsid w:val="001B3240"/>
    <w:rsid w:val="00306C02"/>
    <w:rsid w:val="0033200F"/>
    <w:rsid w:val="004A7E67"/>
    <w:rsid w:val="00502E4D"/>
    <w:rsid w:val="0051239A"/>
    <w:rsid w:val="005224FA"/>
    <w:rsid w:val="00570D9A"/>
    <w:rsid w:val="005728F5"/>
    <w:rsid w:val="00575ADD"/>
    <w:rsid w:val="00581381"/>
    <w:rsid w:val="00581749"/>
    <w:rsid w:val="005C39ED"/>
    <w:rsid w:val="005D13F9"/>
    <w:rsid w:val="00650E0F"/>
    <w:rsid w:val="006778A3"/>
    <w:rsid w:val="00755835"/>
    <w:rsid w:val="007726F4"/>
    <w:rsid w:val="00776123"/>
    <w:rsid w:val="007B407D"/>
    <w:rsid w:val="00840A55"/>
    <w:rsid w:val="00944DDA"/>
    <w:rsid w:val="00A24AFC"/>
    <w:rsid w:val="00B97217"/>
    <w:rsid w:val="00BC4DA3"/>
    <w:rsid w:val="00BF6A81"/>
    <w:rsid w:val="00C54C14"/>
    <w:rsid w:val="00C8378A"/>
    <w:rsid w:val="00D12FB1"/>
    <w:rsid w:val="00D13932"/>
    <w:rsid w:val="00DA03F1"/>
    <w:rsid w:val="00DE7733"/>
    <w:rsid w:val="00DF4416"/>
    <w:rsid w:val="00E631A2"/>
    <w:rsid w:val="00E75C8E"/>
    <w:rsid w:val="00EA0DCC"/>
    <w:rsid w:val="00F643E3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Malgorzata Podsiadla</cp:lastModifiedBy>
  <cp:revision>28</cp:revision>
  <dcterms:created xsi:type="dcterms:W3CDTF">2023-12-18T20:27:00Z</dcterms:created>
  <dcterms:modified xsi:type="dcterms:W3CDTF">2025-05-16T13:00:00Z</dcterms:modified>
</cp:coreProperties>
</file>