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681E" w:rsidRDefault="00AD39E3">
      <w:r>
        <w:t xml:space="preserve"> </w:t>
      </w:r>
      <w:r w:rsidR="00CC4379">
        <w:t xml:space="preserve">  WZÓR NR 1</w:t>
      </w:r>
    </w:p>
    <w:p w:rsidR="00CC4379" w:rsidRDefault="00AD39E3">
      <w:r>
        <w:rPr>
          <w:rFonts w:ascii="Arial" w:hAnsi="Arial" w:cs="Arial"/>
          <w:noProof/>
          <w:sz w:val="28"/>
          <w:szCs w:val="28"/>
          <w:lang w:eastAsia="pl-PL"/>
        </w:rPr>
        <w:drawing>
          <wp:inline distT="0" distB="0" distL="0" distR="0">
            <wp:extent cx="2261870" cy="2316480"/>
            <wp:effectExtent l="0" t="0" r="5080" b="762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870" cy="2316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4379" w:rsidRDefault="00CC4379"/>
    <w:p w:rsidR="00CC4379" w:rsidRDefault="00CC4379"/>
    <w:p w:rsidR="00CC4379" w:rsidRDefault="00CC4379"/>
    <w:p w:rsidR="00CC4379" w:rsidRDefault="00CC4379">
      <w:r>
        <w:t>WZÓR NR 2                                                                                                                   WZÓR NR 3</w:t>
      </w:r>
    </w:p>
    <w:p w:rsidR="00CC4379" w:rsidRDefault="00CC4379">
      <w:r>
        <w:rPr>
          <w:noProof/>
          <w:lang w:eastAsia="pl-PL"/>
        </w:rPr>
        <w:drawing>
          <wp:inline distT="0" distB="0" distL="0" distR="0" wp14:anchorId="4AF95EB8" wp14:editId="5BB39694">
            <wp:extent cx="1685925" cy="1685925"/>
            <wp:effectExtent l="0" t="0" r="9525" b="9525"/>
            <wp:docPr id="1" name="Obraz 1" descr="zndw-5-znak-drogowy-b-2-zakaz-wjazdu-33cmx33cm-libres-bh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ndw-5-znak-drogowy-b-2-zakaz-wjazdu-33cmx33cm-libres-bh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</w:t>
      </w:r>
      <w:r>
        <w:rPr>
          <w:noProof/>
          <w:lang w:eastAsia="pl-PL"/>
        </w:rPr>
        <w:drawing>
          <wp:inline distT="0" distB="0" distL="0" distR="0" wp14:anchorId="30AC935E" wp14:editId="679E56D6">
            <wp:extent cx="1866900" cy="1857375"/>
            <wp:effectExtent l="0" t="0" r="0" b="9525"/>
            <wp:docPr id="13" name="Obraz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379" w:rsidRDefault="00CC4379"/>
    <w:p w:rsidR="00CC4379" w:rsidRDefault="00CC4379"/>
    <w:p w:rsidR="00AD39E3" w:rsidRDefault="00AD39E3"/>
    <w:p w:rsidR="00AD39E3" w:rsidRDefault="00AD39E3"/>
    <w:p w:rsidR="00AD39E3" w:rsidRDefault="00AD39E3"/>
    <w:p w:rsidR="00AD39E3" w:rsidRDefault="00AD39E3"/>
    <w:p w:rsidR="00AD39E3" w:rsidRDefault="00AD39E3"/>
    <w:p w:rsidR="00AD39E3" w:rsidRDefault="00AD39E3"/>
    <w:p w:rsidR="00AD39E3" w:rsidRDefault="00AD39E3"/>
    <w:p w:rsidR="00AD39E3" w:rsidRDefault="00AD39E3"/>
    <w:p w:rsidR="00AD39E3" w:rsidRDefault="00AD39E3"/>
    <w:p w:rsidR="00CC4379" w:rsidRDefault="00CC4379">
      <w:r>
        <w:lastRenderedPageBreak/>
        <w:t xml:space="preserve">                                           WZÓR NR 4 </w:t>
      </w:r>
    </w:p>
    <w:p w:rsidR="00CC4379" w:rsidRDefault="00CC4379"/>
    <w:p w:rsidR="00CC4379" w:rsidRDefault="00CC4379">
      <w:r>
        <w:rPr>
          <w:rFonts w:cs="Arial"/>
          <w:b/>
          <w:noProof/>
          <w:szCs w:val="24"/>
          <w:lang w:eastAsia="pl-PL"/>
        </w:rPr>
        <w:drawing>
          <wp:inline distT="0" distB="0" distL="0" distR="0" wp14:anchorId="16BB3039" wp14:editId="2635BCDF">
            <wp:extent cx="3481975" cy="2313829"/>
            <wp:effectExtent l="19050" t="0" r="4175" b="0"/>
            <wp:docPr id="4" name="Obraz 12" descr="znak-f-4 - 50 x 80 c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ak-f-4 - 50 x 80 cm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4321" cy="2315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379" w:rsidRDefault="00CC4379">
      <w:r>
        <w:t xml:space="preserve">                     WZÓR NR 5</w:t>
      </w:r>
    </w:p>
    <w:p w:rsidR="00CC4379" w:rsidRDefault="00CC4379">
      <w:r>
        <w:rPr>
          <w:rFonts w:cs="Arial"/>
          <w:b/>
          <w:noProof/>
          <w:szCs w:val="24"/>
          <w:lang w:eastAsia="pl-PL"/>
        </w:rPr>
        <w:drawing>
          <wp:inline distT="0" distB="0" distL="0" distR="0" wp14:anchorId="6FA22B43" wp14:editId="3B6296F6">
            <wp:extent cx="2951276" cy="4643562"/>
            <wp:effectExtent l="19050" t="0" r="1474" b="0"/>
            <wp:docPr id="30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365" cy="464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9E3" w:rsidRDefault="00AD39E3"/>
    <w:p w:rsidR="00AD39E3" w:rsidRDefault="00AD39E3"/>
    <w:p w:rsidR="00AD39E3" w:rsidRDefault="00AD39E3"/>
    <w:p w:rsidR="007003DF" w:rsidRPr="007003DF" w:rsidRDefault="007003DF" w:rsidP="007003DF">
      <w:pPr>
        <w:pStyle w:val="Bezodstpw"/>
        <w:rPr>
          <w:rFonts w:asciiTheme="minorHAnsi" w:hAnsiTheme="minorHAnsi" w:cstheme="minorHAnsi"/>
        </w:rPr>
      </w:pPr>
      <w:r w:rsidRPr="007003DF">
        <w:rPr>
          <w:rFonts w:asciiTheme="minorHAnsi" w:hAnsiTheme="minorHAnsi" w:cstheme="minorHAnsi"/>
        </w:rPr>
        <w:t>WZÓR NR 6</w:t>
      </w:r>
    </w:p>
    <w:p w:rsidR="007003DF" w:rsidRDefault="007003DF" w:rsidP="007003DF">
      <w:pPr>
        <w:pStyle w:val="Bezodstpw"/>
        <w:rPr>
          <w:rFonts w:ascii="Arial" w:hAnsi="Arial" w:cs="Arial"/>
          <w:sz w:val="24"/>
          <w:szCs w:val="24"/>
        </w:rPr>
      </w:pPr>
    </w:p>
    <w:p w:rsidR="007003DF" w:rsidRDefault="007003DF" w:rsidP="007003DF">
      <w:pPr>
        <w:pStyle w:val="Bezodstpw"/>
        <w:rPr>
          <w:rFonts w:ascii="Arial" w:hAnsi="Arial" w:cs="Arial"/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 wp14:anchorId="7EF98C76" wp14:editId="468E7C75">
            <wp:extent cx="3371850" cy="3371850"/>
            <wp:effectExtent l="0" t="0" r="0" b="0"/>
            <wp:docPr id="229" name="Obraz 229" descr="C:\Users\DELL\Desktop\cp_2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Desktop\cp_29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DF" w:rsidRDefault="007003DF" w:rsidP="007003DF">
      <w:pPr>
        <w:pStyle w:val="Bezodstpw"/>
        <w:rPr>
          <w:rFonts w:ascii="Arial" w:hAnsi="Arial" w:cs="Arial"/>
          <w:sz w:val="24"/>
          <w:szCs w:val="24"/>
        </w:rPr>
      </w:pPr>
    </w:p>
    <w:p w:rsidR="007003DF" w:rsidRDefault="007003DF" w:rsidP="007003DF">
      <w:pPr>
        <w:pStyle w:val="Bezodstpw"/>
        <w:rPr>
          <w:rFonts w:ascii="Arial" w:hAnsi="Arial" w:cs="Arial"/>
          <w:sz w:val="24"/>
          <w:szCs w:val="24"/>
        </w:rPr>
      </w:pPr>
    </w:p>
    <w:p w:rsidR="007003DF" w:rsidRDefault="007003DF"/>
    <w:p w:rsidR="00786472" w:rsidRDefault="006D65EA">
      <w:r>
        <w:t>WZÓR NR 7</w:t>
      </w:r>
    </w:p>
    <w:p w:rsidR="00786472" w:rsidRDefault="00786472">
      <w:r>
        <w:rPr>
          <w:rFonts w:cs="Arial"/>
          <w:b/>
          <w:noProof/>
          <w:szCs w:val="24"/>
          <w:lang w:eastAsia="pl-PL"/>
        </w:rPr>
        <w:drawing>
          <wp:inline distT="0" distB="0" distL="0" distR="0" wp14:anchorId="77BF3608" wp14:editId="7D88BBE7">
            <wp:extent cx="3976948" cy="3371353"/>
            <wp:effectExtent l="19050" t="0" r="4502" b="0"/>
            <wp:docPr id="29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948" cy="3371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5EA" w:rsidRDefault="006D65EA"/>
    <w:p w:rsidR="006D65EA" w:rsidRDefault="006D65EA"/>
    <w:p w:rsidR="006D65EA" w:rsidRDefault="006D65EA"/>
    <w:p w:rsidR="00786472" w:rsidRDefault="006D65EA">
      <w:r>
        <w:t>WZÓR NR 8</w:t>
      </w:r>
    </w:p>
    <w:p w:rsidR="00786472" w:rsidRDefault="00786472">
      <w:r>
        <w:rPr>
          <w:rFonts w:cs="Arial"/>
          <w:b/>
          <w:noProof/>
          <w:szCs w:val="24"/>
          <w:lang w:eastAsia="pl-PL"/>
        </w:rPr>
        <w:drawing>
          <wp:inline distT="0" distB="0" distL="0" distR="0" wp14:anchorId="31F167A3" wp14:editId="1521AA87">
            <wp:extent cx="4940630" cy="3848431"/>
            <wp:effectExtent l="19050" t="0" r="0" b="0"/>
            <wp:docPr id="27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175" cy="3851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9E3" w:rsidRDefault="00AD39E3"/>
    <w:p w:rsidR="00AD39E3" w:rsidRDefault="00AD39E3"/>
    <w:p w:rsidR="00AD39E3" w:rsidRDefault="00AD39E3"/>
    <w:p w:rsidR="00786472" w:rsidRDefault="006D65EA">
      <w:r>
        <w:t>WZÓR NR 9</w:t>
      </w:r>
    </w:p>
    <w:p w:rsidR="00786472" w:rsidRDefault="00786472">
      <w:r>
        <w:rPr>
          <w:rFonts w:cs="Arial"/>
          <w:b/>
          <w:noProof/>
          <w:szCs w:val="24"/>
          <w:lang w:eastAsia="pl-PL"/>
        </w:rPr>
        <w:drawing>
          <wp:inline distT="0" distB="0" distL="0" distR="0" wp14:anchorId="71052988" wp14:editId="6E17317A">
            <wp:extent cx="4866363" cy="3395207"/>
            <wp:effectExtent l="19050" t="0" r="0" b="0"/>
            <wp:docPr id="26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340" cy="3399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472" w:rsidRDefault="00786472"/>
    <w:p w:rsidR="00786472" w:rsidRDefault="00786472"/>
    <w:p w:rsidR="00786472" w:rsidRDefault="00786472"/>
    <w:p w:rsidR="00786472" w:rsidRDefault="00786472">
      <w:r>
        <w:t xml:space="preserve">                             </w:t>
      </w:r>
      <w:r w:rsidR="006D65EA">
        <w:t xml:space="preserve">                       WZÓR NR 10</w:t>
      </w:r>
    </w:p>
    <w:p w:rsidR="00786472" w:rsidRDefault="00786472">
      <w:r>
        <w:rPr>
          <w:rFonts w:cs="Arial"/>
          <w:b/>
          <w:noProof/>
          <w:szCs w:val="24"/>
          <w:lang w:eastAsia="pl-PL"/>
        </w:rPr>
        <w:drawing>
          <wp:inline distT="0" distB="0" distL="0" distR="0" wp14:anchorId="44125775" wp14:editId="0EB1FC13">
            <wp:extent cx="4313057" cy="2345635"/>
            <wp:effectExtent l="19050" t="0" r="0" b="0"/>
            <wp:docPr id="2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15" cy="2345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472" w:rsidRDefault="00786472"/>
    <w:p w:rsidR="00AD39E3" w:rsidRDefault="00AD39E3"/>
    <w:p w:rsidR="00786472" w:rsidRDefault="006D65EA">
      <w:r>
        <w:t>WZÓR NR 11</w:t>
      </w:r>
    </w:p>
    <w:p w:rsidR="006545E1" w:rsidRDefault="00786472">
      <w:r>
        <w:rPr>
          <w:rFonts w:cs="Arial"/>
          <w:b/>
          <w:noProof/>
          <w:szCs w:val="24"/>
          <w:lang w:eastAsia="pl-PL"/>
        </w:rPr>
        <w:drawing>
          <wp:inline distT="0" distB="0" distL="0" distR="0" wp14:anchorId="6935AE10" wp14:editId="4B638337">
            <wp:extent cx="3551463" cy="4214192"/>
            <wp:effectExtent l="19050" t="0" r="0" b="0"/>
            <wp:docPr id="2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002" cy="421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45E1" w:rsidRPr="006545E1" w:rsidRDefault="006545E1" w:rsidP="006545E1">
      <w:r>
        <w:rPr>
          <w:noProof/>
          <w:lang w:eastAsia="pl-PL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114935</wp:posOffset>
            </wp:positionV>
            <wp:extent cx="4385310" cy="5159375"/>
            <wp:effectExtent l="0" t="0" r="0" b="3175"/>
            <wp:wrapNone/>
            <wp:docPr id="3" name="Obraz 3" descr="C:\Users\szef\AppData\Local\Microsoft\Windows\Temporary Internet Files\Content.Word\Miejsca postojow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C:\Users\szef\AppData\Local\Microsoft\Windows\Temporary Internet Files\Content.Word\Miejsca postojowe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431" cy="5171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WZORY NR 1</w:t>
      </w:r>
      <w:r w:rsidR="00E018E1">
        <w:t>2 - 14</w:t>
      </w:r>
    </w:p>
    <w:p w:rsidR="006545E1" w:rsidRDefault="006545E1" w:rsidP="006545E1">
      <w:pPr>
        <w:tabs>
          <w:tab w:val="left" w:pos="7890"/>
        </w:tabs>
        <w:rPr>
          <w:rFonts w:ascii="Arial" w:hAnsi="Arial" w:cs="Arial"/>
          <w:b/>
          <w:sz w:val="28"/>
          <w:szCs w:val="28"/>
        </w:rPr>
      </w:pPr>
    </w:p>
    <w:p w:rsidR="006545E1" w:rsidRDefault="006545E1" w:rsidP="006545E1">
      <w:pPr>
        <w:tabs>
          <w:tab w:val="left" w:pos="7890"/>
        </w:tabs>
        <w:rPr>
          <w:rFonts w:ascii="Arial" w:hAnsi="Arial" w:cs="Arial"/>
          <w:b/>
          <w:sz w:val="28"/>
          <w:szCs w:val="28"/>
        </w:rPr>
      </w:pPr>
    </w:p>
    <w:p w:rsidR="006545E1" w:rsidRDefault="006545E1" w:rsidP="006545E1">
      <w:pPr>
        <w:tabs>
          <w:tab w:val="left" w:pos="7890"/>
        </w:tabs>
        <w:rPr>
          <w:rFonts w:ascii="Arial" w:hAnsi="Arial" w:cs="Arial"/>
          <w:b/>
          <w:sz w:val="28"/>
          <w:szCs w:val="28"/>
        </w:rPr>
      </w:pPr>
    </w:p>
    <w:p w:rsidR="006545E1" w:rsidRDefault="006545E1" w:rsidP="006545E1">
      <w:pPr>
        <w:tabs>
          <w:tab w:val="left" w:pos="7890"/>
        </w:tabs>
        <w:rPr>
          <w:rFonts w:ascii="Arial" w:hAnsi="Arial" w:cs="Arial"/>
          <w:b/>
          <w:sz w:val="28"/>
          <w:szCs w:val="28"/>
        </w:rPr>
      </w:pPr>
    </w:p>
    <w:p w:rsidR="006545E1" w:rsidRDefault="006545E1"/>
    <w:p w:rsidR="0048233A" w:rsidRDefault="0048233A"/>
    <w:p w:rsidR="0048233A" w:rsidRDefault="0048233A"/>
    <w:p w:rsidR="0048233A" w:rsidRDefault="0048233A"/>
    <w:p w:rsidR="0048233A" w:rsidRDefault="0048233A"/>
    <w:p w:rsidR="0048233A" w:rsidRDefault="0048233A"/>
    <w:p w:rsidR="0048233A" w:rsidRDefault="0048233A"/>
    <w:p w:rsidR="0048233A" w:rsidRDefault="0048233A"/>
    <w:p w:rsidR="0048233A" w:rsidRDefault="0048233A"/>
    <w:p w:rsidR="00E018E1" w:rsidRDefault="00E018E1"/>
    <w:p w:rsidR="00E018E1" w:rsidRDefault="00E018E1"/>
    <w:p w:rsidR="00E018E1" w:rsidRDefault="00E018E1"/>
    <w:p w:rsidR="00E018E1" w:rsidRDefault="00E018E1"/>
    <w:p w:rsidR="006545E1" w:rsidRDefault="0048233A">
      <w:r>
        <w:t xml:space="preserve">         </w:t>
      </w:r>
      <w:r w:rsidR="006545E1">
        <w:t>WZÓR NR 1</w:t>
      </w:r>
      <w:r w:rsidR="00E018E1">
        <w:t>5</w:t>
      </w:r>
      <w:r>
        <w:t xml:space="preserve">          </w:t>
      </w:r>
    </w:p>
    <w:p w:rsidR="006545E1" w:rsidRDefault="006545E1">
      <w:r>
        <w:rPr>
          <w:bCs/>
          <w:noProof/>
          <w:sz w:val="24"/>
          <w:lang w:eastAsia="pl-PL"/>
        </w:rPr>
        <w:drawing>
          <wp:inline distT="0" distB="0" distL="0" distR="0">
            <wp:extent cx="2280285" cy="2353310"/>
            <wp:effectExtent l="0" t="0" r="5715" b="889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285" cy="235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018E1" w:rsidRDefault="0048233A">
      <w:r>
        <w:t xml:space="preserve"> </w:t>
      </w:r>
    </w:p>
    <w:p w:rsidR="00E018E1" w:rsidRDefault="00E018E1"/>
    <w:p w:rsidR="00E018E1" w:rsidRDefault="00E018E1"/>
    <w:p w:rsidR="0048233A" w:rsidRDefault="00E018E1">
      <w:r>
        <w:t>WZÓR NR 16</w:t>
      </w:r>
    </w:p>
    <w:p w:rsidR="00B35938" w:rsidRDefault="0048233A">
      <w:r>
        <w:rPr>
          <w:rFonts w:cs="Arial"/>
          <w:b/>
          <w:noProof/>
          <w:szCs w:val="24"/>
          <w:lang w:eastAsia="pl-PL"/>
        </w:rPr>
        <w:drawing>
          <wp:inline distT="0" distB="0" distL="0" distR="0" wp14:anchorId="2EDAF708" wp14:editId="2143B863">
            <wp:extent cx="4047214" cy="4700044"/>
            <wp:effectExtent l="19050" t="0" r="0" b="0"/>
            <wp:docPr id="2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345" cy="4706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33A" w:rsidRDefault="00E018E1">
      <w:r>
        <w:t>WZÓR NR 17</w:t>
      </w:r>
    </w:p>
    <w:p w:rsidR="0048233A" w:rsidRDefault="0048233A">
      <w:r w:rsidRPr="004E468C">
        <w:rPr>
          <w:rFonts w:cs="Arial"/>
          <w:b/>
          <w:noProof/>
          <w:szCs w:val="24"/>
          <w:lang w:eastAsia="pl-PL"/>
        </w:rPr>
        <w:drawing>
          <wp:inline distT="0" distB="0" distL="0" distR="0" wp14:anchorId="62DE20C3" wp14:editId="7E9BC40F">
            <wp:extent cx="3046385" cy="3230820"/>
            <wp:effectExtent l="19050" t="0" r="1615" b="0"/>
            <wp:docPr id="20" name="Obraz 20" descr="Nakaz stosowania ochrony słuch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akaz stosowania ochrony słuch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409" cy="3236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EAA" w:rsidRDefault="00E018E1">
      <w:r>
        <w:t>WZÓR NR 18</w:t>
      </w:r>
    </w:p>
    <w:p w:rsidR="00411EAA" w:rsidRDefault="00411EAA">
      <w:r>
        <w:rPr>
          <w:noProof/>
          <w:lang w:eastAsia="pl-PL"/>
        </w:rPr>
        <w:drawing>
          <wp:inline distT="0" distB="0" distL="0" distR="0" wp14:anchorId="75868BC6" wp14:editId="45AD3339">
            <wp:extent cx="5268362" cy="1630017"/>
            <wp:effectExtent l="19050" t="0" r="8488" b="0"/>
            <wp:docPr id="15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183" cy="1636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EAA" w:rsidRDefault="00E018E1">
      <w:r>
        <w:t>WZÓR NR 19</w:t>
      </w:r>
    </w:p>
    <w:p w:rsidR="00411EAA" w:rsidRDefault="00411EAA">
      <w:r>
        <w:rPr>
          <w:b/>
          <w:noProof/>
          <w:lang w:eastAsia="pl-PL"/>
        </w:rPr>
        <w:drawing>
          <wp:inline distT="0" distB="0" distL="0" distR="0" wp14:anchorId="73BFE30D" wp14:editId="23765F83">
            <wp:extent cx="5221815" cy="1630017"/>
            <wp:effectExtent l="19050" t="0" r="0" b="0"/>
            <wp:docPr id="1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354" cy="1637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5B9" w:rsidRDefault="00E018E1">
      <w:r>
        <w:t xml:space="preserve">      </w:t>
      </w:r>
    </w:p>
    <w:p w:rsidR="00411EAA" w:rsidRDefault="00E018E1">
      <w:r>
        <w:t xml:space="preserve"> WZÓR NR 20</w:t>
      </w:r>
    </w:p>
    <w:p w:rsidR="00411EAA" w:rsidRDefault="00411EAA">
      <w:r>
        <w:rPr>
          <w:b/>
          <w:noProof/>
          <w:lang w:eastAsia="pl-PL"/>
        </w:rPr>
        <w:drawing>
          <wp:inline distT="0" distB="0" distL="0" distR="0" wp14:anchorId="2A25E90C" wp14:editId="0B6A33E6">
            <wp:extent cx="2062579" cy="2711395"/>
            <wp:effectExtent l="1905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714" cy="271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8E1" w:rsidRDefault="00411EAA">
      <w:r>
        <w:t xml:space="preserve">              </w:t>
      </w:r>
    </w:p>
    <w:p w:rsidR="00E018E1" w:rsidRDefault="00E018E1"/>
    <w:p w:rsidR="00E018E1" w:rsidRDefault="00E018E1"/>
    <w:p w:rsidR="00E018E1" w:rsidRDefault="00E018E1"/>
    <w:p w:rsidR="00E018E1" w:rsidRDefault="00E018E1"/>
    <w:p w:rsidR="00411EAA" w:rsidRDefault="00E018E1">
      <w:r>
        <w:t xml:space="preserve">  WZORY NR 21 - 32</w:t>
      </w:r>
    </w:p>
    <w:p w:rsidR="00411EAA" w:rsidRDefault="00411EAA">
      <w:r>
        <w:rPr>
          <w:b/>
          <w:noProof/>
          <w:lang w:eastAsia="pl-PL"/>
        </w:rPr>
        <w:drawing>
          <wp:inline distT="0" distB="0" distL="0" distR="0" wp14:anchorId="77541C88" wp14:editId="70D79493">
            <wp:extent cx="4026231" cy="1326638"/>
            <wp:effectExtent l="19050" t="0" r="0" b="0"/>
            <wp:docPr id="2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577" cy="1327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EAA" w:rsidRDefault="00411EAA" w:rsidP="00411EAA">
      <w:pPr>
        <w:pStyle w:val="Akapitzlist"/>
        <w:tabs>
          <w:tab w:val="left" w:pos="1853"/>
        </w:tabs>
        <w:spacing w:after="0"/>
        <w:ind w:left="284" w:firstLine="0"/>
        <w:jc w:val="left"/>
        <w:rPr>
          <w:b/>
        </w:rPr>
      </w:pPr>
      <w:r>
        <w:rPr>
          <w:b/>
        </w:rPr>
        <w:t>Na tablicy należy umieścić nazwę obiektu szkoleniowego wg. poniższego wykazu: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Strzelnica Mielno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3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Strzelnica Studnica</w:t>
      </w:r>
      <w:r>
        <w:rPr>
          <w:b/>
        </w:rPr>
        <w:tab/>
      </w:r>
      <w:r>
        <w:rPr>
          <w:b/>
        </w:rPr>
        <w:tab/>
        <w:t>2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Głębokie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4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Oleszno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1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PĆT Bucierz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3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Konotop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3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Zły Łęg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4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Jaworze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3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Warsztaty Bucierz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1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Czertyń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3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PĆT Góra Hetmańska</w:t>
      </w:r>
      <w:r>
        <w:rPr>
          <w:b/>
        </w:rPr>
        <w:tab/>
      </w:r>
      <w:r>
        <w:rPr>
          <w:b/>
        </w:rPr>
        <w:tab/>
        <w:t>1 szt.</w:t>
      </w:r>
    </w:p>
    <w:p w:rsidR="00411EAA" w:rsidRPr="00A5606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spacing w:after="0" w:line="240" w:lineRule="auto"/>
        <w:jc w:val="left"/>
        <w:rPr>
          <w:b/>
        </w:rPr>
      </w:pPr>
      <w:r>
        <w:rPr>
          <w:b/>
        </w:rPr>
        <w:t>Zielona Trybuna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1 szt.</w:t>
      </w:r>
    </w:p>
    <w:p w:rsidR="00411EAA" w:rsidRPr="00A5606A" w:rsidRDefault="00411EAA" w:rsidP="00411EAA">
      <w:pPr>
        <w:tabs>
          <w:tab w:val="left" w:pos="1853"/>
        </w:tabs>
        <w:spacing w:after="0"/>
        <w:rPr>
          <w:b/>
        </w:rPr>
      </w:pPr>
      <w:r>
        <w:rPr>
          <w:b/>
        </w:rPr>
        <w:t>Tablica w wersji dwustronnej !!!</w:t>
      </w:r>
    </w:p>
    <w:p w:rsidR="003905B9" w:rsidRDefault="003905B9"/>
    <w:p w:rsidR="00411EAA" w:rsidRDefault="00411EAA">
      <w:r>
        <w:t>WZORY NR 3</w:t>
      </w:r>
      <w:r w:rsidR="00E018E1">
        <w:t>3</w:t>
      </w:r>
      <w:r w:rsidR="00A6713E">
        <w:t xml:space="preserve"> - 37</w:t>
      </w:r>
    </w:p>
    <w:p w:rsidR="00411EAA" w:rsidRDefault="00411EAA">
      <w:r>
        <w:rPr>
          <w:b/>
          <w:noProof/>
          <w:lang w:eastAsia="pl-PL"/>
        </w:rPr>
        <w:drawing>
          <wp:inline distT="0" distB="0" distL="0" distR="0" wp14:anchorId="480A2C87" wp14:editId="495B02A5">
            <wp:extent cx="5760720" cy="1602167"/>
            <wp:effectExtent l="0" t="0" r="0" b="0"/>
            <wp:docPr id="1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02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EAA" w:rsidRDefault="00411EAA" w:rsidP="00411EAA">
      <w:pPr>
        <w:pStyle w:val="Akapitzlist"/>
        <w:tabs>
          <w:tab w:val="left" w:pos="1853"/>
        </w:tabs>
        <w:ind w:left="284" w:firstLine="0"/>
        <w:jc w:val="left"/>
        <w:rPr>
          <w:b/>
        </w:rPr>
      </w:pPr>
      <w:r>
        <w:rPr>
          <w:b/>
        </w:rPr>
        <w:t>Na tablicy należy umieścić nazwę obiektu szkoleniowego wg. poniższego wykazu: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jc w:val="left"/>
        <w:rPr>
          <w:b/>
        </w:rPr>
      </w:pPr>
      <w:r>
        <w:rPr>
          <w:b/>
        </w:rPr>
        <w:t>PĆT BUCIERZ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6 szt. 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jc w:val="left"/>
        <w:rPr>
          <w:b/>
        </w:rPr>
      </w:pPr>
      <w:r>
        <w:rPr>
          <w:b/>
        </w:rPr>
        <w:t>PĆT STUDNICA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6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jc w:val="left"/>
        <w:rPr>
          <w:b/>
        </w:rPr>
      </w:pPr>
      <w:r>
        <w:rPr>
          <w:b/>
        </w:rPr>
        <w:t>STRZELNICA MIELNO</w:t>
      </w:r>
      <w:r>
        <w:rPr>
          <w:b/>
        </w:rPr>
        <w:tab/>
      </w:r>
      <w:r>
        <w:rPr>
          <w:b/>
        </w:rPr>
        <w:tab/>
        <w:t>2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jc w:val="left"/>
        <w:rPr>
          <w:b/>
        </w:rPr>
      </w:pPr>
      <w:r>
        <w:rPr>
          <w:b/>
        </w:rPr>
        <w:t>STRZELNICA KONOTOP</w:t>
      </w:r>
      <w:r>
        <w:rPr>
          <w:b/>
        </w:rPr>
        <w:tab/>
      </w:r>
      <w:r>
        <w:rPr>
          <w:b/>
        </w:rPr>
        <w:tab/>
        <w:t>4 szt.</w:t>
      </w:r>
    </w:p>
    <w:p w:rsidR="00411EAA" w:rsidRDefault="00411EAA" w:rsidP="00411EAA">
      <w:pPr>
        <w:pStyle w:val="Akapitzlist"/>
        <w:numPr>
          <w:ilvl w:val="0"/>
          <w:numId w:val="1"/>
        </w:numPr>
        <w:tabs>
          <w:tab w:val="left" w:pos="1853"/>
        </w:tabs>
        <w:jc w:val="left"/>
        <w:rPr>
          <w:b/>
        </w:rPr>
      </w:pPr>
      <w:r>
        <w:rPr>
          <w:b/>
        </w:rPr>
        <w:t>RAMPA JANKOWO</w:t>
      </w:r>
      <w:r>
        <w:rPr>
          <w:b/>
        </w:rPr>
        <w:tab/>
      </w:r>
      <w:r>
        <w:rPr>
          <w:b/>
        </w:rPr>
        <w:tab/>
        <w:t>4 szt.</w:t>
      </w:r>
    </w:p>
    <w:p w:rsidR="00411EAA" w:rsidRDefault="00411EAA" w:rsidP="00411EAA">
      <w:pPr>
        <w:tabs>
          <w:tab w:val="left" w:pos="1853"/>
        </w:tabs>
        <w:rPr>
          <w:b/>
        </w:rPr>
      </w:pPr>
      <w:r>
        <w:rPr>
          <w:b/>
        </w:rPr>
        <w:t>Tablica w wersji dwustronnej !!!</w:t>
      </w:r>
    </w:p>
    <w:p w:rsidR="00411EAA" w:rsidRPr="00DE3513" w:rsidRDefault="00411EAA" w:rsidP="00411EAA">
      <w:pPr>
        <w:tabs>
          <w:tab w:val="left" w:pos="1853"/>
        </w:tabs>
        <w:rPr>
          <w:b/>
        </w:rPr>
      </w:pPr>
    </w:p>
    <w:p w:rsidR="00411EAA" w:rsidRDefault="00A6713E">
      <w:r>
        <w:t xml:space="preserve">          WZÓR NR 38</w:t>
      </w:r>
    </w:p>
    <w:p w:rsidR="00411EAA" w:rsidRDefault="00411EAA">
      <w:r>
        <w:rPr>
          <w:rFonts w:cs="Arial"/>
          <w:b/>
          <w:noProof/>
          <w:szCs w:val="24"/>
          <w:lang w:eastAsia="pl-PL"/>
        </w:rPr>
        <w:drawing>
          <wp:inline distT="0" distB="0" distL="0" distR="0" wp14:anchorId="2F1EC8CB" wp14:editId="4B09D289">
            <wp:extent cx="3422930" cy="3216848"/>
            <wp:effectExtent l="19050" t="0" r="6070" b="0"/>
            <wp:docPr id="1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056" cy="3219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5B9" w:rsidRDefault="00A6713E">
      <w:r>
        <w:t xml:space="preserve">   </w:t>
      </w:r>
    </w:p>
    <w:p w:rsidR="00411EAA" w:rsidRDefault="00411EAA">
      <w:r>
        <w:t xml:space="preserve">  </w:t>
      </w:r>
      <w:r w:rsidR="003905B9">
        <w:t xml:space="preserve">       </w:t>
      </w:r>
      <w:r w:rsidR="00A6713E">
        <w:t xml:space="preserve">   WZÓR NR 39</w:t>
      </w:r>
    </w:p>
    <w:p w:rsidR="00411EAA" w:rsidRDefault="00411EAA">
      <w:r>
        <w:rPr>
          <w:noProof/>
          <w:lang w:eastAsia="pl-PL"/>
        </w:rPr>
        <w:drawing>
          <wp:inline distT="0" distB="0" distL="0" distR="0" wp14:anchorId="4300F655" wp14:editId="16F6EBF4">
            <wp:extent cx="2769992" cy="2639833"/>
            <wp:effectExtent l="19050" t="0" r="0" b="0"/>
            <wp:docPr id="1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2649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EAA" w:rsidRDefault="00411EAA"/>
    <w:p w:rsidR="00411EAA" w:rsidRDefault="00411EAA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411EAA" w:rsidRDefault="00411EAA">
      <w:r>
        <w:t xml:space="preserve">        </w:t>
      </w:r>
      <w:r w:rsidR="00AD39E3">
        <w:t xml:space="preserve">     </w:t>
      </w:r>
      <w:r w:rsidR="00A6713E">
        <w:t xml:space="preserve">   WZÓR NR 40</w:t>
      </w:r>
    </w:p>
    <w:p w:rsidR="00411EAA" w:rsidRDefault="00411EAA">
      <w:r>
        <w:rPr>
          <w:noProof/>
          <w:lang w:eastAsia="pl-PL"/>
        </w:rPr>
        <w:drawing>
          <wp:inline distT="0" distB="0" distL="0" distR="0" wp14:anchorId="09F71B79" wp14:editId="67E5B2D1">
            <wp:extent cx="3061252" cy="2969770"/>
            <wp:effectExtent l="19050" t="0" r="5798" b="0"/>
            <wp:docPr id="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616" cy="2987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5B9" w:rsidRDefault="00AD39E3">
      <w:r>
        <w:t xml:space="preserve">   </w:t>
      </w:r>
    </w:p>
    <w:p w:rsidR="003905B9" w:rsidRDefault="003905B9"/>
    <w:p w:rsidR="00411EAA" w:rsidRDefault="003905B9">
      <w:r>
        <w:t xml:space="preserve">       </w:t>
      </w:r>
      <w:r w:rsidR="00A6713E">
        <w:t>WZÓR NR 41</w:t>
      </w:r>
    </w:p>
    <w:p w:rsidR="00411EAA" w:rsidRDefault="00411EAA">
      <w:r>
        <w:rPr>
          <w:b/>
          <w:noProof/>
          <w:lang w:eastAsia="pl-PL"/>
        </w:rPr>
        <w:drawing>
          <wp:inline distT="0" distB="0" distL="0" distR="0" wp14:anchorId="7AD950C5" wp14:editId="7DFC9D09">
            <wp:extent cx="3678306" cy="2890793"/>
            <wp:effectExtent l="19050" t="0" r="0" b="0"/>
            <wp:docPr id="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424" cy="289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9E3" w:rsidRDefault="00A6713E">
      <w:r>
        <w:t xml:space="preserve">   WZÓR NR 42</w:t>
      </w:r>
    </w:p>
    <w:p w:rsidR="00AD39E3" w:rsidRDefault="00AD39E3">
      <w:r>
        <w:rPr>
          <w:noProof/>
          <w:lang w:eastAsia="pl-PL"/>
        </w:rPr>
        <w:drawing>
          <wp:inline distT="0" distB="0" distL="0" distR="0" wp14:anchorId="494EBA0A" wp14:editId="6C43F7FC">
            <wp:extent cx="2215267" cy="1182161"/>
            <wp:effectExtent l="19050" t="0" r="0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882" cy="118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9E3" w:rsidRDefault="00AD39E3"/>
    <w:p w:rsidR="00AD39E3" w:rsidRDefault="00A6713E">
      <w:r>
        <w:t>WZÓR NR 43</w:t>
      </w:r>
    </w:p>
    <w:p w:rsidR="00AD39E3" w:rsidRDefault="00AD39E3">
      <w:r>
        <w:rPr>
          <w:noProof/>
          <w:lang w:eastAsia="pl-PL"/>
        </w:rPr>
        <w:drawing>
          <wp:inline distT="0" distB="0" distL="0" distR="0" wp14:anchorId="7C93506F" wp14:editId="3A81ABDC">
            <wp:extent cx="3356691" cy="4936312"/>
            <wp:effectExtent l="0" t="8573" r="6668" b="6667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63158" cy="4945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AFA" w:rsidRDefault="00A6713E">
      <w:r>
        <w:t xml:space="preserve">            WZÓR NR 44</w:t>
      </w:r>
    </w:p>
    <w:p w:rsidR="007F5AFA" w:rsidRDefault="007F5AFA">
      <w:r w:rsidRPr="007F5AFA">
        <w:rPr>
          <w:noProof/>
          <w:lang w:eastAsia="pl-PL"/>
        </w:rPr>
        <w:drawing>
          <wp:inline distT="0" distB="0" distL="0" distR="0">
            <wp:extent cx="5760720" cy="1939884"/>
            <wp:effectExtent l="0" t="0" r="0" b="381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939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13E" w:rsidRDefault="00A6713E">
      <w:r>
        <w:t xml:space="preserve">          </w:t>
      </w:r>
    </w:p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BA430F" w:rsidRDefault="00A6713E">
      <w:r>
        <w:t>WZÓR NR 45</w:t>
      </w:r>
    </w:p>
    <w:p w:rsidR="00BA430F" w:rsidRDefault="00BA430F">
      <w:r w:rsidRPr="00BA430F">
        <w:rPr>
          <w:noProof/>
          <w:lang w:eastAsia="pl-PL"/>
        </w:rPr>
        <w:drawing>
          <wp:inline distT="0" distB="0" distL="0" distR="0">
            <wp:extent cx="5760720" cy="2410308"/>
            <wp:effectExtent l="0" t="0" r="0" b="952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1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30F" w:rsidRDefault="00BA430F">
      <w:r>
        <w:t xml:space="preserve">                       </w:t>
      </w:r>
      <w:r w:rsidR="00A6713E">
        <w:t xml:space="preserve">                      WZÓR NR 46</w:t>
      </w:r>
    </w:p>
    <w:p w:rsidR="00BA430F" w:rsidRDefault="00BA430F" w:rsidP="00BA430F">
      <w:pPr>
        <w:rPr>
          <w:noProof/>
          <w:lang w:eastAsia="pl-PL"/>
        </w:rPr>
      </w:pPr>
    </w:p>
    <w:p w:rsidR="00BA430F" w:rsidRPr="001E0058" w:rsidRDefault="00BA430F" w:rsidP="00BA430F">
      <w:pPr>
        <w:rPr>
          <w:rFonts w:cs="Arial"/>
          <w:b/>
          <w:noProof/>
          <w:szCs w:val="24"/>
          <w:lang w:eastAsia="pl-PL"/>
        </w:rPr>
      </w:pPr>
      <w:r w:rsidRPr="001E0058">
        <w:rPr>
          <w:rFonts w:cs="Arial"/>
          <w:b/>
          <w:noProof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7928C37" wp14:editId="2C1A061B">
                <wp:simplePos x="0" y="0"/>
                <wp:positionH relativeFrom="margin">
                  <wp:align>center</wp:align>
                </wp:positionH>
                <wp:positionV relativeFrom="paragraph">
                  <wp:posOffset>43125</wp:posOffset>
                </wp:positionV>
                <wp:extent cx="2933700" cy="1296035"/>
                <wp:effectExtent l="19050" t="19050" r="19050" b="18415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0" cy="1296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ap="rnd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A430F" w:rsidRPr="002F6F99" w:rsidRDefault="00BA430F" w:rsidP="00BA430F">
                            <w:pPr>
                              <w:jc w:val="center"/>
                              <w:rPr>
                                <w:rFonts w:ascii="Verdana" w:eastAsia="Yu Gothic UI Semibold" w:hAnsi="Verdana" w:cs="Nirmala UI"/>
                                <w:sz w:val="60"/>
                                <w:szCs w:val="60"/>
                              </w:rPr>
                            </w:pPr>
                            <w:r w:rsidRPr="002F6F99">
                              <w:rPr>
                                <w:rFonts w:ascii="Verdana" w:eastAsia="Yu Gothic UI Semibold" w:hAnsi="Verdana" w:cs="Arial"/>
                                <w:sz w:val="60"/>
                                <w:szCs w:val="60"/>
                              </w:rPr>
                              <w:t xml:space="preserve">Nie </w:t>
                            </w:r>
                            <w:r w:rsidRPr="002F6F99">
                              <w:rPr>
                                <w:rFonts w:ascii="Verdana" w:eastAsia="Yu Gothic UI Semibold" w:hAnsi="Verdana" w:cs="Nirmala UI"/>
                                <w:sz w:val="60"/>
                                <w:szCs w:val="60"/>
                              </w:rPr>
                              <w:t>dotyczy</w:t>
                            </w:r>
                          </w:p>
                          <w:p w:rsidR="00BA430F" w:rsidRPr="002F6F99" w:rsidRDefault="00BA430F" w:rsidP="00BA430F">
                            <w:pPr>
                              <w:jc w:val="center"/>
                              <w:rPr>
                                <w:rFonts w:ascii="Verdana" w:eastAsia="Yu Gothic UI Semibold" w:hAnsi="Verdana" w:cs="Nirmala UI"/>
                                <w:sz w:val="60"/>
                                <w:szCs w:val="60"/>
                              </w:rPr>
                            </w:pPr>
                            <w:r w:rsidRPr="002F6F99">
                              <w:rPr>
                                <w:rFonts w:ascii="Verdana" w:eastAsia="Yu Gothic UI Semibold" w:hAnsi="Verdana" w:cs="Nirmala UI"/>
                                <w:sz w:val="60"/>
                                <w:szCs w:val="60"/>
                              </w:rPr>
                              <w:t xml:space="preserve">pojazdów </w:t>
                            </w:r>
                            <w:r>
                              <w:rPr>
                                <w:rFonts w:ascii="Verdana" w:eastAsia="Yu Gothic UI Semibold" w:hAnsi="Verdana" w:cs="Nirmala UI"/>
                                <w:sz w:val="60"/>
                                <w:szCs w:val="60"/>
                              </w:rPr>
                              <w:t>ŻW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928C37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0;margin-top:3.4pt;width:231pt;height:102.05pt;z-index:25165824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" strokeweight="3pt">
                <v:stroke joinstyle="round" endcap="round"/>
                <v:textbox>
                  <w:txbxContent>
                    <w:p w:rsidR="00BA430F" w:rsidRPr="002F6F99" w:rsidRDefault="00BA430F" w:rsidP="00BA430F">
                      <w:pPr>
                        <w:jc w:val="center"/>
                        <w:rPr>
                          <w:rFonts w:ascii="Verdana" w:eastAsia="Yu Gothic UI Semibold" w:hAnsi="Verdana" w:cs="Nirmala UI"/>
                          <w:sz w:val="60"/>
                          <w:szCs w:val="60"/>
                        </w:rPr>
                      </w:pPr>
                      <w:r w:rsidRPr="002F6F99">
                        <w:rPr>
                          <w:rFonts w:ascii="Verdana" w:eastAsia="Yu Gothic UI Semibold" w:hAnsi="Verdana" w:cs="Arial"/>
                          <w:sz w:val="60"/>
                          <w:szCs w:val="60"/>
                        </w:rPr>
                        <w:t xml:space="preserve">Nie </w:t>
                      </w:r>
                      <w:r w:rsidRPr="002F6F99">
                        <w:rPr>
                          <w:rFonts w:ascii="Verdana" w:eastAsia="Yu Gothic UI Semibold" w:hAnsi="Verdana" w:cs="Nirmala UI"/>
                          <w:sz w:val="60"/>
                          <w:szCs w:val="60"/>
                        </w:rPr>
                        <w:t>dotyczy</w:t>
                      </w:r>
                    </w:p>
                    <w:p w:rsidR="00BA430F" w:rsidRPr="002F6F99" w:rsidRDefault="00BA430F" w:rsidP="00BA430F">
                      <w:pPr>
                        <w:jc w:val="center"/>
                        <w:rPr>
                          <w:rFonts w:ascii="Verdana" w:eastAsia="Yu Gothic UI Semibold" w:hAnsi="Verdana" w:cs="Nirmala UI"/>
                          <w:sz w:val="60"/>
                          <w:szCs w:val="60"/>
                        </w:rPr>
                      </w:pPr>
                      <w:r w:rsidRPr="002F6F99">
                        <w:rPr>
                          <w:rFonts w:ascii="Verdana" w:eastAsia="Yu Gothic UI Semibold" w:hAnsi="Verdana" w:cs="Nirmala UI"/>
                          <w:sz w:val="60"/>
                          <w:szCs w:val="60"/>
                        </w:rPr>
                        <w:t xml:space="preserve">pojazdów </w:t>
                      </w:r>
                      <w:r>
                        <w:rPr>
                          <w:rFonts w:ascii="Verdana" w:eastAsia="Yu Gothic UI Semibold" w:hAnsi="Verdana" w:cs="Nirmala UI"/>
                          <w:sz w:val="60"/>
                          <w:szCs w:val="60"/>
                        </w:rPr>
                        <w:t>ŻW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BA430F" w:rsidRPr="00DE303B" w:rsidRDefault="00BA430F" w:rsidP="00BA430F">
      <w:pPr>
        <w:rPr>
          <w:noProof/>
          <w:lang w:eastAsia="pl-PL"/>
        </w:rPr>
      </w:pPr>
    </w:p>
    <w:p w:rsidR="00BA430F" w:rsidRPr="00DE303B" w:rsidRDefault="00BA430F" w:rsidP="00BA430F">
      <w:pPr>
        <w:rPr>
          <w:noProof/>
          <w:lang w:eastAsia="pl-PL"/>
        </w:rPr>
      </w:pPr>
    </w:p>
    <w:p w:rsidR="00BA430F" w:rsidRPr="00DE303B" w:rsidRDefault="00BA430F" w:rsidP="00BA430F"/>
    <w:p w:rsidR="00BA430F" w:rsidRDefault="00BA430F" w:rsidP="00BA430F"/>
    <w:p w:rsidR="003905B9" w:rsidRDefault="003905B9"/>
    <w:p w:rsidR="00BA430F" w:rsidRDefault="003905B9">
      <w:r>
        <w:t xml:space="preserve">         </w:t>
      </w:r>
      <w:r w:rsidR="00A6713E">
        <w:t xml:space="preserve">   WZÓR NR 47</w:t>
      </w:r>
    </w:p>
    <w:p w:rsidR="00BA430F" w:rsidRDefault="00BA430F">
      <w:r w:rsidRPr="0051412A">
        <w:rPr>
          <w:noProof/>
          <w:sz w:val="20"/>
          <w:szCs w:val="20"/>
          <w:lang w:eastAsia="pl-PL"/>
        </w:rPr>
        <w:drawing>
          <wp:inline distT="0" distB="0" distL="0" distR="0" wp14:anchorId="3E01F414" wp14:editId="6BFD8040">
            <wp:extent cx="3390900" cy="2568463"/>
            <wp:effectExtent l="0" t="0" r="0" b="3810"/>
            <wp:docPr id="19" name="Obraz 19" descr="C:\Users\jserafin241\Desktop\tabliczka sonic 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jserafin241\Desktop\tabliczka sonic A5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555" cy="2633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13E" w:rsidRDefault="003905B9">
      <w:r>
        <w:t xml:space="preserve">      </w:t>
      </w:r>
    </w:p>
    <w:p w:rsidR="00A6713E" w:rsidRDefault="00A6713E"/>
    <w:p w:rsidR="00A6713E" w:rsidRDefault="00A6713E"/>
    <w:p w:rsidR="00707269" w:rsidRDefault="003905B9">
      <w:r>
        <w:t xml:space="preserve">  </w:t>
      </w:r>
      <w:r w:rsidR="00A6713E">
        <w:t>WZÓR NR 48</w:t>
      </w:r>
    </w:p>
    <w:p w:rsidR="00A6713E" w:rsidRDefault="00707269">
      <w:r>
        <w:rPr>
          <w:b/>
          <w:noProof/>
          <w:sz w:val="52"/>
          <w:lang w:eastAsia="pl-PL"/>
        </w:rPr>
        <w:drawing>
          <wp:inline distT="0" distB="0" distL="0" distR="0">
            <wp:extent cx="3895725" cy="3088166"/>
            <wp:effectExtent l="0" t="0" r="0" b="0"/>
            <wp:docPr id="248" name="Obraz 248" descr="C:\Users\jserafin241\AppData\Local\Microsoft\Windows\INetCache\Content.Word\ZNAK HOLE I LINY EWAKUACYJ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serafin241\AppData\Local\Microsoft\Windows\INetCache\Content.Word\ZNAK HOLE I LINY EWAKUACYJNE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488" cy="3126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713E">
        <w:t xml:space="preserve">                   </w:t>
      </w:r>
    </w:p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A6713E" w:rsidRDefault="00A6713E"/>
    <w:p w:rsidR="008342E3" w:rsidRDefault="00A6713E">
      <w:r>
        <w:t>WZÓR NR 49</w:t>
      </w:r>
    </w:p>
    <w:p w:rsidR="008342E3" w:rsidRDefault="008342E3">
      <w:r w:rsidRPr="008342E3">
        <w:rPr>
          <w:noProof/>
          <w:lang w:eastAsia="pl-PL"/>
        </w:rPr>
        <w:drawing>
          <wp:inline distT="0" distB="0" distL="0" distR="0">
            <wp:extent cx="5760720" cy="4071610"/>
            <wp:effectExtent l="6667" t="0" r="0" b="0"/>
            <wp:docPr id="251" name="Obraz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407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2E3" w:rsidRDefault="008342E3"/>
    <w:p w:rsidR="008342E3" w:rsidRDefault="008342E3"/>
    <w:p w:rsidR="008342E3" w:rsidRDefault="008342E3" w:rsidP="008342E3"/>
    <w:p w:rsidR="008342E3" w:rsidRDefault="008342E3" w:rsidP="008342E3"/>
    <w:p w:rsidR="008342E3" w:rsidRDefault="008342E3" w:rsidP="008342E3">
      <w:r>
        <w:rPr>
          <w:rFonts w:ascii="Arial" w:hAnsi="Arial" w:cs="Arial"/>
          <w:b/>
          <w:noProof/>
          <w:sz w:val="60"/>
          <w:szCs w:val="60"/>
          <w:lang w:eastAsia="pl-PL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55D124F" wp14:editId="6E94427A">
                <wp:simplePos x="0" y="0"/>
                <wp:positionH relativeFrom="margin">
                  <wp:posOffset>-375920</wp:posOffset>
                </wp:positionH>
                <wp:positionV relativeFrom="margin">
                  <wp:posOffset>652780</wp:posOffset>
                </wp:positionV>
                <wp:extent cx="6572250" cy="4705350"/>
                <wp:effectExtent l="0" t="0" r="19050" b="19050"/>
                <wp:wrapSquare wrapText="bothSides"/>
                <wp:docPr id="25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72250" cy="4705350"/>
                          <a:chOff x="639" y="4805"/>
                          <a:chExt cx="10772" cy="7370"/>
                        </a:xfrm>
                      </wpg:grpSpPr>
                      <wpg:grpSp>
                        <wpg:cNvPr id="253" name="Group 4"/>
                        <wpg:cNvGrpSpPr>
                          <a:grpSpLocks/>
                        </wpg:cNvGrpSpPr>
                        <wpg:grpSpPr bwMode="auto">
                          <a:xfrm>
                            <a:off x="639" y="4805"/>
                            <a:ext cx="10772" cy="7370"/>
                            <a:chOff x="639" y="4306"/>
                            <a:chExt cx="10772" cy="7370"/>
                          </a:xfrm>
                        </wpg:grpSpPr>
                        <wps:wsp>
                          <wps:cNvPr id="254" name="Rectangle 2"/>
                          <wps:cNvSpPr>
                            <a:spLocks noChangeArrowheads="1"/>
                          </wps:cNvSpPr>
                          <wps:spPr bwMode="auto">
                            <a:xfrm>
                              <a:off x="639" y="4306"/>
                              <a:ext cx="10772" cy="7370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952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5" name="Rectangle 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08" y="4880"/>
                              <a:ext cx="9638" cy="623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712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060" y="5473"/>
                            <a:ext cx="9928" cy="6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342E3" w:rsidRPr="0000615C" w:rsidRDefault="008342E3" w:rsidP="008342E3">
                              <w:pPr>
                                <w:spacing w:after="200"/>
                                <w:jc w:val="center"/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</w:pPr>
                              <w:r w:rsidRPr="0000615C"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>ZAKAZ WNOSZENIA I UŻYWANIA</w:t>
                              </w:r>
                            </w:p>
                            <w:p w:rsidR="008342E3" w:rsidRPr="0000615C" w:rsidRDefault="008342E3" w:rsidP="008342E3">
                              <w:pPr>
                                <w:spacing w:after="200"/>
                                <w:jc w:val="center"/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</w:pPr>
                              <w:r w:rsidRPr="0000615C"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>PRYWATNYCH URZĄDZEŃ</w:t>
                              </w:r>
                            </w:p>
                            <w:p w:rsidR="008342E3" w:rsidRDefault="008342E3" w:rsidP="008342E3">
                              <w:pPr>
                                <w:spacing w:after="200"/>
                                <w:jc w:val="center"/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</w:pPr>
                              <w:r w:rsidRPr="0000615C"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>DO PRZETWARZANIA OBRAZU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 xml:space="preserve"> </w:t>
                              </w:r>
                            </w:p>
                            <w:p w:rsidR="008342E3" w:rsidRDefault="008342E3" w:rsidP="008342E3">
                              <w:pPr>
                                <w:spacing w:after="200"/>
                                <w:jc w:val="center"/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</w:pPr>
                              <w:r w:rsidRPr="0000615C"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 xml:space="preserve">I DŹWIĘKU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>DLA OSÓB SPOZA</w:t>
                              </w:r>
                            </w:p>
                            <w:p w:rsidR="008342E3" w:rsidRPr="0000615C" w:rsidRDefault="008342E3" w:rsidP="008342E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pacing w:val="-16"/>
                                  <w:sz w:val="64"/>
                                  <w:szCs w:val="6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>JEDNOSTKI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5D124F" id="Group 13" o:spid="_x0000_s1027" style="position:absolute;margin-left:-29.6pt;margin-top:51.4pt;width:517.5pt;height:370.5pt;z-index:251660288;mso-position-horizontal-relative:margin;mso-position-vertical-relative:margin" coordorigin="639,4805" coordsize="10772,73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">
                <v:group id="Group 4" o:spid="_x0000_s1028" style="position:absolute;left:639;top:4805;width:10772;height:7370" coordorigin="639,4306" coordsize="10772,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<v:rect id="Rectangle 2" o:spid="_x0000_s1029" style="position:absolute;left:639;top:4306;width:10772;height:73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" fillcolor="red" strokecolor="red"/>
                  <v:rect id="Rectangle 3" o:spid="_x0000_s1030" style="position:absolute;left:1208;top:4880;width:9638;height:62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" strokecolor="red"/>
                </v:group>
                <v:shape id="Text Box 5" o:spid="_x0000_s1031" type="#_x0000_t202" style="position:absolute;left:1060;top:5473;width:9928;height:60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" filled="f" stroked="f">
                  <v:textbox inset="0,,0">
                    <w:txbxContent>
                      <w:p w:rsidR="008342E3" w:rsidRPr="0000615C" w:rsidRDefault="008342E3" w:rsidP="008342E3">
                        <w:pPr>
                          <w:spacing w:after="200"/>
                          <w:jc w:val="center"/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</w:pPr>
                        <w:r w:rsidRPr="0000615C"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>ZAKAZ WNOSZENIA I UŻYWANIA</w:t>
                        </w:r>
                      </w:p>
                      <w:p w:rsidR="008342E3" w:rsidRPr="0000615C" w:rsidRDefault="008342E3" w:rsidP="008342E3">
                        <w:pPr>
                          <w:spacing w:after="200"/>
                          <w:jc w:val="center"/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</w:pPr>
                        <w:r w:rsidRPr="0000615C"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>PRYWATNYCH URZĄDZEŃ</w:t>
                        </w:r>
                      </w:p>
                      <w:p w:rsidR="008342E3" w:rsidRDefault="008342E3" w:rsidP="008342E3">
                        <w:pPr>
                          <w:spacing w:after="200"/>
                          <w:jc w:val="center"/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</w:pPr>
                        <w:r w:rsidRPr="0000615C"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>DO PRZETWARZANIA OBRAZU</w:t>
                        </w:r>
                        <w:r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 xml:space="preserve"> </w:t>
                        </w:r>
                      </w:p>
                      <w:p w:rsidR="008342E3" w:rsidRDefault="008342E3" w:rsidP="008342E3">
                        <w:pPr>
                          <w:spacing w:after="200"/>
                          <w:jc w:val="center"/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</w:pPr>
                        <w:r w:rsidRPr="0000615C"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 xml:space="preserve">I DŹWIĘKU </w:t>
                        </w:r>
                        <w:r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>DLA OSÓB SPOZA</w:t>
                        </w:r>
                      </w:p>
                      <w:p w:rsidR="008342E3" w:rsidRPr="0000615C" w:rsidRDefault="008342E3" w:rsidP="008342E3">
                        <w:pPr>
                          <w:jc w:val="center"/>
                          <w:rPr>
                            <w:rFonts w:ascii="Arial" w:hAnsi="Arial" w:cs="Arial"/>
                            <w:b/>
                            <w:spacing w:val="-16"/>
                            <w:sz w:val="64"/>
                            <w:szCs w:val="6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>JEDNOSTKI</w:t>
                        </w:r>
                      </w:p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  <w:r w:rsidR="00A6713E">
        <w:t xml:space="preserve">  WZÓR NR 50</w:t>
      </w:r>
      <w:r>
        <w:br w:type="page"/>
      </w:r>
    </w:p>
    <w:p w:rsidR="008342E3" w:rsidRPr="00FB7F65" w:rsidRDefault="00A6713E" w:rsidP="008342E3">
      <w:r>
        <w:t>WZÓR NR 51</w:t>
      </w:r>
    </w:p>
    <w:p w:rsidR="008342E3" w:rsidRPr="00FB7F65" w:rsidRDefault="008342E3" w:rsidP="008342E3"/>
    <w:p w:rsidR="008342E3" w:rsidRPr="00FB7F65" w:rsidRDefault="008342E3" w:rsidP="008342E3"/>
    <w:p w:rsidR="008342E3" w:rsidRPr="00FB7F65" w:rsidRDefault="008342E3" w:rsidP="008342E3">
      <w:r>
        <w:rPr>
          <w:rFonts w:ascii="Arial" w:hAnsi="Arial" w:cs="Arial"/>
          <w:b/>
          <w:noProof/>
          <w:sz w:val="60"/>
          <w:szCs w:val="60"/>
          <w:lang w:eastAsia="pl-PL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4920342" wp14:editId="7093BEC9">
                <wp:simplePos x="0" y="0"/>
                <wp:positionH relativeFrom="margin">
                  <wp:posOffset>-547370</wp:posOffset>
                </wp:positionH>
                <wp:positionV relativeFrom="margin">
                  <wp:posOffset>1195705</wp:posOffset>
                </wp:positionV>
                <wp:extent cx="6591300" cy="3990975"/>
                <wp:effectExtent l="0" t="0" r="19050" b="28575"/>
                <wp:wrapSquare wrapText="bothSides"/>
                <wp:docPr id="37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91300" cy="3990975"/>
                          <a:chOff x="639" y="4805"/>
                          <a:chExt cx="10772" cy="7370"/>
                        </a:xfrm>
                      </wpg:grpSpPr>
                      <wpg:grpSp>
                        <wpg:cNvPr id="3714" name="Group 4"/>
                        <wpg:cNvGrpSpPr>
                          <a:grpSpLocks/>
                        </wpg:cNvGrpSpPr>
                        <wpg:grpSpPr bwMode="auto">
                          <a:xfrm>
                            <a:off x="639" y="4805"/>
                            <a:ext cx="10772" cy="7370"/>
                            <a:chOff x="639" y="4306"/>
                            <a:chExt cx="10772" cy="7370"/>
                          </a:xfrm>
                        </wpg:grpSpPr>
                        <wps:wsp>
                          <wps:cNvPr id="3715" name="Rectangle 2"/>
                          <wps:cNvSpPr>
                            <a:spLocks noChangeArrowheads="1"/>
                          </wps:cNvSpPr>
                          <wps:spPr bwMode="auto">
                            <a:xfrm>
                              <a:off x="639" y="4306"/>
                              <a:ext cx="10772" cy="7370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952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16" name="Rectangle 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08" y="4880"/>
                              <a:ext cx="9638" cy="623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717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060" y="5473"/>
                            <a:ext cx="9928" cy="6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342E3" w:rsidRPr="0000615C" w:rsidRDefault="008342E3" w:rsidP="008342E3">
                              <w:pPr>
                                <w:spacing w:after="200"/>
                                <w:jc w:val="center"/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</w:pPr>
                              <w:r w:rsidRPr="0000615C"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>ZAKAZ WNOSZENIA I UŻYWANIA</w:t>
                              </w:r>
                            </w:p>
                            <w:p w:rsidR="008342E3" w:rsidRPr="0000615C" w:rsidRDefault="008342E3" w:rsidP="008342E3">
                              <w:pPr>
                                <w:spacing w:after="200"/>
                                <w:jc w:val="center"/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</w:pPr>
                              <w:r w:rsidRPr="0000615C"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>PRYWATNYCH URZĄDZEŃ</w:t>
                              </w:r>
                            </w:p>
                            <w:p w:rsidR="008342E3" w:rsidRDefault="008342E3" w:rsidP="008342E3">
                              <w:pPr>
                                <w:spacing w:after="200"/>
                                <w:jc w:val="center"/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</w:pPr>
                              <w:r w:rsidRPr="0000615C"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 xml:space="preserve">DO PRZETWARZANIA </w:t>
                              </w:r>
                            </w:p>
                            <w:p w:rsidR="008342E3" w:rsidRPr="0000615C" w:rsidRDefault="008342E3" w:rsidP="008342E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pacing w:val="-16"/>
                                  <w:sz w:val="64"/>
                                  <w:szCs w:val="64"/>
                                </w:rPr>
                              </w:pPr>
                              <w:r w:rsidRPr="0000615C"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>OBRAZU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 xml:space="preserve"> </w:t>
                              </w:r>
                              <w:r w:rsidRPr="0000615C">
                                <w:rPr>
                                  <w:rFonts w:ascii="Arial" w:hAnsi="Arial" w:cs="Arial"/>
                                  <w:b/>
                                  <w:spacing w:val="-32"/>
                                  <w:sz w:val="64"/>
                                  <w:szCs w:val="64"/>
                                </w:rPr>
                                <w:t xml:space="preserve">I DŹWIĘKU 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920342" id="_x0000_s1032" style="position:absolute;margin-left:-43.1pt;margin-top:94.15pt;width:519pt;height:314.25pt;z-index:251662336;mso-position-horizontal-relative:margin;mso-position-vertical-relative:margin" coordorigin="639,4805" coordsize="10772,73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">
                <v:group id="Group 4" o:spid="_x0000_s1033" style="position:absolute;left:639;top:4805;width:10772;height:7370" coordorigin="639,4306" coordsize="10772,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7JwxgAAAN0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nHU/h7E56AXD0BAAD//wMAUEsBAi0AFAAGAAgAAAAhANvh9svuAAAAhQEAABMAAAAAAAAA&#10;AAAAAAAAAAAAAFtDb250ZW50X1R5cGVzXS54bWxQSwECLQAUAAYACAAAACEAWvQsW78AAAAVAQAA&#10;CwAAAAAAAAAAAAAAAAAfAQAAX3JlbHMvLnJlbHNQSwECLQAUAAYACAAAACEAxGOycMYAAADdAAAA&#10;DwAAAAAAAAAAAAAAAAAHAgAAZHJzL2Rvd25yZXYueG1sUEsFBgAAAAADAAMAtwAAAPoCAAAAAA==&#10;">
                  <v:rect id="Rectangle 2" o:spid="_x0000_s1034" style="position:absolute;left:639;top:4306;width:10772;height:73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" fillcolor="red" strokecolor="red"/>
                  <v:rect id="Rectangle 3" o:spid="_x0000_s1035" style="position:absolute;left:1208;top:4880;width:9638;height:62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" strokecolor="red"/>
                </v:group>
                <v:shape id="Text Box 5" o:spid="_x0000_s1036" type="#_x0000_t202" style="position:absolute;left:1060;top:5473;width:9928;height:60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" filled="f" stroked="f">
                  <v:textbox inset="0,,0">
                    <w:txbxContent>
                      <w:p w:rsidR="008342E3" w:rsidRPr="0000615C" w:rsidRDefault="008342E3" w:rsidP="008342E3">
                        <w:pPr>
                          <w:spacing w:after="200"/>
                          <w:jc w:val="center"/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</w:pPr>
                        <w:r w:rsidRPr="0000615C"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>ZAKAZ WNOSZENIA I UŻYWANIA</w:t>
                        </w:r>
                      </w:p>
                      <w:p w:rsidR="008342E3" w:rsidRPr="0000615C" w:rsidRDefault="008342E3" w:rsidP="008342E3">
                        <w:pPr>
                          <w:spacing w:after="200"/>
                          <w:jc w:val="center"/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</w:pPr>
                        <w:r w:rsidRPr="0000615C"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>PRYWATNYCH URZĄDZEŃ</w:t>
                        </w:r>
                      </w:p>
                      <w:p w:rsidR="008342E3" w:rsidRDefault="008342E3" w:rsidP="008342E3">
                        <w:pPr>
                          <w:spacing w:after="200"/>
                          <w:jc w:val="center"/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</w:pPr>
                        <w:r w:rsidRPr="0000615C"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 xml:space="preserve">DO PRZETWARZANIA </w:t>
                        </w:r>
                      </w:p>
                      <w:p w:rsidR="008342E3" w:rsidRPr="0000615C" w:rsidRDefault="008342E3" w:rsidP="008342E3">
                        <w:pPr>
                          <w:jc w:val="center"/>
                          <w:rPr>
                            <w:rFonts w:ascii="Arial" w:hAnsi="Arial" w:cs="Arial"/>
                            <w:b/>
                            <w:spacing w:val="-16"/>
                            <w:sz w:val="64"/>
                            <w:szCs w:val="64"/>
                          </w:rPr>
                        </w:pPr>
                        <w:r w:rsidRPr="0000615C"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>OBRAZU</w:t>
                        </w:r>
                        <w:r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 xml:space="preserve"> </w:t>
                        </w:r>
                        <w:r w:rsidRPr="0000615C">
                          <w:rPr>
                            <w:rFonts w:ascii="Arial" w:hAnsi="Arial" w:cs="Arial"/>
                            <w:b/>
                            <w:spacing w:val="-32"/>
                            <w:sz w:val="64"/>
                            <w:szCs w:val="64"/>
                          </w:rPr>
                          <w:t xml:space="preserve">I DŹWIĘKU </w:t>
                        </w:r>
                      </w:p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</w:p>
    <w:p w:rsidR="008342E3" w:rsidRPr="00FB7F65" w:rsidRDefault="008342E3" w:rsidP="008342E3"/>
    <w:p w:rsidR="008342E3" w:rsidRPr="00FB7F65" w:rsidRDefault="008342E3" w:rsidP="008342E3"/>
    <w:p w:rsidR="008342E3" w:rsidRPr="00FB7F65" w:rsidRDefault="008342E3" w:rsidP="008342E3"/>
    <w:p w:rsidR="008342E3" w:rsidRDefault="008342E3" w:rsidP="008342E3"/>
    <w:p w:rsidR="008342E3" w:rsidRDefault="008342E3" w:rsidP="008342E3"/>
    <w:p w:rsidR="008342E3" w:rsidRDefault="008342E3" w:rsidP="008342E3"/>
    <w:p w:rsidR="008342E3" w:rsidRDefault="008342E3" w:rsidP="008342E3"/>
    <w:p w:rsidR="008342E3" w:rsidRDefault="008342E3" w:rsidP="008342E3"/>
    <w:p w:rsidR="008342E3" w:rsidRDefault="008342E3" w:rsidP="008342E3"/>
    <w:p w:rsidR="008342E3" w:rsidRDefault="008342E3" w:rsidP="008342E3"/>
    <w:p w:rsidR="008342E3" w:rsidRDefault="008342E3" w:rsidP="008342E3"/>
    <w:p w:rsidR="008342E3" w:rsidRDefault="008342E3" w:rsidP="008342E3"/>
    <w:p w:rsidR="008342E3" w:rsidRDefault="008342E3" w:rsidP="008342E3"/>
    <w:p w:rsidR="008342E3" w:rsidRDefault="008342E3" w:rsidP="008342E3"/>
    <w:p w:rsidR="00746B06" w:rsidRPr="00746B06" w:rsidRDefault="008342E3" w:rsidP="00746B06">
      <w:pPr>
        <w:tabs>
          <w:tab w:val="left" w:pos="2812"/>
        </w:tabs>
        <w:rPr>
          <w:rFonts w:cstheme="minorHAnsi"/>
          <w:color w:val="333333"/>
          <w:shd w:val="clear" w:color="auto" w:fill="FFFFFF"/>
        </w:rPr>
      </w:pPr>
      <w:r w:rsidRPr="00F366FC">
        <w:rPr>
          <w:rFonts w:cstheme="minorHAnsi"/>
          <w:color w:val="333333"/>
          <w:shd w:val="clear" w:color="auto" w:fill="FFFFFF"/>
        </w:rPr>
        <w:t>WZÓR</w:t>
      </w:r>
      <w:r w:rsidRPr="00F366FC">
        <w:rPr>
          <w:rFonts w:cstheme="minorHAnsi"/>
          <w:b/>
          <w:color w:val="333333"/>
          <w:sz w:val="26"/>
          <w:shd w:val="clear" w:color="auto" w:fill="FFFFFF"/>
        </w:rPr>
        <w:t xml:space="preserve"> </w:t>
      </w:r>
      <w:r w:rsidR="00A6713E">
        <w:rPr>
          <w:rFonts w:cstheme="minorHAnsi"/>
          <w:color w:val="333333"/>
          <w:shd w:val="clear" w:color="auto" w:fill="FFFFFF"/>
        </w:rPr>
        <w:t>NR 52</w:t>
      </w:r>
    </w:p>
    <w:p w:rsidR="00746B06" w:rsidRPr="00746B06" w:rsidRDefault="00746B06" w:rsidP="00746B06">
      <w:pPr>
        <w:spacing w:after="200" w:line="276" w:lineRule="auto"/>
        <w:rPr>
          <w:rFonts w:ascii="Arial" w:eastAsia="Calibri" w:hAnsi="Arial" w:cs="Arial"/>
          <w:sz w:val="28"/>
        </w:rPr>
      </w:pPr>
      <w:r w:rsidRPr="00746B06">
        <w:rPr>
          <w:rFonts w:ascii="Arial" w:eastAsia="Calibri" w:hAnsi="Arial" w:cs="Arial"/>
          <w:b/>
          <w:noProof/>
          <w:sz w:val="28"/>
          <w:szCs w:val="28"/>
          <w:lang w:eastAsia="pl-P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90170</wp:posOffset>
                </wp:positionH>
                <wp:positionV relativeFrom="paragraph">
                  <wp:posOffset>67945</wp:posOffset>
                </wp:positionV>
                <wp:extent cx="3352800" cy="2334260"/>
                <wp:effectExtent l="13970" t="10795" r="5080" b="7620"/>
                <wp:wrapNone/>
                <wp:docPr id="31" name="Prostokąt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233426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6B06" w:rsidRDefault="00746B06" w:rsidP="00746B0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:rsidR="00746B06" w:rsidRDefault="00746B06" w:rsidP="00746B0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  <w:t>STREFA  OCHRONNA                      II</w:t>
                            </w:r>
                          </w:p>
                          <w:p w:rsidR="00746B06" w:rsidRDefault="00746B06" w:rsidP="00746B0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rostokąt 31" o:spid="_x0000_s1037" style="position:absolute;margin-left:7.1pt;margin-top:5.35pt;width:264pt;height:183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" fillcolor="yellow">
                <v:textbox>
                  <w:txbxContent>
                    <w:p w:rsidR="00746B06" w:rsidRDefault="00746B06" w:rsidP="00746B06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</w:p>
                    <w:p w:rsidR="00746B06" w:rsidRDefault="00746B06" w:rsidP="00746B06">
                      <w:pPr>
                        <w:jc w:val="center"/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  <w:t>STREFA  OCHRONNA                      II</w:t>
                      </w:r>
                    </w:p>
                    <w:p w:rsidR="00746B06" w:rsidRDefault="00746B06" w:rsidP="00746B06"/>
                  </w:txbxContent>
                </v:textbox>
              </v:rect>
            </w:pict>
          </mc:Fallback>
        </mc:AlternateContent>
      </w:r>
    </w:p>
    <w:p w:rsidR="00746B06" w:rsidRPr="00746B06" w:rsidRDefault="00746B06" w:rsidP="00746B06">
      <w:pPr>
        <w:tabs>
          <w:tab w:val="left" w:pos="5940"/>
        </w:tabs>
        <w:spacing w:after="200" w:line="276" w:lineRule="auto"/>
        <w:rPr>
          <w:rFonts w:ascii="Arial" w:eastAsia="Calibri" w:hAnsi="Arial" w:cs="Arial"/>
          <w:sz w:val="28"/>
          <w:szCs w:val="28"/>
        </w:rPr>
      </w:pPr>
      <w:r w:rsidRPr="00746B06">
        <w:rPr>
          <w:rFonts w:ascii="Arial" w:eastAsia="Calibri" w:hAnsi="Arial" w:cs="Arial"/>
          <w:sz w:val="28"/>
        </w:rPr>
        <w:tab/>
      </w:r>
    </w:p>
    <w:p w:rsidR="00746B06" w:rsidRPr="00746B06" w:rsidRDefault="00746B06" w:rsidP="00746B06">
      <w:pPr>
        <w:tabs>
          <w:tab w:val="left" w:pos="7890"/>
        </w:tabs>
        <w:spacing w:after="200" w:line="276" w:lineRule="auto"/>
        <w:rPr>
          <w:rFonts w:ascii="Arial" w:eastAsia="Calibri" w:hAnsi="Arial" w:cs="Arial"/>
          <w:b/>
          <w:sz w:val="28"/>
          <w:szCs w:val="28"/>
        </w:rPr>
      </w:pPr>
    </w:p>
    <w:p w:rsidR="00746B06" w:rsidRPr="00746B06" w:rsidRDefault="00746B06" w:rsidP="00746B06">
      <w:pPr>
        <w:tabs>
          <w:tab w:val="left" w:pos="7890"/>
        </w:tabs>
        <w:spacing w:after="200" w:line="276" w:lineRule="auto"/>
        <w:rPr>
          <w:rFonts w:ascii="Arial" w:eastAsia="Calibri" w:hAnsi="Arial" w:cs="Arial"/>
          <w:b/>
          <w:sz w:val="28"/>
          <w:szCs w:val="28"/>
        </w:rPr>
      </w:pPr>
    </w:p>
    <w:p w:rsidR="00746B06" w:rsidRPr="00746B06" w:rsidRDefault="00746B06" w:rsidP="00746B06">
      <w:pPr>
        <w:tabs>
          <w:tab w:val="left" w:pos="7890"/>
        </w:tabs>
        <w:spacing w:after="200" w:line="276" w:lineRule="auto"/>
        <w:rPr>
          <w:rFonts w:ascii="Arial" w:eastAsia="Calibri" w:hAnsi="Arial" w:cs="Arial"/>
          <w:b/>
          <w:sz w:val="28"/>
          <w:szCs w:val="28"/>
        </w:rPr>
      </w:pPr>
    </w:p>
    <w:p w:rsidR="00746B06" w:rsidRPr="00746B06" w:rsidRDefault="00746B06" w:rsidP="00746B06">
      <w:pPr>
        <w:tabs>
          <w:tab w:val="left" w:pos="7890"/>
        </w:tabs>
        <w:spacing w:after="200" w:line="276" w:lineRule="auto"/>
        <w:rPr>
          <w:rFonts w:ascii="Arial" w:eastAsia="Calibri" w:hAnsi="Arial" w:cs="Arial"/>
          <w:b/>
          <w:sz w:val="28"/>
          <w:szCs w:val="28"/>
        </w:rPr>
      </w:pPr>
    </w:p>
    <w:p w:rsidR="00746B06" w:rsidRPr="00746B06" w:rsidRDefault="00746B06" w:rsidP="00746B06">
      <w:pPr>
        <w:tabs>
          <w:tab w:val="left" w:pos="7890"/>
        </w:tabs>
        <w:spacing w:after="200" w:line="276" w:lineRule="auto"/>
        <w:rPr>
          <w:rFonts w:ascii="Arial" w:eastAsia="Calibri" w:hAnsi="Arial" w:cs="Arial"/>
          <w:b/>
          <w:sz w:val="28"/>
          <w:szCs w:val="28"/>
        </w:rPr>
      </w:pPr>
    </w:p>
    <w:p w:rsidR="008342E3" w:rsidRPr="002779C8" w:rsidRDefault="008342E3" w:rsidP="008342E3"/>
    <w:p w:rsidR="00F366FC" w:rsidRPr="002779C8" w:rsidRDefault="00A6713E" w:rsidP="00746B06">
      <w:r>
        <w:t>WZÓR NR 53</w:t>
      </w:r>
    </w:p>
    <w:p w:rsidR="00746B06" w:rsidRDefault="00746B06" w:rsidP="00746B06">
      <w:pPr>
        <w:rPr>
          <w:rFonts w:ascii="Arial" w:hAnsi="Arial" w:cs="Arial"/>
          <w:sz w:val="28"/>
        </w:rPr>
      </w:pPr>
      <w:r>
        <w:rPr>
          <w:rFonts w:ascii="Arial" w:hAnsi="Arial" w:cs="Arial"/>
          <w:b/>
          <w:noProof/>
          <w:sz w:val="28"/>
          <w:szCs w:val="28"/>
          <w:lang w:eastAsia="pl-P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90170</wp:posOffset>
                </wp:positionH>
                <wp:positionV relativeFrom="paragraph">
                  <wp:posOffset>67945</wp:posOffset>
                </wp:positionV>
                <wp:extent cx="3352800" cy="2334260"/>
                <wp:effectExtent l="13970" t="10795" r="5080" b="7620"/>
                <wp:wrapNone/>
                <wp:docPr id="224" name="Prostokąt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233426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6B06" w:rsidRDefault="00746B06" w:rsidP="00746B0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:rsidR="00746B06" w:rsidRDefault="00746B06" w:rsidP="00746B0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  <w:t>STREFA  OCHRONNA                      III</w:t>
                            </w:r>
                          </w:p>
                          <w:p w:rsidR="00746B06" w:rsidRDefault="00746B06" w:rsidP="00746B0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rostokąt 224" o:spid="_x0000_s1038" style="position:absolute;margin-left:7.1pt;margin-top:5.35pt;width:264pt;height:183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" fillcolor="#00b050">
                <v:textbox>
                  <w:txbxContent>
                    <w:p w:rsidR="00746B06" w:rsidRDefault="00746B06" w:rsidP="00746B06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</w:p>
                    <w:p w:rsidR="00746B06" w:rsidRDefault="00746B06" w:rsidP="00746B06">
                      <w:pPr>
                        <w:jc w:val="center"/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  <w:t>STREFA  OCHRONNA                      III</w:t>
                      </w:r>
                    </w:p>
                    <w:p w:rsidR="00746B06" w:rsidRDefault="00746B06" w:rsidP="00746B06"/>
                  </w:txbxContent>
                </v:textbox>
              </v:rect>
            </w:pict>
          </mc:Fallback>
        </mc:AlternateContent>
      </w:r>
    </w:p>
    <w:p w:rsidR="00746B06" w:rsidRDefault="00746B06" w:rsidP="00746B06">
      <w:pPr>
        <w:tabs>
          <w:tab w:val="left" w:pos="5940"/>
        </w:tabs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</w:rPr>
        <w:tab/>
      </w:r>
    </w:p>
    <w:p w:rsidR="00746B06" w:rsidRDefault="00746B06" w:rsidP="00746B06">
      <w:pPr>
        <w:tabs>
          <w:tab w:val="left" w:pos="7890"/>
        </w:tabs>
        <w:rPr>
          <w:rFonts w:ascii="Arial" w:hAnsi="Arial" w:cs="Arial"/>
          <w:b/>
          <w:sz w:val="28"/>
          <w:szCs w:val="28"/>
        </w:rPr>
      </w:pPr>
    </w:p>
    <w:p w:rsidR="00746B06" w:rsidRDefault="00746B06" w:rsidP="00746B06">
      <w:pPr>
        <w:tabs>
          <w:tab w:val="left" w:pos="7890"/>
        </w:tabs>
        <w:rPr>
          <w:rFonts w:ascii="Arial" w:hAnsi="Arial" w:cs="Arial"/>
          <w:b/>
          <w:sz w:val="28"/>
          <w:szCs w:val="28"/>
        </w:rPr>
      </w:pPr>
    </w:p>
    <w:p w:rsidR="00746B06" w:rsidRDefault="00746B06" w:rsidP="00746B06">
      <w:pPr>
        <w:tabs>
          <w:tab w:val="left" w:pos="7890"/>
        </w:tabs>
        <w:rPr>
          <w:rFonts w:ascii="Arial" w:hAnsi="Arial" w:cs="Arial"/>
          <w:b/>
          <w:sz w:val="28"/>
          <w:szCs w:val="28"/>
        </w:rPr>
      </w:pPr>
    </w:p>
    <w:p w:rsidR="00746B06" w:rsidRDefault="00746B06" w:rsidP="00746B06">
      <w:pPr>
        <w:tabs>
          <w:tab w:val="left" w:pos="7890"/>
        </w:tabs>
        <w:rPr>
          <w:rFonts w:ascii="Arial" w:hAnsi="Arial" w:cs="Arial"/>
          <w:b/>
          <w:sz w:val="28"/>
          <w:szCs w:val="28"/>
        </w:rPr>
      </w:pPr>
    </w:p>
    <w:p w:rsidR="00746B06" w:rsidRDefault="00746B06" w:rsidP="00746B06">
      <w:pPr>
        <w:tabs>
          <w:tab w:val="left" w:pos="7890"/>
        </w:tabs>
        <w:rPr>
          <w:rFonts w:ascii="Arial" w:hAnsi="Arial" w:cs="Arial"/>
          <w:b/>
          <w:sz w:val="28"/>
          <w:szCs w:val="28"/>
        </w:rPr>
      </w:pPr>
    </w:p>
    <w:p w:rsidR="00805B95" w:rsidRDefault="00805B95" w:rsidP="008342E3"/>
    <w:p w:rsidR="00805B95" w:rsidRDefault="00805B95" w:rsidP="008342E3"/>
    <w:p w:rsidR="00805B95" w:rsidRDefault="00A6713E" w:rsidP="008342E3">
      <w:r>
        <w:t xml:space="preserve">   WZÓR NR 54</w:t>
      </w:r>
    </w:p>
    <w:p w:rsidR="00F57D4C" w:rsidRDefault="00805B95">
      <w:r>
        <w:fldChar w:fldCharType="begin"/>
      </w:r>
      <w:r>
        <w:instrText xml:space="preserve"> INCLUDEPICTURE "http://www.znakibhp24.pl/content/images/thumbs/0014241_Teren%20wojskowy%20Wst%C4%99p%20wzbroniony.jpg"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"http://www.znakibhp24.pl/content/images/thumbs/0014241_Teren wojskowy Wst%C4%99p wzbroniony.jpg" \* MERGEFORMATINET </w:instrText>
      </w:r>
      <w:r>
        <w:fldChar w:fldCharType="separate"/>
      </w:r>
      <w:r w:rsidR="009B3CBB">
        <w:fldChar w:fldCharType="begin"/>
      </w:r>
      <w:r w:rsidR="009B3CBB">
        <w:instrText xml:space="preserve"> INCLUDEPICTURE  "http://www.znakibhp24.pl/content/images/thumbs/0014241_Teren wojskowy Wst%C4%99p wzbroniony.jpg" \* MERGEFORMATINET </w:instrText>
      </w:r>
      <w:r w:rsidR="009B3CBB">
        <w:fldChar w:fldCharType="separate"/>
      </w:r>
      <w:r w:rsidR="00312D60">
        <w:fldChar w:fldCharType="begin"/>
      </w:r>
      <w:r w:rsidR="00312D60">
        <w:instrText xml:space="preserve"> INCLUDEPICTURE  "http://www.znakibhp24.pl/content/images/thumbs/0014241_Teren wojskowy Wst%C4%99p wzbroniony.jpg" \* MERGEFORMATINET </w:instrText>
      </w:r>
      <w:r w:rsidR="00312D60">
        <w:fldChar w:fldCharType="separate"/>
      </w:r>
      <w:r w:rsidR="009E1860">
        <w:fldChar w:fldCharType="begin"/>
      </w:r>
      <w:r w:rsidR="009E1860">
        <w:instrText xml:space="preserve"> INCLUDEPICTURE  "http://www.znakibhp24.pl/content/images/thumbs/0014241_Teren wojskowy Wst%C4%99p wzbroniony.jpg" \* MERGEFORMATINET </w:instrText>
      </w:r>
      <w:r w:rsidR="009E1860">
        <w:fldChar w:fldCharType="separate"/>
      </w:r>
      <w:r w:rsidR="005E7A88">
        <w:fldChar w:fldCharType="begin"/>
      </w:r>
      <w:r w:rsidR="005E7A88">
        <w:instrText xml:space="preserve"> INCLUDEPICTURE  "http://www.znakibhp24.pl/content/images/thumbs/0014241_Teren wojskowy Wst%C4%99p wzbroniony.jpg" \* MERGEFORMATINET </w:instrText>
      </w:r>
      <w:r w:rsidR="005E7A88">
        <w:fldChar w:fldCharType="separate"/>
      </w:r>
      <w:r w:rsidR="00CF1A87">
        <w:fldChar w:fldCharType="begin"/>
      </w:r>
      <w:r w:rsidR="00CF1A87">
        <w:instrText xml:space="preserve"> INCLUDEPICTURE  "http://www.znakibhp24.pl/content/images/thumbs/0014241_Teren wojskowy Wst%C4%99p wzbroniony.jpg" \* MERGEFORMATINET </w:instrText>
      </w:r>
      <w:r w:rsidR="00CF1A87">
        <w:fldChar w:fldCharType="separate"/>
      </w:r>
      <w:r w:rsidR="00E939C9">
        <w:fldChar w:fldCharType="begin"/>
      </w:r>
      <w:r w:rsidR="00E939C9">
        <w:instrText xml:space="preserve"> INCLUDEPICTURE  "http://www.znakibhp24.pl/content/images/thumbs/0014241_Teren wojskowy Wst%C4%99p wzbroniony.jpg" \* MERGEFORMATINET </w:instrText>
      </w:r>
      <w:r w:rsidR="00E939C9">
        <w:fldChar w:fldCharType="separate"/>
      </w:r>
      <w:r w:rsidR="00BB7309">
        <w:fldChar w:fldCharType="begin"/>
      </w:r>
      <w:r w:rsidR="00BB7309">
        <w:instrText xml:space="preserve"> INCLUDEPICTURE  "http://www.znakibhp24.pl/content/images/thumbs/0014241_Teren wojskowy Wst%C4%99p wzbroniony.jpg" \* MERGEFORMATINET </w:instrText>
      </w:r>
      <w:r w:rsidR="00BB7309">
        <w:fldChar w:fldCharType="separate"/>
      </w:r>
      <w:r w:rsidR="009A7EB0">
        <w:fldChar w:fldCharType="begin"/>
      </w:r>
      <w:r w:rsidR="009A7EB0">
        <w:instrText xml:space="preserve"> INCLUDEPICTURE  "http://www.znakibhp24.pl/content/images/thumbs/0014241_Teren wojskowy Wst%C4%99p wzbroniony.jpg" \* MERGEFORMATINET </w:instrText>
      </w:r>
      <w:r w:rsidR="009A7EB0">
        <w:fldChar w:fldCharType="separate"/>
      </w:r>
      <w:r w:rsidR="003633E6">
        <w:fldChar w:fldCharType="begin"/>
      </w:r>
      <w:r w:rsidR="003633E6">
        <w:instrText xml:space="preserve"> INCLUDEPICTURE  "http://www.znakibhp24.pl/content/images/thumbs/0014241_Teren wojskowy Wst%C4%99p wzbroniony.jpg" \* MERGEFORMATINET </w:instrText>
      </w:r>
      <w:r w:rsidR="003633E6">
        <w:fldChar w:fldCharType="separate"/>
      </w:r>
      <w:r w:rsidR="00D674E9">
        <w:fldChar w:fldCharType="begin"/>
      </w:r>
      <w:r w:rsidR="00D674E9">
        <w:instrText xml:space="preserve"> </w:instrText>
      </w:r>
      <w:r w:rsidR="00D674E9">
        <w:instrText>INCLUDEPICTURE  "http://www.znakibhp24.pl/content/images/thumbs/0014241_Teren wojskowy Wst%C4%99p wzbroniony.jpg" \* MERGEFORMATINET</w:instrText>
      </w:r>
      <w:r w:rsidR="00D674E9">
        <w:instrText xml:space="preserve"> </w:instrText>
      </w:r>
      <w:r w:rsidR="00D674E9">
        <w:fldChar w:fldCharType="separate"/>
      </w:r>
      <w:r w:rsidR="00AC014B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http://www.znakibhp24.pl/content/images/thumbs/0014241_Teren%20wojskowy%20Wst%C4%99p%20wzbroniony.jpg" style="width:287.95pt;height:153pt">
            <v:imagedata r:id="rId40" r:href="rId41"/>
          </v:shape>
        </w:pict>
      </w:r>
      <w:r w:rsidR="00D674E9">
        <w:fldChar w:fldCharType="end"/>
      </w:r>
      <w:r w:rsidR="003633E6">
        <w:fldChar w:fldCharType="end"/>
      </w:r>
      <w:r w:rsidR="009A7EB0">
        <w:fldChar w:fldCharType="end"/>
      </w:r>
      <w:r w:rsidR="00BB7309">
        <w:fldChar w:fldCharType="end"/>
      </w:r>
      <w:r w:rsidR="00E939C9">
        <w:fldChar w:fldCharType="end"/>
      </w:r>
      <w:r w:rsidR="00CF1A87">
        <w:fldChar w:fldCharType="end"/>
      </w:r>
      <w:r w:rsidR="005E7A88">
        <w:fldChar w:fldCharType="end"/>
      </w:r>
      <w:r w:rsidR="009E1860">
        <w:fldChar w:fldCharType="end"/>
      </w:r>
      <w:r w:rsidR="00312D60">
        <w:fldChar w:fldCharType="end"/>
      </w:r>
      <w:r w:rsidR="009B3CBB"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 w:rsidR="00E939C9">
        <w:t xml:space="preserve"> </w:t>
      </w:r>
    </w:p>
    <w:p w:rsidR="00F57D4C" w:rsidRDefault="00A6713E">
      <w:r>
        <w:t>WZÓR NR 55</w:t>
      </w:r>
    </w:p>
    <w:p w:rsidR="00F57D4C" w:rsidRPr="00746B06" w:rsidRDefault="00F57D4C" w:rsidP="00F57D4C">
      <w:pPr>
        <w:rPr>
          <w:sz w:val="20"/>
          <w:szCs w:val="20"/>
        </w:rPr>
      </w:pPr>
      <w:r>
        <w:rPr>
          <w:noProof/>
          <w:sz w:val="20"/>
          <w:szCs w:val="20"/>
          <w:lang w:eastAsia="pl-PL"/>
        </w:rPr>
        <w:drawing>
          <wp:inline distT="0" distB="0" distL="0" distR="0" wp14:anchorId="63BAA0FF" wp14:editId="09BF4F20">
            <wp:extent cx="4323715" cy="990600"/>
            <wp:effectExtent l="0" t="0" r="635" b="0"/>
            <wp:docPr id="3728" name="Obraz 3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715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7D4C" w:rsidRDefault="00F57D4C" w:rsidP="00F57D4C"/>
    <w:p w:rsidR="00F57D4C" w:rsidRDefault="00A6713E" w:rsidP="00F57D4C">
      <w:r>
        <w:t>WZÓR NR 56</w:t>
      </w:r>
    </w:p>
    <w:p w:rsidR="00F57D4C" w:rsidRPr="00F57D4C" w:rsidRDefault="00F57D4C" w:rsidP="00F57D4C"/>
    <w:p w:rsidR="00F57D4C" w:rsidRDefault="00F57D4C">
      <w:r>
        <w:fldChar w:fldCharType="begin"/>
      </w:r>
      <w:r>
        <w:instrText xml:space="preserve"> INCLUDEPICTURE "http://www.znakibhp24.pl/content/images/thumbs/0014242_Teren%20wojskowy%20Wst%C4%99p%20wzbroniony%20-%20tablica%20czteroj%C4%99zyczna.jpg"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>
        <w:fldChar w:fldCharType="begin"/>
      </w:r>
      <w:r>
        <w:instrText xml:space="preserve"> INCLUDEPICTURE  "http://www.znakibhp24.pl/content/images/thumbs/0014242_Teren wojskowy Wst%C4%99p wzbroniony - tablica czteroj%C4%99zyczna.jpg" \* MERGEFORMATINET </w:instrText>
      </w:r>
      <w:r>
        <w:fldChar w:fldCharType="separate"/>
      </w:r>
      <w:r w:rsidR="009B3CBB">
        <w:fldChar w:fldCharType="begin"/>
      </w:r>
      <w:r w:rsidR="009B3CBB">
        <w:instrText xml:space="preserve"> INCLUDEPICTURE  "http://www.znakibhp24.pl/content/images/thumbs/0014242_Teren wojskowy Wst%C4%99p wzbroniony - tablica czteroj%C4%99zyczna.jpg" \* MERGEFORMATINET </w:instrText>
      </w:r>
      <w:r w:rsidR="009B3CBB">
        <w:fldChar w:fldCharType="separate"/>
      </w:r>
      <w:r w:rsidR="00312D60">
        <w:fldChar w:fldCharType="begin"/>
      </w:r>
      <w:r w:rsidR="00312D60">
        <w:instrText xml:space="preserve"> INCLUDEPICTURE  "http://www.znakibhp24.pl/content/images/thumbs/0014242_Teren wojskowy Wst%C4%99p wzbroniony - tablica czteroj%C4%99zyczna.jpg" \* MERGEFORMATINET </w:instrText>
      </w:r>
      <w:r w:rsidR="00312D60">
        <w:fldChar w:fldCharType="separate"/>
      </w:r>
      <w:r w:rsidR="009E1860">
        <w:fldChar w:fldCharType="begin"/>
      </w:r>
      <w:r w:rsidR="009E1860">
        <w:instrText xml:space="preserve"> INCLUDEPICTURE  "http://www.znakibhp24.pl/content/images/thumbs/0014242_Teren wojskowy Wst%C4%99p wzbroniony - tablica czteroj%C4%99zyczna.jpg" \* MERGEFORMATINET </w:instrText>
      </w:r>
      <w:r w:rsidR="009E1860">
        <w:fldChar w:fldCharType="separate"/>
      </w:r>
      <w:r w:rsidR="005E7A88">
        <w:fldChar w:fldCharType="begin"/>
      </w:r>
      <w:r w:rsidR="005E7A88">
        <w:instrText xml:space="preserve"> INCLUDEPICTURE  "http://www.znakibhp24.pl/content/images/thumbs/0014242_Teren wojskowy Wst%C4%99p wzbroniony - tablica czteroj%C4%99zyczna.jpg" \* MERGEFORMATINET </w:instrText>
      </w:r>
      <w:r w:rsidR="005E7A88">
        <w:fldChar w:fldCharType="separate"/>
      </w:r>
      <w:r w:rsidR="00CF1A87">
        <w:fldChar w:fldCharType="begin"/>
      </w:r>
      <w:r w:rsidR="00CF1A87">
        <w:instrText xml:space="preserve"> INCLUDEPICTURE  "http://www.znakibhp24.pl/content/images/thumbs/0014242_Teren wojskowy Wst%C4%99p wzbroniony - tablica czteroj%C4%99zyczna.jpg" \* MERGEFORMATINET </w:instrText>
      </w:r>
      <w:r w:rsidR="00CF1A87">
        <w:fldChar w:fldCharType="separate"/>
      </w:r>
      <w:r w:rsidR="00E939C9">
        <w:fldChar w:fldCharType="begin"/>
      </w:r>
      <w:r w:rsidR="00E939C9">
        <w:instrText xml:space="preserve"> INCLUDEPICTURE  "http://www.znakibhp24.pl/content/images/thumbs/0014242_Teren wojskowy Wst%C4%99p wzbroniony - tablica czteroj%C4%99zyczna.jpg" \* MERGEFORMATINET </w:instrText>
      </w:r>
      <w:r w:rsidR="00E939C9">
        <w:fldChar w:fldCharType="separate"/>
      </w:r>
      <w:r w:rsidR="00BB7309">
        <w:fldChar w:fldCharType="begin"/>
      </w:r>
      <w:r w:rsidR="00BB7309">
        <w:instrText xml:space="preserve"> INCLUDEPICTURE  "http://www.znakibhp24.pl/content/images/thumbs/0014242_Teren wojskowy Wst%C4%99p wzbroniony - tablica czteroj%C4%99zyczna.jpg" \* MERGEFORMATINET </w:instrText>
      </w:r>
      <w:r w:rsidR="00BB7309">
        <w:fldChar w:fldCharType="separate"/>
      </w:r>
      <w:r w:rsidR="009A7EB0">
        <w:fldChar w:fldCharType="begin"/>
      </w:r>
      <w:r w:rsidR="009A7EB0">
        <w:instrText xml:space="preserve"> INCLUDEPICTURE  "http://www.znakibhp24.pl/content/images/thumbs/0014242_Teren wojskowy Wst%C4%99p wzbroniony - tablica czteroj%C4%99zyczna.jpg" \* MERGEFORMATINET </w:instrText>
      </w:r>
      <w:r w:rsidR="009A7EB0">
        <w:fldChar w:fldCharType="separate"/>
      </w:r>
      <w:r w:rsidR="003633E6">
        <w:fldChar w:fldCharType="begin"/>
      </w:r>
      <w:r w:rsidR="003633E6">
        <w:instrText xml:space="preserve"> INCLUDEPICTURE  "http://www.znakibhp24.pl/content/images/thumbs/0014242_Teren wojskowy Wst%C4%99p wzbroniony - tablica czteroj%C4%99zyczna.jpg" \* MERGEFORMATINET </w:instrText>
      </w:r>
      <w:r w:rsidR="003633E6">
        <w:fldChar w:fldCharType="separate"/>
      </w:r>
      <w:r w:rsidR="00D674E9">
        <w:fldChar w:fldCharType="begin"/>
      </w:r>
      <w:r w:rsidR="00D674E9">
        <w:instrText xml:space="preserve"> </w:instrText>
      </w:r>
      <w:r w:rsidR="00D674E9">
        <w:instrText>INCLUDEPICTURE  "http://www.znakibhp24.pl/content/images/thumbs/0014242_Teren wojskowy Wst%C4%99p wzbroniony - tablica czteroj%C4%99zyczna.jpg" \* MERGEFORMATINET</w:instrText>
      </w:r>
      <w:r w:rsidR="00D674E9">
        <w:instrText xml:space="preserve"> </w:instrText>
      </w:r>
      <w:r w:rsidR="00D674E9">
        <w:fldChar w:fldCharType="separate"/>
      </w:r>
      <w:r w:rsidR="00AC014B">
        <w:pict>
          <v:shape id="_x0000_i1026" type="#_x0000_t75" alt="http://www.znakibhp24.pl/content/images/thumbs/0014242_Teren%20wojskowy%20Wst%C4%99p%20wzbroniony%20-%20tablica%20czteroj%C4%99zyczna.jpg" style="width:2in;height:205.45pt">
            <v:imagedata r:id="rId43" r:href="rId44"/>
          </v:shape>
        </w:pict>
      </w:r>
      <w:r w:rsidR="00D674E9">
        <w:fldChar w:fldCharType="end"/>
      </w:r>
      <w:r w:rsidR="003633E6">
        <w:fldChar w:fldCharType="end"/>
      </w:r>
      <w:r w:rsidR="009A7EB0">
        <w:fldChar w:fldCharType="end"/>
      </w:r>
      <w:r w:rsidR="00BB7309">
        <w:fldChar w:fldCharType="end"/>
      </w:r>
      <w:r w:rsidR="00E939C9">
        <w:fldChar w:fldCharType="end"/>
      </w:r>
      <w:r w:rsidR="00CF1A87">
        <w:fldChar w:fldCharType="end"/>
      </w:r>
      <w:r w:rsidR="005E7A88">
        <w:fldChar w:fldCharType="end"/>
      </w:r>
      <w:r w:rsidR="009E1860">
        <w:fldChar w:fldCharType="end"/>
      </w:r>
      <w:r w:rsidR="00312D60">
        <w:fldChar w:fldCharType="end"/>
      </w:r>
      <w:r w:rsidR="009B3CBB"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</w:p>
    <w:p w:rsidR="00746B06" w:rsidRDefault="00746B06"/>
    <w:p w:rsidR="00746B06" w:rsidRDefault="00746B06"/>
    <w:p w:rsidR="001031C1" w:rsidRDefault="00B23CDA">
      <w:r w:rsidRPr="00242D85">
        <w:rPr>
          <w:rFonts w:ascii="Arial" w:hAnsi="Arial" w:cs="Arial"/>
          <w:noProof/>
          <w:sz w:val="80"/>
          <w:szCs w:val="80"/>
          <w:lang w:eastAsia="pl-PL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1683433B" wp14:editId="44B6F77D">
                <wp:simplePos x="0" y="0"/>
                <wp:positionH relativeFrom="margin">
                  <wp:posOffset>361950</wp:posOffset>
                </wp:positionH>
                <wp:positionV relativeFrom="paragraph">
                  <wp:posOffset>426720</wp:posOffset>
                </wp:positionV>
                <wp:extent cx="4857750" cy="2695575"/>
                <wp:effectExtent l="19050" t="19050" r="19050" b="28575"/>
                <wp:wrapSquare wrapText="bothSides"/>
                <wp:docPr id="2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2695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3181" w:rsidRDefault="00153181" w:rsidP="00153181">
                            <w:pPr>
                              <w:jc w:val="center"/>
                              <w:rPr>
                                <w:rFonts w:ascii="Verdana" w:eastAsia="Yu Gothic UI Semibold" w:hAnsi="Verdana" w:cs="Nirmala UI"/>
                                <w:b/>
                                <w:sz w:val="80"/>
                                <w:szCs w:val="80"/>
                              </w:rPr>
                            </w:pPr>
                            <w:r w:rsidRPr="00242D85">
                              <w:rPr>
                                <w:rFonts w:ascii="Verdana" w:eastAsia="Yu Gothic UI Semibold" w:hAnsi="Verdana" w:cs="Nirmala UI"/>
                                <w:b/>
                                <w:sz w:val="80"/>
                                <w:szCs w:val="80"/>
                              </w:rPr>
                              <w:t xml:space="preserve">Nie dotyczy </w:t>
                            </w:r>
                            <w:r>
                              <w:rPr>
                                <w:rFonts w:ascii="Verdana" w:eastAsia="Yu Gothic UI Semibold" w:hAnsi="Verdana" w:cs="Nirmala UI"/>
                                <w:b/>
                                <w:sz w:val="80"/>
                                <w:szCs w:val="80"/>
                              </w:rPr>
                              <w:t>żołnierzy            Does not apply to soldiers</w:t>
                            </w:r>
                          </w:p>
                          <w:p w:rsidR="00153181" w:rsidRDefault="00153181" w:rsidP="00153181">
                            <w:pPr>
                              <w:jc w:val="center"/>
                              <w:rPr>
                                <w:rFonts w:ascii="Verdana" w:eastAsia="Yu Gothic UI Semibold" w:hAnsi="Verdana" w:cs="Nirmala UI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:rsidR="00153181" w:rsidRPr="00242D85" w:rsidRDefault="00153181" w:rsidP="00153181">
                            <w:pPr>
                              <w:jc w:val="center"/>
                              <w:rPr>
                                <w:rFonts w:ascii="Verdana" w:eastAsia="Yu Gothic UI Semibold" w:hAnsi="Verdana" w:cs="Nirmala UI"/>
                                <w:b/>
                              </w:rPr>
                            </w:pPr>
                            <w:r>
                              <w:rPr>
                                <w:rFonts w:ascii="Verdana" w:eastAsia="Yu Gothic UI Semibold" w:hAnsi="Verdana" w:cs="Nirmala UI"/>
                                <w:b/>
                                <w:sz w:val="80"/>
                                <w:szCs w:val="80"/>
                              </w:rPr>
                              <w:t>Does not apply 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3433B" id="_x0000_s1039" type="#_x0000_t202" style="position:absolute;margin-left:28.5pt;margin-top:33.6pt;width:382.5pt;height:212.2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" strokeweight="3pt">
                <v:textbox>
                  <w:txbxContent>
                    <w:p w:rsidR="00153181" w:rsidRDefault="00153181" w:rsidP="00153181">
                      <w:pPr>
                        <w:jc w:val="center"/>
                        <w:rPr>
                          <w:rFonts w:ascii="Verdana" w:eastAsia="Yu Gothic UI Semibold" w:hAnsi="Verdana" w:cs="Nirmala UI"/>
                          <w:b/>
                          <w:sz w:val="80"/>
                          <w:szCs w:val="80"/>
                        </w:rPr>
                      </w:pPr>
                      <w:r w:rsidRPr="00242D85">
                        <w:rPr>
                          <w:rFonts w:ascii="Verdana" w:eastAsia="Yu Gothic UI Semibold" w:hAnsi="Verdana" w:cs="Nirmala UI"/>
                          <w:b/>
                          <w:sz w:val="80"/>
                          <w:szCs w:val="80"/>
                        </w:rPr>
                        <w:t xml:space="preserve">Nie dotyczy </w:t>
                      </w:r>
                      <w:r>
                        <w:rPr>
                          <w:rFonts w:ascii="Verdana" w:eastAsia="Yu Gothic UI Semibold" w:hAnsi="Verdana" w:cs="Nirmala UI"/>
                          <w:b/>
                          <w:sz w:val="80"/>
                          <w:szCs w:val="80"/>
                        </w:rPr>
                        <w:t>żołnierzy            Does not apply to soldiers</w:t>
                      </w:r>
                    </w:p>
                    <w:p w:rsidR="00153181" w:rsidRDefault="00153181" w:rsidP="00153181">
                      <w:pPr>
                        <w:jc w:val="center"/>
                        <w:rPr>
                          <w:rFonts w:ascii="Verdana" w:eastAsia="Yu Gothic UI Semibold" w:hAnsi="Verdana" w:cs="Nirmala UI"/>
                          <w:b/>
                          <w:sz w:val="80"/>
                          <w:szCs w:val="80"/>
                        </w:rPr>
                      </w:pPr>
                    </w:p>
                    <w:p w:rsidR="00153181" w:rsidRPr="00242D85" w:rsidRDefault="00153181" w:rsidP="00153181">
                      <w:pPr>
                        <w:jc w:val="center"/>
                        <w:rPr>
                          <w:rFonts w:ascii="Verdana" w:eastAsia="Yu Gothic UI Semibold" w:hAnsi="Verdana" w:cs="Nirmala UI"/>
                          <w:b/>
                        </w:rPr>
                      </w:pPr>
                      <w:r>
                        <w:rPr>
                          <w:rFonts w:ascii="Verdana" w:eastAsia="Yu Gothic UI Semibold" w:hAnsi="Verdana" w:cs="Nirmala UI"/>
                          <w:b/>
                          <w:sz w:val="80"/>
                          <w:szCs w:val="80"/>
                        </w:rPr>
                        <w:t>Does not apply to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6713E">
        <w:t>WZÓR NR 57</w:t>
      </w:r>
    </w:p>
    <w:p w:rsidR="00B23CDA" w:rsidRDefault="00B23CDA"/>
    <w:p w:rsidR="00B23CDA" w:rsidRDefault="00B23CDA"/>
    <w:p w:rsidR="00B23CDA" w:rsidRDefault="00B23CDA"/>
    <w:p w:rsidR="00B23CDA" w:rsidRDefault="00B23CDA"/>
    <w:p w:rsidR="00B23CDA" w:rsidRDefault="00B23CDA"/>
    <w:p w:rsidR="00B23CDA" w:rsidRDefault="00B23CDA"/>
    <w:p w:rsidR="00B23CDA" w:rsidRDefault="00B23CDA"/>
    <w:p w:rsidR="00B23CDA" w:rsidRDefault="00B23CDA"/>
    <w:p w:rsidR="00B23CDA" w:rsidRDefault="00B23CDA"/>
    <w:p w:rsidR="00B23CDA" w:rsidRDefault="00B23CDA">
      <w:r>
        <w:tab/>
      </w:r>
    </w:p>
    <w:p w:rsidR="00B23CDA" w:rsidRDefault="00B23CDA"/>
    <w:p w:rsidR="00B23CDA" w:rsidRDefault="00B23CDA">
      <w:r>
        <w:t>WZÓR NR 5</w:t>
      </w:r>
      <w:r w:rsidR="00A6713E">
        <w:t>8</w:t>
      </w:r>
      <w:r w:rsidR="008C7724">
        <w:t xml:space="preserve"> - 6</w:t>
      </w:r>
      <w:r w:rsidR="00A6713E">
        <w:t>5</w:t>
      </w:r>
    </w:p>
    <w:p w:rsidR="00F57D4C" w:rsidRDefault="001031C1">
      <w:r>
        <w:rPr>
          <w:rFonts w:eastAsia="Times New Roman" w:cs="Arial"/>
          <w:noProof/>
          <w:color w:val="000000"/>
          <w:szCs w:val="24"/>
          <w:lang w:eastAsia="pl-PL"/>
        </w:rPr>
        <w:drawing>
          <wp:inline distT="0" distB="0" distL="0" distR="0" wp14:anchorId="6EB2DB6C" wp14:editId="5E98BAEA">
            <wp:extent cx="5685455" cy="2324100"/>
            <wp:effectExtent l="0" t="0" r="0" b="0"/>
            <wp:docPr id="2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45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3CDA" w:rsidRDefault="00B23CDA" w:rsidP="00B23CDA">
      <w:pPr>
        <w:spacing w:after="0" w:line="240" w:lineRule="auto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Nazwy obiektów do umieszczenia na tablicy: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STRZELNICA WOZÓW BOJOWYCH KONOTOP PRAWA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STRZELNICA WOZÓW BOJOWYCH KONOTOP LEWA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STRZELNICA WOZÓW BOJOWYCH MIELNO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STRZELNICA WOZÓW BOJOWYCH JAWORZE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STRZELNICA PIECHOTY STUDNICA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STRZELNICA PIECHOTY JAWORZE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STRZELNICA DO STRZELAŃ NAWODNYCH JEZIORO OSTROWIEC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STRZELNICA PISTOLETOWA I DO STRZELANIA Z BRONI MAŁOKALIBROWEJ OLESZNO</w:t>
      </w:r>
    </w:p>
    <w:p w:rsidR="00B23CDA" w:rsidRDefault="00B23CDA" w:rsidP="00B23CDA">
      <w:pPr>
        <w:spacing w:after="0" w:line="240" w:lineRule="auto"/>
        <w:rPr>
          <w:rFonts w:eastAsia="Times New Roman" w:cs="Arial"/>
          <w:b/>
          <w:color w:val="000000"/>
          <w:szCs w:val="24"/>
          <w:lang w:eastAsia="pl-PL"/>
        </w:rPr>
      </w:pPr>
    </w:p>
    <w:p w:rsidR="00B23CDA" w:rsidRDefault="00B23CDA" w:rsidP="00B23CDA">
      <w:pPr>
        <w:spacing w:after="0" w:line="240" w:lineRule="auto"/>
        <w:rPr>
          <w:rFonts w:eastAsia="Times New Roman" w:cs="Arial"/>
          <w:b/>
          <w:color w:val="000000"/>
          <w:szCs w:val="24"/>
          <w:lang w:eastAsia="pl-PL"/>
        </w:rPr>
      </w:pPr>
    </w:p>
    <w:p w:rsidR="00B23CDA" w:rsidRDefault="00B23CDA" w:rsidP="00B23CDA">
      <w:pPr>
        <w:spacing w:after="0" w:line="240" w:lineRule="auto"/>
        <w:rPr>
          <w:rFonts w:eastAsia="Times New Roman" w:cs="Arial"/>
          <w:b/>
          <w:color w:val="000000"/>
          <w:szCs w:val="24"/>
          <w:lang w:eastAsia="pl-PL"/>
        </w:rPr>
      </w:pPr>
    </w:p>
    <w:p w:rsidR="00B23CDA" w:rsidRDefault="00B23CDA" w:rsidP="00B23CDA">
      <w:pPr>
        <w:spacing w:after="0" w:line="240" w:lineRule="auto"/>
        <w:rPr>
          <w:rFonts w:eastAsia="Times New Roman" w:cs="Arial"/>
          <w:b/>
          <w:color w:val="000000"/>
          <w:szCs w:val="24"/>
          <w:lang w:eastAsia="pl-PL"/>
        </w:rPr>
      </w:pPr>
    </w:p>
    <w:p w:rsidR="00B23CDA" w:rsidRPr="00CE2602" w:rsidRDefault="00B23CDA" w:rsidP="00B23CDA">
      <w:pPr>
        <w:spacing w:after="0" w:line="240" w:lineRule="auto"/>
        <w:rPr>
          <w:rFonts w:eastAsia="Times New Roman" w:cs="Arial"/>
          <w:b/>
          <w:color w:val="000000"/>
          <w:szCs w:val="24"/>
          <w:lang w:eastAsia="pl-PL"/>
        </w:rPr>
      </w:pPr>
    </w:p>
    <w:p w:rsidR="00B23CDA" w:rsidRDefault="00A6713E">
      <w:r>
        <w:t>WZÓR NR 66</w:t>
      </w:r>
      <w:r w:rsidR="008C7724">
        <w:t xml:space="preserve"> - 6</w:t>
      </w:r>
      <w:r>
        <w:t>9</w:t>
      </w:r>
    </w:p>
    <w:p w:rsidR="00B23CDA" w:rsidRDefault="00B23CDA">
      <w:r>
        <w:rPr>
          <w:rFonts w:eastAsia="Times New Roman" w:cs="Arial"/>
          <w:b/>
          <w:noProof/>
          <w:color w:val="000000"/>
          <w:szCs w:val="24"/>
          <w:lang w:eastAsia="pl-PL"/>
        </w:rPr>
        <w:drawing>
          <wp:inline distT="0" distB="0" distL="0" distR="0" wp14:anchorId="7028AA9D" wp14:editId="63263980">
            <wp:extent cx="4799440" cy="2127614"/>
            <wp:effectExtent l="19050" t="0" r="1160" b="0"/>
            <wp:docPr id="22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204" cy="2128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3CDA" w:rsidRDefault="00B23CDA" w:rsidP="00B23CDA">
      <w:pPr>
        <w:spacing w:after="0" w:line="240" w:lineRule="auto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Nazwy obiektów do umieszczenia na tablicy: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PAS ĆWICZEŃ TAKTYCZNYCH BUCIERZ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PAS ĆWICZEŃ TAKTYCZNYCH MIELNO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PAS ĆWICZEŃ TAKTYCZNYCH STUDNICA</w:t>
      </w:r>
    </w:p>
    <w:p w:rsidR="00B23CDA" w:rsidRDefault="00B23CDA" w:rsidP="00B23CDA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PAS ĆWICZEN TAKTYCZNYCH GÓRA HETMAŃSKA</w:t>
      </w:r>
    </w:p>
    <w:p w:rsidR="00BD6016" w:rsidRDefault="00BD6016" w:rsidP="00BD6016">
      <w:pPr>
        <w:pStyle w:val="Akapitzlist"/>
        <w:spacing w:after="0" w:line="240" w:lineRule="auto"/>
        <w:ind w:left="1077" w:firstLine="0"/>
        <w:jc w:val="left"/>
        <w:rPr>
          <w:rFonts w:eastAsia="Times New Roman" w:cs="Arial"/>
          <w:b/>
          <w:color w:val="000000"/>
          <w:szCs w:val="24"/>
          <w:lang w:eastAsia="pl-PL"/>
        </w:rPr>
      </w:pPr>
    </w:p>
    <w:p w:rsidR="00BD6016" w:rsidRDefault="00BD6016" w:rsidP="00BD6016">
      <w:pPr>
        <w:pStyle w:val="Akapitzlist"/>
        <w:spacing w:after="0" w:line="240" w:lineRule="auto"/>
        <w:ind w:left="1077" w:firstLine="0"/>
        <w:jc w:val="left"/>
        <w:rPr>
          <w:rFonts w:eastAsia="Times New Roman" w:cs="Arial"/>
          <w:b/>
          <w:color w:val="000000"/>
          <w:szCs w:val="24"/>
          <w:lang w:eastAsia="pl-PL"/>
        </w:rPr>
      </w:pPr>
    </w:p>
    <w:p w:rsidR="00BD6016" w:rsidRPr="00BD6016" w:rsidRDefault="00BD6016" w:rsidP="00BD6016">
      <w:pPr>
        <w:spacing w:after="0" w:line="240" w:lineRule="auto"/>
        <w:rPr>
          <w:rFonts w:eastAsia="Times New Roman" w:cstheme="minorHAnsi"/>
          <w:color w:val="000000"/>
          <w:lang w:eastAsia="pl-PL"/>
        </w:rPr>
      </w:pPr>
      <w:r w:rsidRPr="00BD6016">
        <w:rPr>
          <w:rFonts w:eastAsia="Times New Roman" w:cstheme="minorHAnsi"/>
          <w:color w:val="000000"/>
          <w:lang w:eastAsia="pl-PL"/>
        </w:rPr>
        <w:t xml:space="preserve">WZÓR NR </w:t>
      </w:r>
      <w:r w:rsidR="00A6713E">
        <w:rPr>
          <w:rFonts w:eastAsia="Times New Roman" w:cstheme="minorHAnsi"/>
          <w:color w:val="000000"/>
          <w:lang w:eastAsia="pl-PL"/>
        </w:rPr>
        <w:t>70 - 72</w:t>
      </w:r>
    </w:p>
    <w:p w:rsidR="00B23CDA" w:rsidRDefault="00BD6016">
      <w:r>
        <w:rPr>
          <w:rFonts w:cs="Arial"/>
          <w:b/>
          <w:noProof/>
          <w:szCs w:val="24"/>
          <w:lang w:eastAsia="pl-PL"/>
        </w:rPr>
        <w:drawing>
          <wp:inline distT="0" distB="0" distL="0" distR="0" wp14:anchorId="03E25FFF" wp14:editId="1E896FD0">
            <wp:extent cx="3400011" cy="2657079"/>
            <wp:effectExtent l="19050" t="0" r="0" b="0"/>
            <wp:docPr id="22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246" cy="2660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016" w:rsidRDefault="00BD6016" w:rsidP="00BD6016">
      <w:pPr>
        <w:pStyle w:val="Akapitzlist"/>
        <w:tabs>
          <w:tab w:val="left" w:pos="1853"/>
        </w:tabs>
        <w:spacing w:after="0"/>
        <w:ind w:left="284" w:firstLine="0"/>
        <w:jc w:val="left"/>
        <w:rPr>
          <w:b/>
        </w:rPr>
      </w:pPr>
      <w:r>
        <w:rPr>
          <w:b/>
        </w:rPr>
        <w:t>Na tablicy należy umieścić nazwę obiektu infrastruktury wg. poniższego wykazu:</w:t>
      </w:r>
    </w:p>
    <w:p w:rsidR="00BD6016" w:rsidRDefault="00BD6016" w:rsidP="00BD6016">
      <w:pPr>
        <w:pStyle w:val="Akapitzlist"/>
        <w:numPr>
          <w:ilvl w:val="0"/>
          <w:numId w:val="1"/>
        </w:numPr>
        <w:tabs>
          <w:tab w:val="left" w:pos="1853"/>
        </w:tabs>
        <w:spacing w:after="0"/>
        <w:jc w:val="left"/>
        <w:rPr>
          <w:b/>
        </w:rPr>
      </w:pPr>
      <w:r>
        <w:rPr>
          <w:b/>
        </w:rPr>
        <w:t>SEKCJA SPRAWDZEŃ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</w:t>
      </w:r>
    </w:p>
    <w:p w:rsidR="00BD6016" w:rsidRDefault="00BD6016" w:rsidP="00BD6016">
      <w:pPr>
        <w:pStyle w:val="Akapitzlist"/>
        <w:numPr>
          <w:ilvl w:val="0"/>
          <w:numId w:val="1"/>
        </w:numPr>
        <w:tabs>
          <w:tab w:val="left" w:pos="1853"/>
        </w:tabs>
        <w:spacing w:after="0"/>
        <w:jc w:val="left"/>
        <w:rPr>
          <w:b/>
        </w:rPr>
      </w:pPr>
      <w:r>
        <w:rPr>
          <w:b/>
        </w:rPr>
        <w:t>DROGA POŁUDNIOWA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BD6016" w:rsidRPr="00DB4ED1" w:rsidRDefault="00BD6016" w:rsidP="00BD6016">
      <w:pPr>
        <w:pStyle w:val="Akapitzlist"/>
        <w:numPr>
          <w:ilvl w:val="0"/>
          <w:numId w:val="1"/>
        </w:numPr>
        <w:tabs>
          <w:tab w:val="left" w:pos="1853"/>
        </w:tabs>
        <w:spacing w:after="0"/>
        <w:jc w:val="left"/>
        <w:rPr>
          <w:b/>
        </w:rPr>
      </w:pPr>
      <w:r>
        <w:rPr>
          <w:b/>
        </w:rPr>
        <w:t>DROGA ŁOWICKA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BD6016" w:rsidRDefault="00BD6016"/>
    <w:p w:rsidR="00BD6016" w:rsidRDefault="00BD6016"/>
    <w:p w:rsidR="00BD6016" w:rsidRDefault="00BD6016"/>
    <w:p w:rsidR="00BD6016" w:rsidRDefault="00BD6016"/>
    <w:p w:rsidR="00BD6016" w:rsidRDefault="005E7A88">
      <w:r>
        <w:t>WZÓR NR 7</w:t>
      </w:r>
      <w:r w:rsidR="00A6713E">
        <w:t>3</w:t>
      </w:r>
    </w:p>
    <w:p w:rsidR="00BD6016" w:rsidRDefault="00BD6016">
      <w:r>
        <w:rPr>
          <w:rFonts w:cs="Arial"/>
          <w:b/>
          <w:noProof/>
          <w:szCs w:val="24"/>
          <w:lang w:eastAsia="pl-PL"/>
        </w:rPr>
        <w:drawing>
          <wp:inline distT="0" distB="0" distL="0" distR="0" wp14:anchorId="165C7D3E" wp14:editId="753D7023">
            <wp:extent cx="3718063" cy="2855191"/>
            <wp:effectExtent l="19050" t="0" r="0" b="0"/>
            <wp:docPr id="2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740" cy="2858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14B" w:rsidRDefault="00F875F4" w:rsidP="00AC014B">
      <w:r>
        <w:t>WZÓR NR</w:t>
      </w:r>
      <w:r w:rsidR="00A6713E">
        <w:t xml:space="preserve"> 74</w:t>
      </w:r>
      <w:r w:rsidR="00AC014B">
        <w:t xml:space="preserve">                      </w:t>
      </w:r>
    </w:p>
    <w:p w:rsidR="00F875F4" w:rsidRDefault="00AC014B">
      <w:r>
        <w:t xml:space="preserve">           </w:t>
      </w:r>
      <w:r>
        <w:t>szerokość tablicy 30 cm</w:t>
      </w:r>
      <w:r>
        <w:t xml:space="preserve">, </w:t>
      </w:r>
      <w:bookmarkStart w:id="0" w:name="_GoBack"/>
      <w:bookmarkEnd w:id="0"/>
      <w:r>
        <w:t>wysokość 20 cm</w:t>
      </w:r>
    </w:p>
    <w:p w:rsidR="00F875F4" w:rsidRDefault="00F875F4">
      <w:r w:rsidRPr="00C05052">
        <w:rPr>
          <w:rFonts w:cs="Arial"/>
          <w:noProof/>
          <w:sz w:val="36"/>
          <w:szCs w:val="36"/>
          <w:lang w:eastAsia="pl-PL"/>
        </w:rPr>
        <mc:AlternateContent>
          <mc:Choice Requires="wps">
            <w:drawing>
              <wp:anchor distT="45720" distB="45720" distL="114300" distR="114300" simplePos="0" relativeHeight="251679744" behindDoc="1" locked="0" layoutInCell="1" allowOverlap="1" wp14:anchorId="07985E94" wp14:editId="7B70FB2D">
                <wp:simplePos x="0" y="0"/>
                <wp:positionH relativeFrom="page">
                  <wp:posOffset>899795</wp:posOffset>
                </wp:positionH>
                <wp:positionV relativeFrom="paragraph">
                  <wp:posOffset>235585</wp:posOffset>
                </wp:positionV>
                <wp:extent cx="3105150" cy="1971675"/>
                <wp:effectExtent l="190500" t="190500" r="190500" b="200025"/>
                <wp:wrapNone/>
                <wp:docPr id="228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0" cy="1971675"/>
                        </a:xfrm>
                        <a:prstGeom prst="rect">
                          <a:avLst/>
                        </a:prstGeom>
                        <a:noFill/>
                        <a:ln w="381000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75F4" w:rsidRPr="00F803AF" w:rsidRDefault="00F875F4" w:rsidP="00F875F4">
                            <w:pPr>
                              <w:spacing w:line="240" w:lineRule="auto"/>
                              <w:rPr>
                                <w:rFonts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cs="Arial"/>
                                <w:sz w:val="36"/>
                                <w:szCs w:val="36"/>
                              </w:rPr>
                              <w:t xml:space="preserve">           </w:t>
                            </w:r>
                            <w:r w:rsidRPr="00F803AF"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  <w:t xml:space="preserve"> Z WYJĄTKIEM: </w:t>
                            </w:r>
                          </w:p>
                          <w:p w:rsidR="00F875F4" w:rsidRPr="00F803AF" w:rsidRDefault="00F875F4" w:rsidP="00F875F4">
                            <w:pPr>
                              <w:spacing w:line="240" w:lineRule="auto"/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  <w:r w:rsidRPr="00F803AF"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  <w:t xml:space="preserve"> POJAZDÓW </w:t>
                            </w:r>
                          </w:p>
                          <w:p w:rsidR="00F875F4" w:rsidRPr="00F803AF" w:rsidRDefault="00F875F4" w:rsidP="00F875F4">
                            <w:pPr>
                              <w:spacing w:line="240" w:lineRule="auto"/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 w:rsidRPr="00F803AF"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  <w:t xml:space="preserve"> WOJSKOWYCH</w:t>
                            </w:r>
                          </w:p>
                          <w:p w:rsidR="00F875F4" w:rsidRPr="00F803AF" w:rsidRDefault="00F875F4" w:rsidP="00F875F4">
                            <w:pPr>
                              <w:spacing w:line="240" w:lineRule="auto"/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  <w:t xml:space="preserve">            </w:t>
                            </w:r>
                            <w:r w:rsidRPr="00F803AF"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  <w:t xml:space="preserve">ORAZ POJAZDÓW </w:t>
                            </w:r>
                          </w:p>
                          <w:p w:rsidR="00F875F4" w:rsidRPr="00F803AF" w:rsidRDefault="00F875F4" w:rsidP="00F875F4">
                            <w:pPr>
                              <w:spacing w:line="240" w:lineRule="auto"/>
                              <w:rPr>
                                <w:rFonts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 w:rsidRPr="00F803AF"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  <w:t>SŁUŻB LEŚNYCH</w:t>
                            </w:r>
                          </w:p>
                          <w:p w:rsidR="00F875F4" w:rsidRDefault="00F875F4" w:rsidP="00F875F4">
                            <w:pPr>
                              <w:spacing w:line="240" w:lineRule="auto"/>
                              <w:jc w:val="center"/>
                              <w:rPr>
                                <w:rFonts w:cs="Arial"/>
                                <w:sz w:val="36"/>
                                <w:szCs w:val="36"/>
                              </w:rPr>
                            </w:pPr>
                          </w:p>
                          <w:p w:rsidR="00F875F4" w:rsidRDefault="00F875F4" w:rsidP="00F875F4">
                            <w:pPr>
                              <w:spacing w:line="240" w:lineRule="auto"/>
                              <w:jc w:val="center"/>
                              <w:rPr>
                                <w:rFonts w:cs="Arial"/>
                                <w:sz w:val="36"/>
                                <w:szCs w:val="36"/>
                              </w:rPr>
                            </w:pPr>
                          </w:p>
                          <w:p w:rsidR="00F875F4" w:rsidRPr="00C05052" w:rsidRDefault="00F875F4" w:rsidP="00F875F4">
                            <w:pPr>
                              <w:spacing w:line="240" w:lineRule="auto"/>
                              <w:rPr>
                                <w:rFonts w:cs="Arial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cs="Arial"/>
                                <w:sz w:val="40"/>
                                <w:szCs w:val="40"/>
                              </w:rPr>
                              <w:t xml:space="preserve">                       </w:t>
                            </w:r>
                            <w:r w:rsidRPr="00C05052">
                              <w:rPr>
                                <w:rFonts w:cs="Arial"/>
                                <w:sz w:val="40"/>
                                <w:szCs w:val="40"/>
                              </w:rPr>
                              <w:t>POJAZDÓW SŁUŻB LEŚNYCH</w:t>
                            </w:r>
                          </w:p>
                          <w:p w:rsidR="00F875F4" w:rsidRDefault="00F875F4" w:rsidP="00F875F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85E94" id="_x0000_s1040" type="#_x0000_t202" style="position:absolute;margin-left:70.85pt;margin-top:18.55pt;width:244.5pt;height:155.25pt;z-index:-2516367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" filled="f" strokeweight="30pt">
                <v:textbox>
                  <w:txbxContent>
                    <w:p w:rsidR="00F875F4" w:rsidRPr="00F803AF" w:rsidRDefault="00F875F4" w:rsidP="00F875F4">
                      <w:pPr>
                        <w:spacing w:line="240" w:lineRule="auto"/>
                        <w:rPr>
                          <w:rFonts w:cs="Arial"/>
                          <w:sz w:val="36"/>
                          <w:szCs w:val="36"/>
                        </w:rPr>
                      </w:pPr>
                      <w:r>
                        <w:rPr>
                          <w:rFonts w:cs="Arial"/>
                          <w:sz w:val="36"/>
                          <w:szCs w:val="36"/>
                        </w:rPr>
                        <w:t xml:space="preserve">           </w:t>
                      </w:r>
                      <w:r w:rsidRPr="00F803AF">
                        <w:rPr>
                          <w:rFonts w:cs="Arial"/>
                          <w:b/>
                          <w:sz w:val="28"/>
                          <w:szCs w:val="28"/>
                        </w:rPr>
                        <w:t xml:space="preserve"> Z WYJĄTKIEM: </w:t>
                      </w:r>
                    </w:p>
                    <w:p w:rsidR="00F875F4" w:rsidRPr="00F803AF" w:rsidRDefault="00F875F4" w:rsidP="00F875F4">
                      <w:pPr>
                        <w:spacing w:line="240" w:lineRule="auto"/>
                        <w:rPr>
                          <w:rFonts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cs="Arial"/>
                          <w:b/>
                          <w:sz w:val="28"/>
                          <w:szCs w:val="28"/>
                        </w:rPr>
                        <w:t xml:space="preserve">                </w:t>
                      </w:r>
                      <w:r w:rsidRPr="00F803AF">
                        <w:rPr>
                          <w:rFonts w:cs="Arial"/>
                          <w:b/>
                          <w:sz w:val="28"/>
                          <w:szCs w:val="28"/>
                        </w:rPr>
                        <w:t xml:space="preserve"> POJAZDÓW </w:t>
                      </w:r>
                    </w:p>
                    <w:p w:rsidR="00F875F4" w:rsidRPr="00F803AF" w:rsidRDefault="00F875F4" w:rsidP="00F875F4">
                      <w:pPr>
                        <w:spacing w:line="240" w:lineRule="auto"/>
                        <w:rPr>
                          <w:rFonts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cs="Arial"/>
                          <w:b/>
                          <w:sz w:val="28"/>
                          <w:szCs w:val="28"/>
                        </w:rPr>
                        <w:t xml:space="preserve">             </w:t>
                      </w:r>
                      <w:r w:rsidRPr="00F803AF">
                        <w:rPr>
                          <w:rFonts w:cs="Arial"/>
                          <w:b/>
                          <w:sz w:val="28"/>
                          <w:szCs w:val="28"/>
                        </w:rPr>
                        <w:t xml:space="preserve"> WOJSKOWYCH</w:t>
                      </w:r>
                    </w:p>
                    <w:p w:rsidR="00F875F4" w:rsidRPr="00F803AF" w:rsidRDefault="00F875F4" w:rsidP="00F875F4">
                      <w:pPr>
                        <w:spacing w:line="240" w:lineRule="auto"/>
                        <w:rPr>
                          <w:rFonts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cs="Arial"/>
                          <w:b/>
                          <w:sz w:val="28"/>
                          <w:szCs w:val="28"/>
                        </w:rPr>
                        <w:t xml:space="preserve">            </w:t>
                      </w:r>
                      <w:r w:rsidRPr="00F803AF">
                        <w:rPr>
                          <w:rFonts w:cs="Arial"/>
                          <w:b/>
                          <w:sz w:val="28"/>
                          <w:szCs w:val="28"/>
                        </w:rPr>
                        <w:t xml:space="preserve">ORAZ POJAZDÓW </w:t>
                      </w:r>
                    </w:p>
                    <w:p w:rsidR="00F875F4" w:rsidRPr="00F803AF" w:rsidRDefault="00F875F4" w:rsidP="00F875F4">
                      <w:pPr>
                        <w:spacing w:line="240" w:lineRule="auto"/>
                        <w:rPr>
                          <w:rFonts w:cs="Arial"/>
                          <w:sz w:val="28"/>
                          <w:szCs w:val="28"/>
                        </w:rPr>
                      </w:pPr>
                      <w:r>
                        <w:rPr>
                          <w:rFonts w:cs="Arial"/>
                          <w:b/>
                          <w:sz w:val="28"/>
                          <w:szCs w:val="28"/>
                        </w:rPr>
                        <w:t xml:space="preserve">             </w:t>
                      </w:r>
                      <w:r w:rsidRPr="00F803AF">
                        <w:rPr>
                          <w:rFonts w:cs="Arial"/>
                          <w:b/>
                          <w:sz w:val="28"/>
                          <w:szCs w:val="28"/>
                        </w:rPr>
                        <w:t>SŁUŻB LEŚNYCH</w:t>
                      </w:r>
                    </w:p>
                    <w:p w:rsidR="00F875F4" w:rsidRDefault="00F875F4" w:rsidP="00F875F4">
                      <w:pPr>
                        <w:spacing w:line="240" w:lineRule="auto"/>
                        <w:jc w:val="center"/>
                        <w:rPr>
                          <w:rFonts w:cs="Arial"/>
                          <w:sz w:val="36"/>
                          <w:szCs w:val="36"/>
                        </w:rPr>
                      </w:pPr>
                    </w:p>
                    <w:p w:rsidR="00F875F4" w:rsidRDefault="00F875F4" w:rsidP="00F875F4">
                      <w:pPr>
                        <w:spacing w:line="240" w:lineRule="auto"/>
                        <w:jc w:val="center"/>
                        <w:rPr>
                          <w:rFonts w:cs="Arial"/>
                          <w:sz w:val="36"/>
                          <w:szCs w:val="36"/>
                        </w:rPr>
                      </w:pPr>
                    </w:p>
                    <w:p w:rsidR="00F875F4" w:rsidRPr="00C05052" w:rsidRDefault="00F875F4" w:rsidP="00F875F4">
                      <w:pPr>
                        <w:spacing w:line="240" w:lineRule="auto"/>
                        <w:rPr>
                          <w:rFonts w:cs="Arial"/>
                          <w:sz w:val="40"/>
                          <w:szCs w:val="40"/>
                        </w:rPr>
                      </w:pPr>
                      <w:r>
                        <w:rPr>
                          <w:rFonts w:cs="Arial"/>
                          <w:sz w:val="40"/>
                          <w:szCs w:val="40"/>
                        </w:rPr>
                        <w:t xml:space="preserve">                       </w:t>
                      </w:r>
                      <w:r w:rsidRPr="00C05052">
                        <w:rPr>
                          <w:rFonts w:cs="Arial"/>
                          <w:sz w:val="40"/>
                          <w:szCs w:val="40"/>
                        </w:rPr>
                        <w:t>POJAZDÓW SŁUŻB LEŚNYCH</w:t>
                      </w:r>
                    </w:p>
                    <w:p w:rsidR="00F875F4" w:rsidRDefault="00F875F4" w:rsidP="00F875F4"/>
                  </w:txbxContent>
                </v:textbox>
                <w10:wrap anchorx="page"/>
              </v:shape>
            </w:pict>
          </mc:Fallback>
        </mc:AlternateContent>
      </w:r>
      <w:r w:rsidR="009A7EB0">
        <w:tab/>
      </w:r>
      <w:r w:rsidR="009A7EB0">
        <w:tab/>
      </w:r>
      <w:r w:rsidR="009A7EB0">
        <w:tab/>
      </w:r>
      <w:r w:rsidR="009A7EB0">
        <w:tab/>
      </w:r>
      <w:r w:rsidR="009A7EB0">
        <w:tab/>
      </w:r>
      <w:r w:rsidR="009A7EB0">
        <w:tab/>
      </w:r>
      <w:r w:rsidR="009A7EB0">
        <w:tab/>
      </w:r>
      <w:r w:rsidR="009A7EB0">
        <w:tab/>
      </w:r>
    </w:p>
    <w:p w:rsidR="009A7EB0" w:rsidRDefault="009A7EB0"/>
    <w:p w:rsidR="009A7EB0" w:rsidRDefault="009A7EB0"/>
    <w:p w:rsidR="009A7EB0" w:rsidRDefault="009A7EB0"/>
    <w:p w:rsidR="009A7EB0" w:rsidRDefault="009A7EB0"/>
    <w:p w:rsidR="009A7EB0" w:rsidRDefault="009A7EB0"/>
    <w:p w:rsidR="009A7EB0" w:rsidRDefault="009A7EB0"/>
    <w:p w:rsidR="009A7EB0" w:rsidRDefault="009A7EB0"/>
    <w:p w:rsidR="00AC014B" w:rsidRDefault="00AC014B"/>
    <w:p w:rsidR="008C2068" w:rsidRDefault="009A7EB0" w:rsidP="008C2068">
      <w:r>
        <w:t>WZÓR NR 75</w:t>
      </w:r>
      <w:r w:rsidR="008C2068" w:rsidRPr="0061330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51A3215" wp14:editId="09004AAA">
                <wp:simplePos x="0" y="0"/>
                <wp:positionH relativeFrom="page">
                  <wp:posOffset>1104900</wp:posOffset>
                </wp:positionH>
                <wp:positionV relativeFrom="paragraph">
                  <wp:posOffset>386715</wp:posOffset>
                </wp:positionV>
                <wp:extent cx="3276600" cy="1419225"/>
                <wp:effectExtent l="0" t="0" r="0" b="9525"/>
                <wp:wrapNone/>
                <wp:docPr id="230" name="Tytuł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3276600" cy="141922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</wps:spPr>
                      <wps:txbx>
                        <w:txbxContent>
                          <w:p w:rsidR="008C2068" w:rsidRPr="000759F7" w:rsidRDefault="008C2068" w:rsidP="008C2068">
                            <w:pPr>
                              <w:pStyle w:val="NormalnyWeb"/>
                              <w:spacing w:before="0" w:beforeAutospacing="0" w:after="0" w:afterAutospacing="0" w:line="216" w:lineRule="auto"/>
                              <w:jc w:val="center"/>
                              <w:rPr>
                                <w:b/>
                              </w:rPr>
                            </w:pPr>
                            <w:r w:rsidRPr="00134521">
                              <w:rPr>
                                <w:rFonts w:ascii="Arial" w:eastAsiaTheme="majorEastAsia" w:hAnsi="Arial" w:cs="Arial"/>
                                <w:b/>
                                <w:color w:val="000000" w:themeColor="text1"/>
                                <w:kern w:val="24"/>
                                <w:sz w:val="64"/>
                                <w:szCs w:val="64"/>
                                <w:highlight w:val="yellow"/>
                              </w:rPr>
                              <w:t xml:space="preserve">HYDROFORNIA </w:t>
                            </w:r>
                            <w:r w:rsidRPr="00134521">
                              <w:rPr>
                                <w:rFonts w:ascii="Arial" w:eastAsiaTheme="majorEastAsia" w:hAnsi="Arial" w:cs="Arial"/>
                                <w:b/>
                                <w:color w:val="000000" w:themeColor="text1"/>
                                <w:kern w:val="24"/>
                                <w:sz w:val="64"/>
                                <w:szCs w:val="64"/>
                              </w:rPr>
                              <w:t xml:space="preserve">WSTĘP </w:t>
                            </w:r>
                            <w:r w:rsidRPr="00134521">
                              <w:rPr>
                                <w:rFonts w:ascii="Arial" w:eastAsiaTheme="majorEastAsia" w:hAnsi="Arial" w:cs="Arial"/>
                                <w:b/>
                                <w:color w:val="000000" w:themeColor="text1"/>
                                <w:kern w:val="24"/>
                                <w:sz w:val="64"/>
                                <w:szCs w:val="64"/>
                                <w:highlight w:val="yellow"/>
                              </w:rPr>
                              <w:t>WZBRONIONY</w:t>
                            </w:r>
                            <w:r w:rsidRPr="000759F7">
                              <w:rPr>
                                <w:rFonts w:ascii="Arial" w:eastAsiaTheme="majorEastAsia" w:hAnsi="Arial" w:cs="Arial"/>
                                <w:b/>
                                <w:color w:val="000000" w:themeColor="text1"/>
                                <w:kern w:val="24"/>
                                <w:sz w:val="64"/>
                                <w:szCs w:val="64"/>
                              </w:rPr>
                              <w:t xml:space="preserve">                          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b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1A3215" id="Tytuł 1" o:spid="_x0000_s1041" style="position:absolute;margin-left:87pt;margin-top:30.45pt;width:258pt;height:111.75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" fillcolor="yellow" stroked="f">
                <v:path arrowok="t"/>
                <o:lock v:ext="edit" grouping="t"/>
                <v:textbox>
                  <w:txbxContent>
                    <w:p w:rsidR="008C2068" w:rsidRPr="000759F7" w:rsidRDefault="008C2068" w:rsidP="008C2068">
                      <w:pPr>
                        <w:pStyle w:val="NormalnyWeb"/>
                        <w:spacing w:before="0" w:beforeAutospacing="0" w:after="0" w:afterAutospacing="0" w:line="216" w:lineRule="auto"/>
                        <w:jc w:val="center"/>
                        <w:rPr>
                          <w:b/>
                        </w:rPr>
                      </w:pPr>
                      <w:r w:rsidRPr="00134521">
                        <w:rPr>
                          <w:rFonts w:ascii="Arial" w:eastAsiaTheme="majorEastAsia" w:hAnsi="Arial" w:cs="Arial"/>
                          <w:b/>
                          <w:color w:val="000000" w:themeColor="text1"/>
                          <w:kern w:val="24"/>
                          <w:sz w:val="64"/>
                          <w:szCs w:val="64"/>
                          <w:highlight w:val="yellow"/>
                        </w:rPr>
                        <w:t xml:space="preserve">HYDROFORNIA </w:t>
                      </w:r>
                      <w:r w:rsidRPr="00134521">
                        <w:rPr>
                          <w:rFonts w:ascii="Arial" w:eastAsiaTheme="majorEastAsia" w:hAnsi="Arial" w:cs="Arial"/>
                          <w:b/>
                          <w:color w:val="000000" w:themeColor="text1"/>
                          <w:kern w:val="24"/>
                          <w:sz w:val="64"/>
                          <w:szCs w:val="64"/>
                        </w:rPr>
                        <w:t xml:space="preserve">WSTĘP </w:t>
                      </w:r>
                      <w:r w:rsidRPr="00134521">
                        <w:rPr>
                          <w:rFonts w:ascii="Arial" w:eastAsiaTheme="majorEastAsia" w:hAnsi="Arial" w:cs="Arial"/>
                          <w:b/>
                          <w:color w:val="000000" w:themeColor="text1"/>
                          <w:kern w:val="24"/>
                          <w:sz w:val="64"/>
                          <w:szCs w:val="64"/>
                          <w:highlight w:val="yellow"/>
                        </w:rPr>
                        <w:t>WZBRONIONY</w:t>
                      </w:r>
                      <w:r w:rsidRPr="000759F7">
                        <w:rPr>
                          <w:rFonts w:ascii="Arial" w:eastAsiaTheme="majorEastAsia" w:hAnsi="Arial" w:cs="Arial"/>
                          <w:b/>
                          <w:color w:val="000000" w:themeColor="text1"/>
                          <w:kern w:val="24"/>
                          <w:sz w:val="64"/>
                          <w:szCs w:val="64"/>
                        </w:rPr>
                        <w:t xml:space="preserve">                          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:rsidR="00035704" w:rsidRDefault="00035704"/>
    <w:p w:rsidR="00D73F3E" w:rsidRDefault="00D73F3E"/>
    <w:p w:rsidR="00D73F3E" w:rsidRDefault="00D73F3E"/>
    <w:p w:rsidR="00D73F3E" w:rsidRDefault="00D73F3E"/>
    <w:p w:rsidR="00D73F3E" w:rsidRDefault="00D73F3E"/>
    <w:p w:rsidR="00D73F3E" w:rsidRDefault="00D73F3E"/>
    <w:p w:rsidR="00D73F3E" w:rsidRDefault="00D73F3E"/>
    <w:p w:rsidR="00D73F3E" w:rsidRDefault="00D73F3E">
      <w:r>
        <w:t>WZÓR NR 76 - 79</w:t>
      </w:r>
    </w:p>
    <w:p w:rsidR="00D73F3E" w:rsidRDefault="00D73F3E" w:rsidP="00D73F3E">
      <w:pPr>
        <w:rPr>
          <w:noProof/>
          <w:lang w:eastAsia="pl-PL"/>
        </w:rPr>
      </w:pPr>
    </w:p>
    <w:p w:rsidR="00D73F3E" w:rsidRDefault="00D73F3E" w:rsidP="00D73F3E">
      <w:pPr>
        <w:rPr>
          <w:rFonts w:cs="Arial"/>
          <w:b/>
          <w:noProof/>
          <w:szCs w:val="24"/>
          <w:lang w:eastAsia="pl-P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1DAC7BA" wp14:editId="512D1BB6">
                <wp:simplePos x="0" y="0"/>
                <wp:positionH relativeFrom="column">
                  <wp:posOffset>1109980</wp:posOffset>
                </wp:positionH>
                <wp:positionV relativeFrom="paragraph">
                  <wp:posOffset>81280</wp:posOffset>
                </wp:positionV>
                <wp:extent cx="3105150" cy="742950"/>
                <wp:effectExtent l="0" t="0" r="0" b="0"/>
                <wp:wrapNone/>
                <wp:docPr id="231" name="Pole tekstowe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150" cy="742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73F3E" w:rsidRPr="00665AA3" w:rsidRDefault="00D73F3E" w:rsidP="00D73F3E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5AA3"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STUDNIA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DAC7BA" id="Pole tekstowe 231" o:spid="_x0000_s1042" type="#_x0000_t202" style="position:absolute;margin-left:87.4pt;margin-top:6.4pt;width:244.5pt;height:58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" filled="f" stroked="f">
                <v:textbox>
                  <w:txbxContent>
                    <w:p w:rsidR="00D73F3E" w:rsidRPr="00665AA3" w:rsidRDefault="00D73F3E" w:rsidP="00D73F3E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65AA3"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STUDNIA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/>
          <w:noProof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A8CF999" wp14:editId="1D502C50">
                <wp:simplePos x="0" y="0"/>
                <wp:positionH relativeFrom="column">
                  <wp:posOffset>1176655</wp:posOffset>
                </wp:positionH>
                <wp:positionV relativeFrom="paragraph">
                  <wp:posOffset>147955</wp:posOffset>
                </wp:positionV>
                <wp:extent cx="3019425" cy="1543050"/>
                <wp:effectExtent l="0" t="0" r="28575" b="19050"/>
                <wp:wrapNone/>
                <wp:docPr id="232" name="Prostokąt zaokrąglony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425" cy="1543050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solidFill>
                            <a:schemeClr val="accent5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5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F2ACFBD" id="Prostokąt zaokrąglony 232" o:spid="_x0000_s1026" style="position:absolute;margin-left:92.65pt;margin-top:11.65pt;width:237.75pt;height:121.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" filled="f" strokecolor="#4472c4 [3208]"/>
            </w:pict>
          </mc:Fallback>
        </mc:AlternateContent>
      </w:r>
      <w:r>
        <w:rPr>
          <w:rFonts w:cs="Arial"/>
          <w:b/>
          <w:noProof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7C0C8B7" wp14:editId="29E0CB2E">
                <wp:simplePos x="0" y="0"/>
                <wp:positionH relativeFrom="column">
                  <wp:posOffset>1119505</wp:posOffset>
                </wp:positionH>
                <wp:positionV relativeFrom="paragraph">
                  <wp:posOffset>109855</wp:posOffset>
                </wp:positionV>
                <wp:extent cx="3143250" cy="1628775"/>
                <wp:effectExtent l="0" t="0" r="0" b="9525"/>
                <wp:wrapNone/>
                <wp:docPr id="233" name="Prostokąt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0" cy="1628775"/>
                        </a:xfrm>
                        <a:prstGeom prst="rect">
                          <a:avLst/>
                        </a:prstGeom>
                        <a:solidFill>
                          <a:srgbClr val="FFFF2D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674912" id="Prostokąt 233" o:spid="_x0000_s1026" style="position:absolute;margin-left:88.15pt;margin-top:8.65pt;width:247.5pt;height:128.2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" fillcolor="#ffff2d" stroked="f"/>
            </w:pict>
          </mc:Fallback>
        </mc:AlternateContent>
      </w:r>
    </w:p>
    <w:p w:rsidR="00D73F3E" w:rsidRDefault="00D73F3E" w:rsidP="00D73F3E">
      <w:pPr>
        <w:rPr>
          <w:rFonts w:cs="Arial"/>
          <w:b/>
          <w:noProof/>
          <w:szCs w:val="24"/>
          <w:lang w:eastAsia="pl-PL"/>
        </w:rPr>
      </w:pPr>
    </w:p>
    <w:p w:rsidR="00D73F3E" w:rsidRDefault="00D73F3E" w:rsidP="00D73F3E">
      <w:pPr>
        <w:rPr>
          <w:rFonts w:cs="Arial"/>
          <w:b/>
          <w:noProof/>
          <w:szCs w:val="24"/>
          <w:lang w:eastAsia="pl-P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FDF6E1E" wp14:editId="2990368A">
                <wp:simplePos x="0" y="0"/>
                <wp:positionH relativeFrom="column">
                  <wp:posOffset>1762125</wp:posOffset>
                </wp:positionH>
                <wp:positionV relativeFrom="paragraph">
                  <wp:posOffset>9525</wp:posOffset>
                </wp:positionV>
                <wp:extent cx="1828800" cy="1828800"/>
                <wp:effectExtent l="0" t="0" r="0" b="0"/>
                <wp:wrapNone/>
                <wp:docPr id="234" name="Pole tekstowe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73F3E" w:rsidRPr="00665AA3" w:rsidRDefault="00D73F3E" w:rsidP="00D73F3E">
                            <w:pPr>
                              <w:jc w:val="center"/>
                              <w:rPr>
                                <w:rFonts w:cs="Arial"/>
                                <w:b/>
                                <w:noProof/>
                                <w:color w:val="000000" w:themeColor="text1"/>
                                <w:sz w:val="50"/>
                                <w:szCs w:val="5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5AA3">
                              <w:rPr>
                                <w:rFonts w:cs="Arial"/>
                                <w:b/>
                                <w:noProof/>
                                <w:color w:val="000000" w:themeColor="text1"/>
                                <w:sz w:val="50"/>
                                <w:szCs w:val="5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GŁĘBINOWA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DF6E1E" id="Pole tekstowe 234" o:spid="_x0000_s1043" type="#_x0000_t202" style="position:absolute;margin-left:138.75pt;margin-top:.75pt;width:2in;height:2in;z-index:2516869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" filled="f" stroked="f">
                <v:textbox style="mso-fit-shape-to-text:t">
                  <w:txbxContent>
                    <w:p w:rsidR="00D73F3E" w:rsidRPr="00665AA3" w:rsidRDefault="00D73F3E" w:rsidP="00D73F3E">
                      <w:pPr>
                        <w:jc w:val="center"/>
                        <w:rPr>
                          <w:rFonts w:cs="Arial"/>
                          <w:b/>
                          <w:noProof/>
                          <w:color w:val="000000" w:themeColor="text1"/>
                          <w:sz w:val="50"/>
                          <w:szCs w:val="5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65AA3">
                        <w:rPr>
                          <w:rFonts w:cs="Arial"/>
                          <w:b/>
                          <w:noProof/>
                          <w:color w:val="000000" w:themeColor="text1"/>
                          <w:sz w:val="50"/>
                          <w:szCs w:val="5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GŁĘBINOWA</w:t>
                      </w:r>
                    </w:p>
                  </w:txbxContent>
                </v:textbox>
              </v:shape>
            </w:pict>
          </mc:Fallback>
        </mc:AlternateContent>
      </w:r>
    </w:p>
    <w:p w:rsidR="00D73F3E" w:rsidRDefault="00D73F3E" w:rsidP="00D73F3E">
      <w:pPr>
        <w:rPr>
          <w:rFonts w:cs="Arial"/>
          <w:b/>
          <w:noProof/>
          <w:szCs w:val="24"/>
          <w:lang w:eastAsia="pl-P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C89041B" wp14:editId="4F6F4D95">
                <wp:simplePos x="0" y="0"/>
                <wp:positionH relativeFrom="column">
                  <wp:posOffset>2085975</wp:posOffset>
                </wp:positionH>
                <wp:positionV relativeFrom="paragraph">
                  <wp:posOffset>95250</wp:posOffset>
                </wp:positionV>
                <wp:extent cx="1828800" cy="1828800"/>
                <wp:effectExtent l="0" t="0" r="0" b="0"/>
                <wp:wrapNone/>
                <wp:docPr id="235" name="Pole tekstowe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73F3E" w:rsidRPr="00665AA3" w:rsidRDefault="00D73F3E" w:rsidP="00D73F3E">
                            <w:pPr>
                              <w:jc w:val="center"/>
                              <w:rPr>
                                <w:rFonts w:cs="Arial"/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5AA3">
                              <w:rPr>
                                <w:rFonts w:cs="Arial"/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NR.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89041B" id="Pole tekstowe 235" o:spid="_x0000_s1044" type="#_x0000_t202" style="position:absolute;margin-left:164.25pt;margin-top:7.5pt;width:2in;height:2in;z-index:2516879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" filled="f" stroked="f">
                <v:textbox style="mso-fit-shape-to-text:t">
                  <w:txbxContent>
                    <w:p w:rsidR="00D73F3E" w:rsidRPr="00665AA3" w:rsidRDefault="00D73F3E" w:rsidP="00D73F3E">
                      <w:pPr>
                        <w:jc w:val="center"/>
                        <w:rPr>
                          <w:rFonts w:cs="Arial"/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65AA3">
                        <w:rPr>
                          <w:rFonts w:cs="Arial"/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NR. 6</w:t>
                      </w:r>
                    </w:p>
                  </w:txbxContent>
                </v:textbox>
              </v:shape>
            </w:pict>
          </mc:Fallback>
        </mc:AlternateContent>
      </w:r>
    </w:p>
    <w:p w:rsidR="00D73F3E" w:rsidRDefault="00D73F3E" w:rsidP="00D73F3E">
      <w:pPr>
        <w:rPr>
          <w:rFonts w:cs="Arial"/>
          <w:b/>
          <w:noProof/>
          <w:szCs w:val="24"/>
          <w:lang w:eastAsia="pl-PL"/>
        </w:rPr>
      </w:pPr>
    </w:p>
    <w:p w:rsidR="00D73F3E" w:rsidRDefault="00D73F3E" w:rsidP="00D73F3E">
      <w:pPr>
        <w:rPr>
          <w:rFonts w:cs="Arial"/>
          <w:b/>
          <w:noProof/>
          <w:szCs w:val="24"/>
          <w:lang w:eastAsia="pl-PL"/>
        </w:rPr>
      </w:pPr>
    </w:p>
    <w:p w:rsidR="00D73F3E" w:rsidRDefault="00D73F3E" w:rsidP="00D73F3E">
      <w:pPr>
        <w:rPr>
          <w:rFonts w:cs="Arial"/>
          <w:b/>
          <w:noProof/>
          <w:szCs w:val="24"/>
          <w:lang w:eastAsia="pl-PL"/>
        </w:rPr>
      </w:pPr>
    </w:p>
    <w:p w:rsidR="003633E6" w:rsidRDefault="003633E6" w:rsidP="003633E6">
      <w:pPr>
        <w:spacing w:after="0" w:line="240" w:lineRule="auto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Nr studni do umieszczenia na tablicy:</w:t>
      </w:r>
    </w:p>
    <w:p w:rsidR="003633E6" w:rsidRDefault="003633E6" w:rsidP="003633E6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STUDNIA GŁĘBINOWA NR 2</w:t>
      </w:r>
    </w:p>
    <w:p w:rsidR="003633E6" w:rsidRDefault="003633E6" w:rsidP="003633E6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STUDNIA GŁĘBINOWA NR 4</w:t>
      </w:r>
    </w:p>
    <w:p w:rsidR="003633E6" w:rsidRDefault="003633E6" w:rsidP="003633E6">
      <w:pPr>
        <w:pStyle w:val="Akapitzlist"/>
        <w:numPr>
          <w:ilvl w:val="0"/>
          <w:numId w:val="2"/>
        </w:numPr>
        <w:spacing w:after="0" w:line="240" w:lineRule="auto"/>
        <w:jc w:val="left"/>
        <w:rPr>
          <w:rFonts w:eastAsia="Times New Roman" w:cs="Arial"/>
          <w:b/>
          <w:color w:val="000000"/>
          <w:szCs w:val="24"/>
          <w:lang w:eastAsia="pl-PL"/>
        </w:rPr>
      </w:pPr>
      <w:r>
        <w:rPr>
          <w:rFonts w:eastAsia="Times New Roman" w:cs="Arial"/>
          <w:b/>
          <w:color w:val="000000"/>
          <w:szCs w:val="24"/>
          <w:lang w:eastAsia="pl-PL"/>
        </w:rPr>
        <w:t>STUDNIA GŁĘBINOWA NR 5</w:t>
      </w:r>
    </w:p>
    <w:p w:rsidR="003633E6" w:rsidRPr="003633E6" w:rsidRDefault="003633E6" w:rsidP="003633E6">
      <w:pPr>
        <w:spacing w:after="0" w:line="240" w:lineRule="auto"/>
        <w:ind w:left="717"/>
        <w:rPr>
          <w:rFonts w:eastAsia="Times New Roman" w:cs="Arial"/>
          <w:b/>
          <w:color w:val="000000"/>
          <w:szCs w:val="24"/>
          <w:lang w:eastAsia="pl-PL"/>
        </w:rPr>
      </w:pPr>
    </w:p>
    <w:p w:rsidR="00D73F3E" w:rsidRDefault="00D73F3E"/>
    <w:p w:rsidR="003633E6" w:rsidRDefault="003633E6" w:rsidP="003633E6">
      <w:r>
        <w:t>WZÓR NR 80</w:t>
      </w:r>
    </w:p>
    <w:p w:rsidR="003633E6" w:rsidRDefault="003633E6" w:rsidP="003633E6">
      <w:r w:rsidRPr="003633E6">
        <w:object w:dxaOrig="8925" w:dyaOrig="12631">
          <v:shape id="_x0000_i1027" type="#_x0000_t75" style="width:446.25pt;height:631.55pt" o:ole="">
            <v:imagedata r:id="rId49" o:title=""/>
          </v:shape>
          <o:OLEObject Type="Embed" ProgID="AcroExch.Document.DC" ShapeID="_x0000_i1027" DrawAspect="Content" ObjectID="_1806291646" r:id="rId50"/>
        </w:object>
      </w:r>
    </w:p>
    <w:p w:rsidR="003633E6" w:rsidRDefault="003633E6" w:rsidP="003633E6"/>
    <w:p w:rsidR="003633E6" w:rsidRDefault="003633E6" w:rsidP="003633E6">
      <w:r>
        <w:t>WZÓR NR 81</w:t>
      </w:r>
      <w:r w:rsidRPr="003633E6">
        <w:object w:dxaOrig="8925" w:dyaOrig="12631">
          <v:shape id="_x0000_i1028" type="#_x0000_t75" style="width:446.25pt;height:631.55pt" o:ole="">
            <v:imagedata r:id="rId51" o:title=""/>
          </v:shape>
          <o:OLEObject Type="Embed" ProgID="AcroExch.Document.DC" ShapeID="_x0000_i1028" DrawAspect="Content" ObjectID="_1806291647" r:id="rId52"/>
        </w:object>
      </w:r>
    </w:p>
    <w:sectPr w:rsidR="003633E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4379" w:rsidRDefault="00CC4379" w:rsidP="00CC4379">
      <w:pPr>
        <w:spacing w:after="0" w:line="240" w:lineRule="auto"/>
      </w:pPr>
      <w:r>
        <w:separator/>
      </w:r>
    </w:p>
  </w:endnote>
  <w:endnote w:type="continuationSeparator" w:id="0">
    <w:p w:rsidR="00CC4379" w:rsidRDefault="00CC4379" w:rsidP="00CC43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Yu Gothic UI Semibold">
    <w:panose1 w:val="020B0700000000000000"/>
    <w:charset w:val="80"/>
    <w:family w:val="swiss"/>
    <w:pitch w:val="variable"/>
    <w:sig w:usb0="E00002FF" w:usb1="2AC7FDFF" w:usb2="00000016" w:usb3="00000000" w:csb0="0002009F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4379" w:rsidRDefault="00CC4379" w:rsidP="00CC4379">
      <w:pPr>
        <w:spacing w:after="0" w:line="240" w:lineRule="auto"/>
      </w:pPr>
      <w:r>
        <w:separator/>
      </w:r>
    </w:p>
  </w:footnote>
  <w:footnote w:type="continuationSeparator" w:id="0">
    <w:p w:rsidR="00CC4379" w:rsidRDefault="00CC4379" w:rsidP="00CC43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CC4A16"/>
    <w:multiLevelType w:val="hybridMultilevel"/>
    <w:tmpl w:val="6A3871EE"/>
    <w:lvl w:ilvl="0" w:tplc="EF54F552">
      <w:start w:val="1"/>
      <w:numFmt w:val="bullet"/>
      <w:lvlText w:val=""/>
      <w:lvlJc w:val="left"/>
      <w:pPr>
        <w:ind w:left="14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1" w15:restartNumberingAfterBreak="0">
    <w:nsid w:val="2BE40D62"/>
    <w:multiLevelType w:val="hybridMultilevel"/>
    <w:tmpl w:val="3CA6211C"/>
    <w:lvl w:ilvl="0" w:tplc="EF54F552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0B33"/>
    <w:rsid w:val="00035704"/>
    <w:rsid w:val="00061257"/>
    <w:rsid w:val="00077169"/>
    <w:rsid w:val="0010222A"/>
    <w:rsid w:val="001031C1"/>
    <w:rsid w:val="00133128"/>
    <w:rsid w:val="00153181"/>
    <w:rsid w:val="00270B33"/>
    <w:rsid w:val="00312D60"/>
    <w:rsid w:val="003633E6"/>
    <w:rsid w:val="003905B9"/>
    <w:rsid w:val="003C5DE7"/>
    <w:rsid w:val="00411EAA"/>
    <w:rsid w:val="0044266F"/>
    <w:rsid w:val="0048233A"/>
    <w:rsid w:val="005B18AA"/>
    <w:rsid w:val="005E7A88"/>
    <w:rsid w:val="0063681E"/>
    <w:rsid w:val="006545E1"/>
    <w:rsid w:val="00682FC7"/>
    <w:rsid w:val="006D65EA"/>
    <w:rsid w:val="007003DF"/>
    <w:rsid w:val="00707269"/>
    <w:rsid w:val="007171C1"/>
    <w:rsid w:val="00746B06"/>
    <w:rsid w:val="00786472"/>
    <w:rsid w:val="00793664"/>
    <w:rsid w:val="007F5AFA"/>
    <w:rsid w:val="00805B95"/>
    <w:rsid w:val="008342E3"/>
    <w:rsid w:val="008C2068"/>
    <w:rsid w:val="008C7724"/>
    <w:rsid w:val="009A7EB0"/>
    <w:rsid w:val="009B3CBB"/>
    <w:rsid w:val="009E1860"/>
    <w:rsid w:val="00A3561B"/>
    <w:rsid w:val="00A6713E"/>
    <w:rsid w:val="00AC014B"/>
    <w:rsid w:val="00AD39E3"/>
    <w:rsid w:val="00B23CDA"/>
    <w:rsid w:val="00B35938"/>
    <w:rsid w:val="00BA430F"/>
    <w:rsid w:val="00BB7309"/>
    <w:rsid w:val="00BD6016"/>
    <w:rsid w:val="00CC4379"/>
    <w:rsid w:val="00CF1A87"/>
    <w:rsid w:val="00D674E9"/>
    <w:rsid w:val="00D73F3E"/>
    <w:rsid w:val="00E018E1"/>
    <w:rsid w:val="00E939C9"/>
    <w:rsid w:val="00F366FC"/>
    <w:rsid w:val="00F57D4C"/>
    <w:rsid w:val="00F61827"/>
    <w:rsid w:val="00F875F4"/>
    <w:rsid w:val="00FB47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4D9496C0"/>
  <w15:chartTrackingRefBased/>
  <w15:docId w15:val="{33B45038-2DB9-48FD-B8E8-DFF71712E2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C43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C4379"/>
  </w:style>
  <w:style w:type="paragraph" w:styleId="Stopka">
    <w:name w:val="footer"/>
    <w:basedOn w:val="Normalny"/>
    <w:link w:val="StopkaZnak"/>
    <w:uiPriority w:val="99"/>
    <w:unhideWhenUsed/>
    <w:rsid w:val="00CC43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C4379"/>
  </w:style>
  <w:style w:type="paragraph" w:styleId="Akapitzlist">
    <w:name w:val="List Paragraph"/>
    <w:basedOn w:val="Normalny"/>
    <w:uiPriority w:val="34"/>
    <w:qFormat/>
    <w:rsid w:val="00411EAA"/>
    <w:pPr>
      <w:spacing w:after="200" w:line="276" w:lineRule="auto"/>
      <w:ind w:left="720" w:hanging="357"/>
      <w:contextualSpacing/>
      <w:jc w:val="both"/>
    </w:pPr>
    <w:rPr>
      <w:rFonts w:ascii="Arial" w:hAnsi="Arial"/>
      <w:sz w:val="24"/>
    </w:rPr>
  </w:style>
  <w:style w:type="table" w:customStyle="1" w:styleId="TableGrid">
    <w:name w:val="TableGrid"/>
    <w:rsid w:val="008342E3"/>
    <w:pPr>
      <w:spacing w:after="0" w:line="240" w:lineRule="auto"/>
    </w:pPr>
    <w:rPr>
      <w:rFonts w:eastAsiaTheme="minorEastAsia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Bezodstpw">
    <w:name w:val="No Spacing"/>
    <w:uiPriority w:val="1"/>
    <w:qFormat/>
    <w:rsid w:val="007003DF"/>
    <w:pPr>
      <w:spacing w:after="0" w:line="240" w:lineRule="auto"/>
    </w:pPr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semiHidden/>
    <w:unhideWhenUsed/>
    <w:rsid w:val="008C206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emf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47" Type="http://schemas.openxmlformats.org/officeDocument/2006/relationships/image" Target="media/image37.png"/><Relationship Id="rId50" Type="http://schemas.openxmlformats.org/officeDocument/2006/relationships/oleObject" Target="embeddings/oleObject1.bin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6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http://www.znakibhp24.pl/content/images/thumbs/0014241_Teren%20wojskowy%20Wst%C4%99p%20wzbroniony.jpg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5.pn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emf"/><Relationship Id="rId49" Type="http://schemas.openxmlformats.org/officeDocument/2006/relationships/image" Target="media/image39.emf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http://www.znakibhp24.pl/content/images/thumbs/0014242_Teren%20wojskowy%20Wst%C4%99p%20wzbroniony%20-%20tablica%20czteroj%C4%99zyczna.jpg" TargetMode="External"/><Relationship Id="rId52" Type="http://schemas.openxmlformats.org/officeDocument/2006/relationships/oleObject" Target="embeddings/oleObject2.bin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emf"/><Relationship Id="rId43" Type="http://schemas.openxmlformats.org/officeDocument/2006/relationships/image" Target="media/image34.jpeg"/><Relationship Id="rId48" Type="http://schemas.openxmlformats.org/officeDocument/2006/relationships/image" Target="media/image38.png"/><Relationship Id="rId8" Type="http://schemas.openxmlformats.org/officeDocument/2006/relationships/endnotes" Target="endnotes.xml"/><Relationship Id="rId51" Type="http://schemas.openxmlformats.org/officeDocument/2006/relationships/image" Target="media/image40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6E6AD1-F591-4EDA-BE1F-133E766B017A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70259E49-3CF8-4A74-ACA7-F06C4AC002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313</TotalTime>
  <Pages>24</Pages>
  <Words>1590</Words>
  <Characters>9545</Characters>
  <Application>Microsoft Office Word</Application>
  <DocSecurity>0</DocSecurity>
  <Lines>79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11113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Serafin Joanna</dc:creator>
  <cp:keywords/>
  <dc:description/>
  <cp:lastModifiedBy>Serafin Joanna</cp:lastModifiedBy>
  <cp:revision>35</cp:revision>
  <dcterms:created xsi:type="dcterms:W3CDTF">2025-03-26T09:37:00Z</dcterms:created>
  <dcterms:modified xsi:type="dcterms:W3CDTF">2025-04-16T04:54:00Z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a6349e4c-81e4-492a-8075-8960b81a02d7</vt:lpwstr>
  </property>
  <property fmtid="{D5CDD505-2E9C-101B-9397-08002B2CF9AE}" pid="3" name="bjSaver">
    <vt:lpwstr>YLUriMc3cl99mkhXnACW0cRmuJaB85XU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s5636:Creator type=author">
    <vt:lpwstr>Serafin Joanna</vt:lpwstr>
  </property>
  <property fmtid="{D5CDD505-2E9C-101B-9397-08002B2CF9AE}" pid="8" name="s5636:Creator type=organization">
    <vt:lpwstr>MILNET-Z</vt:lpwstr>
  </property>
  <property fmtid="{D5CDD505-2E9C-101B-9397-08002B2CF9AE}" pid="9" name="bjPortionMark">
    <vt:lpwstr>[JAW]</vt:lpwstr>
  </property>
  <property fmtid="{D5CDD505-2E9C-101B-9397-08002B2CF9AE}" pid="10" name="s5636:Creator type=IP">
    <vt:lpwstr>10.90.79.180</vt:lpwstr>
  </property>
  <property fmtid="{D5CDD505-2E9C-101B-9397-08002B2CF9AE}" pid="11" name="bjClsUserRVM">
    <vt:lpwstr>[]</vt:lpwstr>
  </property>
</Properties>
</file>