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343BE" w14:textId="33E9E248" w:rsidR="00944DDA" w:rsidRPr="00FB1860" w:rsidRDefault="00944DDA" w:rsidP="00FB1860">
      <w:pPr>
        <w:spacing w:after="0" w:line="276" w:lineRule="auto"/>
        <w:jc w:val="right"/>
        <w:rPr>
          <w:rFonts w:ascii="Verdana" w:hAnsi="Verdana"/>
          <w:bCs/>
          <w:sz w:val="18"/>
          <w:szCs w:val="18"/>
        </w:rPr>
      </w:pPr>
      <w:r w:rsidRPr="00FB1860">
        <w:rPr>
          <w:rFonts w:ascii="Verdana" w:hAnsi="Verdana"/>
          <w:bCs/>
          <w:sz w:val="18"/>
          <w:szCs w:val="18"/>
        </w:rPr>
        <w:t xml:space="preserve">Załącznik </w:t>
      </w:r>
      <w:r w:rsidR="006778A3" w:rsidRPr="00FB1860">
        <w:rPr>
          <w:rFonts w:ascii="Verdana" w:hAnsi="Verdana"/>
          <w:bCs/>
          <w:sz w:val="18"/>
          <w:szCs w:val="18"/>
        </w:rPr>
        <w:t xml:space="preserve">nr </w:t>
      </w:r>
      <w:r w:rsidR="001B3240" w:rsidRPr="00FB1860">
        <w:rPr>
          <w:rFonts w:ascii="Verdana" w:hAnsi="Verdana"/>
          <w:bCs/>
          <w:sz w:val="18"/>
          <w:szCs w:val="18"/>
        </w:rPr>
        <w:t>5</w:t>
      </w:r>
      <w:r w:rsidR="006778A3" w:rsidRPr="00FB1860">
        <w:rPr>
          <w:rFonts w:ascii="Verdana" w:hAnsi="Verdana"/>
          <w:bCs/>
          <w:sz w:val="18"/>
          <w:szCs w:val="18"/>
        </w:rPr>
        <w:t xml:space="preserve"> </w:t>
      </w:r>
      <w:r w:rsidRPr="00FB1860">
        <w:rPr>
          <w:rFonts w:ascii="Verdana" w:hAnsi="Verdana"/>
          <w:bCs/>
          <w:sz w:val="18"/>
          <w:szCs w:val="18"/>
        </w:rPr>
        <w:t>do SWZ</w:t>
      </w:r>
    </w:p>
    <w:p w14:paraId="258AC13E" w14:textId="77777777" w:rsidR="00944DDA" w:rsidRPr="00FB1860" w:rsidRDefault="00944DDA" w:rsidP="00FB1860">
      <w:pPr>
        <w:spacing w:after="0" w:line="276" w:lineRule="auto"/>
        <w:ind w:left="7080" w:firstLine="708"/>
        <w:jc w:val="center"/>
        <w:rPr>
          <w:rFonts w:ascii="Verdana" w:hAnsi="Verdana"/>
          <w:b/>
          <w:sz w:val="18"/>
          <w:szCs w:val="18"/>
        </w:rPr>
      </w:pPr>
    </w:p>
    <w:p w14:paraId="3BBDC77B" w14:textId="2AD8E2ED" w:rsidR="001B3240" w:rsidRPr="00FB1860" w:rsidRDefault="001B3240" w:rsidP="00FB1860">
      <w:pPr>
        <w:spacing w:line="276" w:lineRule="auto"/>
        <w:ind w:left="1531" w:hanging="1531"/>
        <w:rPr>
          <w:rFonts w:ascii="Verdana" w:hAnsi="Verdana"/>
          <w:bCs/>
          <w:sz w:val="18"/>
          <w:szCs w:val="18"/>
        </w:rPr>
      </w:pPr>
      <w:r w:rsidRPr="00FB1860">
        <w:rPr>
          <w:rFonts w:ascii="Verdana" w:hAnsi="Verdana"/>
          <w:bCs/>
          <w:sz w:val="18"/>
          <w:szCs w:val="18"/>
        </w:rPr>
        <w:t xml:space="preserve">Znak sprawy: Usługa </w:t>
      </w:r>
      <w:r w:rsidR="00FB1860" w:rsidRPr="00FB1860">
        <w:rPr>
          <w:rFonts w:ascii="Verdana" w:hAnsi="Verdana"/>
          <w:bCs/>
          <w:sz w:val="18"/>
          <w:szCs w:val="18"/>
        </w:rPr>
        <w:t xml:space="preserve">koszenia i pielenia terenów zieleni </w:t>
      </w:r>
      <w:r w:rsidRPr="00FB1860">
        <w:rPr>
          <w:rFonts w:ascii="Verdana" w:hAnsi="Verdana"/>
          <w:bCs/>
          <w:sz w:val="18"/>
          <w:szCs w:val="18"/>
        </w:rPr>
        <w:t xml:space="preserve">/ 2025 </w:t>
      </w:r>
    </w:p>
    <w:p w14:paraId="37065E12" w14:textId="77777777" w:rsidR="00944DDA" w:rsidRPr="00FB1860" w:rsidRDefault="00944DDA" w:rsidP="00FB1860">
      <w:pPr>
        <w:spacing w:after="0" w:line="276" w:lineRule="auto"/>
        <w:rPr>
          <w:rFonts w:ascii="Verdana" w:hAnsi="Verdana"/>
          <w:sz w:val="18"/>
          <w:szCs w:val="18"/>
        </w:rPr>
      </w:pPr>
    </w:p>
    <w:p w14:paraId="2CA5CB51" w14:textId="5615B21B" w:rsidR="00007DFE" w:rsidRPr="00FB1860" w:rsidRDefault="00007DFE" w:rsidP="00FB1860">
      <w:pPr>
        <w:spacing w:line="276" w:lineRule="auto"/>
        <w:rPr>
          <w:rFonts w:ascii="Verdana" w:hAnsi="Verdana" w:cs="Arial"/>
          <w:bCs/>
          <w:sz w:val="18"/>
          <w:szCs w:val="18"/>
        </w:rPr>
      </w:pPr>
      <w:r w:rsidRPr="00FB1860">
        <w:rPr>
          <w:rFonts w:ascii="Verdana" w:hAnsi="Verdana" w:cs="Arial"/>
          <w:bCs/>
          <w:sz w:val="18"/>
          <w:szCs w:val="18"/>
        </w:rPr>
        <w:t>Nazwa Wykonawcy ………………………………………………………………</w:t>
      </w:r>
      <w:r w:rsidR="001B3240" w:rsidRPr="00FB1860">
        <w:rPr>
          <w:rFonts w:ascii="Verdana" w:hAnsi="Verdana" w:cs="Arial"/>
          <w:bCs/>
          <w:sz w:val="18"/>
          <w:szCs w:val="18"/>
        </w:rPr>
        <w:t>………………………………………………</w:t>
      </w:r>
      <w:r w:rsidRPr="00FB1860">
        <w:rPr>
          <w:rFonts w:ascii="Verdana" w:hAnsi="Verdana" w:cs="Arial"/>
          <w:bCs/>
          <w:sz w:val="18"/>
          <w:szCs w:val="18"/>
        </w:rPr>
        <w:t>……………….</w:t>
      </w:r>
    </w:p>
    <w:p w14:paraId="1270F221" w14:textId="3F1A60D2" w:rsidR="00007DFE" w:rsidRPr="00FB1860" w:rsidRDefault="00007DFE" w:rsidP="00FB1860">
      <w:pPr>
        <w:spacing w:line="276" w:lineRule="auto"/>
        <w:rPr>
          <w:rFonts w:ascii="Verdana" w:hAnsi="Verdana" w:cs="Arial"/>
          <w:bCs/>
          <w:sz w:val="18"/>
          <w:szCs w:val="18"/>
        </w:rPr>
      </w:pPr>
      <w:r w:rsidRPr="00FB1860">
        <w:rPr>
          <w:rFonts w:ascii="Verdana" w:hAnsi="Verdana" w:cs="Arial"/>
          <w:bCs/>
          <w:sz w:val="18"/>
          <w:szCs w:val="18"/>
        </w:rPr>
        <w:t>Adres Wykonawcy  .………………………………………………..……….……</w:t>
      </w:r>
      <w:r w:rsidR="001B3240" w:rsidRPr="00FB1860">
        <w:rPr>
          <w:rFonts w:ascii="Verdana" w:hAnsi="Verdana" w:cs="Arial"/>
          <w:bCs/>
          <w:sz w:val="18"/>
          <w:szCs w:val="18"/>
        </w:rPr>
        <w:t>…………………………………………..</w:t>
      </w:r>
      <w:r w:rsidRPr="00FB1860">
        <w:rPr>
          <w:rFonts w:ascii="Verdana" w:hAnsi="Verdana" w:cs="Arial"/>
          <w:bCs/>
          <w:sz w:val="18"/>
          <w:szCs w:val="18"/>
        </w:rPr>
        <w:t>………………..</w:t>
      </w:r>
    </w:p>
    <w:p w14:paraId="412EB2D9" w14:textId="77777777" w:rsidR="00007DFE" w:rsidRPr="00FB1860" w:rsidRDefault="00007DFE" w:rsidP="00FB1860">
      <w:pPr>
        <w:spacing w:after="0" w:line="276" w:lineRule="auto"/>
        <w:rPr>
          <w:rFonts w:ascii="Verdana" w:hAnsi="Verdana"/>
          <w:sz w:val="18"/>
          <w:szCs w:val="18"/>
        </w:rPr>
      </w:pPr>
    </w:p>
    <w:p w14:paraId="0A53B275" w14:textId="77777777" w:rsidR="00944DDA" w:rsidRPr="00FB1860" w:rsidRDefault="00944DDA" w:rsidP="00FB1860">
      <w:pPr>
        <w:spacing w:after="0" w:line="276" w:lineRule="auto"/>
        <w:jc w:val="center"/>
        <w:rPr>
          <w:rFonts w:ascii="Verdana" w:hAnsi="Verdana"/>
          <w:sz w:val="18"/>
          <w:szCs w:val="18"/>
        </w:rPr>
      </w:pPr>
    </w:p>
    <w:p w14:paraId="47F1E4C8" w14:textId="77777777" w:rsidR="00944DDA" w:rsidRPr="00FB1860" w:rsidRDefault="00944DDA" w:rsidP="00FB1860">
      <w:pPr>
        <w:spacing w:after="0" w:line="276" w:lineRule="auto"/>
        <w:jc w:val="center"/>
        <w:rPr>
          <w:rFonts w:ascii="Verdana" w:hAnsi="Verdana"/>
          <w:b/>
          <w:bCs/>
          <w:sz w:val="18"/>
          <w:szCs w:val="18"/>
        </w:rPr>
      </w:pPr>
      <w:r w:rsidRPr="00FB1860">
        <w:rPr>
          <w:rFonts w:ascii="Verdana" w:hAnsi="Verdana"/>
          <w:b/>
          <w:bCs/>
          <w:sz w:val="18"/>
          <w:szCs w:val="18"/>
        </w:rPr>
        <w:t xml:space="preserve">OŚWIADCZENIE </w:t>
      </w:r>
    </w:p>
    <w:p w14:paraId="25E2A1ED" w14:textId="77777777" w:rsidR="00944DDA" w:rsidRPr="00FB1860" w:rsidRDefault="00944DDA" w:rsidP="00FB1860">
      <w:pPr>
        <w:spacing w:after="0" w:line="276" w:lineRule="auto"/>
        <w:jc w:val="center"/>
        <w:rPr>
          <w:rFonts w:ascii="Verdana" w:hAnsi="Verdana"/>
          <w:b/>
          <w:bCs/>
          <w:sz w:val="18"/>
          <w:szCs w:val="18"/>
        </w:rPr>
      </w:pPr>
      <w:r w:rsidRPr="00FB1860">
        <w:rPr>
          <w:rFonts w:ascii="Verdana" w:hAnsi="Verdana"/>
          <w:b/>
          <w:bCs/>
          <w:sz w:val="18"/>
          <w:szCs w:val="18"/>
        </w:rPr>
        <w:t xml:space="preserve">w zakresie wymagania obowiązków informacyjnych przewidzianych </w:t>
      </w:r>
      <w:r w:rsidRPr="00FB1860">
        <w:rPr>
          <w:rFonts w:ascii="Verdana" w:hAnsi="Verdana"/>
          <w:b/>
          <w:bCs/>
          <w:sz w:val="18"/>
          <w:szCs w:val="18"/>
        </w:rPr>
        <w:br/>
        <w:t xml:space="preserve">w art. 13 lub art. 14 RODO </w:t>
      </w:r>
    </w:p>
    <w:p w14:paraId="026ACFB4" w14:textId="77777777" w:rsidR="00944DDA" w:rsidRPr="00FB1860" w:rsidRDefault="00944DDA" w:rsidP="00FB1860">
      <w:pPr>
        <w:spacing w:after="0" w:line="276" w:lineRule="auto"/>
        <w:rPr>
          <w:rFonts w:ascii="Verdana" w:hAnsi="Verdana"/>
          <w:b/>
          <w:bCs/>
          <w:sz w:val="18"/>
          <w:szCs w:val="18"/>
        </w:rPr>
      </w:pPr>
    </w:p>
    <w:p w14:paraId="56AECE42" w14:textId="77777777" w:rsidR="00944DDA" w:rsidRPr="00FB1860" w:rsidRDefault="00944DDA" w:rsidP="00FB1860">
      <w:pPr>
        <w:spacing w:after="0" w:line="276" w:lineRule="auto"/>
        <w:rPr>
          <w:rFonts w:ascii="Verdana" w:hAnsi="Verdana"/>
          <w:sz w:val="18"/>
          <w:szCs w:val="18"/>
        </w:rPr>
      </w:pPr>
    </w:p>
    <w:p w14:paraId="0B2B97B8" w14:textId="77777777" w:rsidR="00944DDA" w:rsidRPr="00FB1860" w:rsidRDefault="00944DDA" w:rsidP="00FB1860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FB1860">
        <w:rPr>
          <w:rFonts w:ascii="Verdana" w:hAnsi="Verdana"/>
          <w:sz w:val="18"/>
          <w:szCs w:val="18"/>
        </w:rPr>
        <w:tab/>
        <w:t xml:space="preserve">Oświadczam, że wypełniłem obowiązki informacyjne przewidziane w art. 13 </w:t>
      </w:r>
      <w:r w:rsidRPr="00FB1860">
        <w:rPr>
          <w:rFonts w:ascii="Verdana" w:hAnsi="Verdana"/>
          <w:sz w:val="18"/>
          <w:szCs w:val="18"/>
        </w:rPr>
        <w:br/>
        <w:t>lub art. 14 RODO</w:t>
      </w:r>
      <w:r w:rsidRPr="00FB1860">
        <w:rPr>
          <w:rFonts w:ascii="Verdana" w:hAnsi="Verdana"/>
          <w:sz w:val="18"/>
          <w:szCs w:val="18"/>
          <w:vertAlign w:val="superscript"/>
        </w:rPr>
        <w:t>1)</w:t>
      </w:r>
      <w:r w:rsidRPr="00FB1860">
        <w:rPr>
          <w:rFonts w:ascii="Verdana" w:hAnsi="Verdana"/>
          <w:sz w:val="18"/>
          <w:szCs w:val="18"/>
        </w:rPr>
        <w:t xml:space="preserve"> wobec osób fizycznych, od których dane osobowe bezpośrednio </w:t>
      </w:r>
      <w:r w:rsidRPr="00FB1860">
        <w:rPr>
          <w:rFonts w:ascii="Verdana" w:hAnsi="Verdana"/>
          <w:sz w:val="18"/>
          <w:szCs w:val="18"/>
        </w:rPr>
        <w:br/>
        <w:t xml:space="preserve">lub pośrednio pozyskałem w celu ubiegania się o udzielenie zamówienia publicznego </w:t>
      </w:r>
      <w:r w:rsidRPr="00FB1860">
        <w:rPr>
          <w:rFonts w:ascii="Verdana" w:hAnsi="Verdana"/>
          <w:sz w:val="18"/>
          <w:szCs w:val="18"/>
        </w:rPr>
        <w:br/>
        <w:t>w niniejszym postępowaniu.*</w:t>
      </w:r>
    </w:p>
    <w:p w14:paraId="22681AE1" w14:textId="77777777" w:rsidR="00944DDA" w:rsidRPr="00FB1860" w:rsidRDefault="00944DDA" w:rsidP="00FB1860">
      <w:pPr>
        <w:spacing w:after="0" w:line="276" w:lineRule="auto"/>
        <w:rPr>
          <w:rFonts w:ascii="Verdana" w:hAnsi="Verdana"/>
          <w:sz w:val="18"/>
          <w:szCs w:val="18"/>
        </w:rPr>
      </w:pPr>
    </w:p>
    <w:p w14:paraId="0EDBE396" w14:textId="77777777" w:rsidR="00944DDA" w:rsidRPr="00FB1860" w:rsidRDefault="00944DDA" w:rsidP="00FB1860">
      <w:pPr>
        <w:spacing w:after="0" w:line="276" w:lineRule="auto"/>
        <w:rPr>
          <w:rFonts w:ascii="Verdana" w:hAnsi="Verdana"/>
          <w:sz w:val="18"/>
          <w:szCs w:val="18"/>
        </w:rPr>
      </w:pPr>
    </w:p>
    <w:p w14:paraId="24B6ADA9" w14:textId="77777777" w:rsidR="00944DDA" w:rsidRPr="00FB1860" w:rsidRDefault="00944DDA" w:rsidP="00FB1860">
      <w:pPr>
        <w:spacing w:after="0" w:line="276" w:lineRule="auto"/>
        <w:rPr>
          <w:rFonts w:ascii="Verdana" w:hAnsi="Verdana"/>
          <w:sz w:val="18"/>
          <w:szCs w:val="18"/>
        </w:rPr>
      </w:pPr>
    </w:p>
    <w:p w14:paraId="0F3100C4" w14:textId="77777777" w:rsidR="00944DDA" w:rsidRPr="00FB1860" w:rsidRDefault="00944DDA" w:rsidP="00FB1860">
      <w:pPr>
        <w:spacing w:after="0" w:line="276" w:lineRule="auto"/>
        <w:rPr>
          <w:rFonts w:ascii="Verdana" w:hAnsi="Verdana"/>
          <w:sz w:val="18"/>
          <w:szCs w:val="18"/>
        </w:rPr>
      </w:pPr>
    </w:p>
    <w:p w14:paraId="65F726E8" w14:textId="77777777" w:rsidR="00944DDA" w:rsidRPr="00FB1860" w:rsidRDefault="00944DDA" w:rsidP="00FB1860">
      <w:pPr>
        <w:spacing w:after="0" w:line="276" w:lineRule="auto"/>
        <w:rPr>
          <w:rFonts w:ascii="Verdana" w:hAnsi="Verdana"/>
          <w:sz w:val="18"/>
          <w:szCs w:val="18"/>
        </w:rPr>
      </w:pPr>
    </w:p>
    <w:p w14:paraId="559C8BF7" w14:textId="77777777" w:rsidR="00944DDA" w:rsidRPr="00FB1860" w:rsidRDefault="00944DDA" w:rsidP="00FB1860">
      <w:pPr>
        <w:spacing w:after="0" w:line="276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1B25BF8" w14:textId="77777777" w:rsidR="00944DDA" w:rsidRPr="00FB1860" w:rsidRDefault="00944DDA" w:rsidP="00FB1860">
      <w:pPr>
        <w:spacing w:after="0" w:line="276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27F1FBE" w14:textId="77777777" w:rsidR="00944DDA" w:rsidRPr="00FB1860" w:rsidRDefault="00944DDA" w:rsidP="00FB1860">
      <w:pPr>
        <w:spacing w:after="0" w:line="276" w:lineRule="auto"/>
        <w:jc w:val="right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FB1860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…………………………………………………..</w:t>
      </w:r>
    </w:p>
    <w:p w14:paraId="41F1B688" w14:textId="2E5ED9C4" w:rsidR="00944DDA" w:rsidRPr="00FB1860" w:rsidRDefault="00FB1860" w:rsidP="00FB1860">
      <w:pPr>
        <w:spacing w:after="0" w:line="276" w:lineRule="auto"/>
        <w:ind w:left="5664"/>
        <w:jc w:val="center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  </w:t>
      </w:r>
      <w:r w:rsidR="00944DDA" w:rsidRPr="00FB1860">
        <w:rPr>
          <w:rFonts w:ascii="Verdana" w:eastAsia="Times New Roman" w:hAnsi="Verdana" w:cs="Times New Roman"/>
          <w:sz w:val="18"/>
          <w:szCs w:val="18"/>
          <w:lang w:eastAsia="pl-PL"/>
        </w:rPr>
        <w:t>Podpis osoby upoważnionej</w:t>
      </w:r>
    </w:p>
    <w:p w14:paraId="70F45891" w14:textId="77777777" w:rsidR="00944DDA" w:rsidRPr="00FB1860" w:rsidRDefault="00944DDA" w:rsidP="00FB1860">
      <w:pPr>
        <w:spacing w:after="0" w:line="276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8F6B8B8" w14:textId="77777777" w:rsidR="00944DDA" w:rsidRPr="00FB1860" w:rsidRDefault="00944DDA" w:rsidP="00FB1860">
      <w:pPr>
        <w:spacing w:after="0" w:line="276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C196965" w14:textId="77777777" w:rsidR="00944DDA" w:rsidRPr="00FB1860" w:rsidRDefault="00944DDA" w:rsidP="00FB1860">
      <w:pPr>
        <w:spacing w:after="0" w:line="276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9B85BB4" w14:textId="77777777" w:rsidR="00944DDA" w:rsidRPr="00FB1860" w:rsidRDefault="00944DDA" w:rsidP="00FB1860">
      <w:pPr>
        <w:spacing w:after="0" w:line="276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0A2CE61" w14:textId="77777777" w:rsidR="00944DDA" w:rsidRPr="00FB1860" w:rsidRDefault="00944DDA" w:rsidP="00FB1860">
      <w:pPr>
        <w:spacing w:after="0" w:line="276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0D40562" w14:textId="77777777" w:rsidR="00944DDA" w:rsidRPr="00FB1860" w:rsidRDefault="00944DDA" w:rsidP="00FB1860">
      <w:pPr>
        <w:spacing w:after="0" w:line="276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0DF1F2C" w14:textId="77777777" w:rsidR="00944DDA" w:rsidRPr="00FB1860" w:rsidRDefault="00944DDA" w:rsidP="00FB1860">
      <w:pPr>
        <w:spacing w:after="0" w:line="276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ABBC484" w14:textId="77777777" w:rsidR="00944DDA" w:rsidRPr="00FB1860" w:rsidRDefault="00944DDA" w:rsidP="00FB1860">
      <w:pPr>
        <w:spacing w:after="0" w:line="276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406EF244" w14:textId="77777777" w:rsidR="00944DDA" w:rsidRPr="00FB1860" w:rsidRDefault="00944DDA" w:rsidP="00FB1860">
      <w:pPr>
        <w:spacing w:after="0" w:line="276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B50ED45" w14:textId="77777777" w:rsidR="00944DDA" w:rsidRPr="00FB1860" w:rsidRDefault="00944DDA" w:rsidP="00FB1860">
      <w:pPr>
        <w:spacing w:after="0" w:line="276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AAB76B6" w14:textId="77777777" w:rsidR="00944DDA" w:rsidRPr="00FB1860" w:rsidRDefault="00944DDA" w:rsidP="00FB1860">
      <w:pPr>
        <w:spacing w:after="0" w:line="276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4EF60DB1" w14:textId="77777777" w:rsidR="00944DDA" w:rsidRPr="00FB1860" w:rsidRDefault="00944DDA" w:rsidP="00FB1860">
      <w:pPr>
        <w:spacing w:after="0" w:line="276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0781684" w14:textId="77777777" w:rsidR="00944DDA" w:rsidRPr="00FB1860" w:rsidRDefault="00944DDA" w:rsidP="00FB1860">
      <w:pPr>
        <w:spacing w:after="0" w:line="276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2A04B047" w14:textId="77777777" w:rsidR="00944DDA" w:rsidRPr="00FB1860" w:rsidRDefault="00944DDA" w:rsidP="00FB1860">
      <w:pPr>
        <w:spacing w:after="0" w:line="276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10EB63F8" w14:textId="77777777" w:rsidR="00944DDA" w:rsidRPr="00FB1860" w:rsidRDefault="00944DDA" w:rsidP="00FB1860">
      <w:pPr>
        <w:spacing w:after="0" w:line="276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166E235" w14:textId="77777777" w:rsidR="00944DDA" w:rsidRPr="00FB1860" w:rsidRDefault="00944DDA" w:rsidP="00FB186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FB1860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i Rady (UE) 2016/679 z dnia 27 kwietnia 2016 r. w sprawie ochrony osób fizycznych w związku z przetwarzaniem danych osobowych </w:t>
      </w:r>
      <w:r w:rsidRPr="00FB1860">
        <w:rPr>
          <w:rFonts w:ascii="Verdana" w:eastAsia="Times New Roman" w:hAnsi="Verdana" w:cs="Times New Roman"/>
          <w:sz w:val="18"/>
          <w:szCs w:val="18"/>
          <w:lang w:eastAsia="pl-PL"/>
        </w:rPr>
        <w:br/>
        <w:t>i w sprawie swobodnego przepływu takich danych oraz uchylenia dyrektywy 95/46/WE (ogólne rozporządzenie o ochronie danych) (Dz. Urz. UE L 119 z 04.05.2016, str. 1).</w:t>
      </w:r>
    </w:p>
    <w:p w14:paraId="5300DF2C" w14:textId="77777777" w:rsidR="00944DDA" w:rsidRPr="00FB1860" w:rsidRDefault="00944DDA" w:rsidP="00FB1860">
      <w:pPr>
        <w:spacing w:after="0" w:line="276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FB1860">
        <w:rPr>
          <w:rFonts w:ascii="Verdana" w:eastAsia="Times New Roman" w:hAnsi="Verdana" w:cs="Times New Roman"/>
          <w:sz w:val="18"/>
          <w:szCs w:val="18"/>
          <w:lang w:eastAsia="pl-PL"/>
        </w:rPr>
        <w:t xml:space="preserve">*  W przypadku gdy Wykonawca nie przekazuje danych osobowych innych niż bezpośrednio jego dotyczących lub zachodzi wyłączenie stosowania obowiązku informacyjnego, stosownie </w:t>
      </w:r>
      <w:r w:rsidRPr="00FB1860">
        <w:rPr>
          <w:rFonts w:ascii="Verdana" w:eastAsia="Times New Roman" w:hAnsi="Verdana" w:cs="Times New Roman"/>
          <w:sz w:val="18"/>
          <w:szCs w:val="18"/>
          <w:lang w:eastAsia="pl-PL"/>
        </w:rPr>
        <w:br/>
        <w:t xml:space="preserve">do art. 13 ust. 4 lub art. 14 ust. 5 RODO treści oświadczenia wykonawca nie składa (usunięcie treści oświadczenia np. przez jego wykreślenie). </w:t>
      </w:r>
    </w:p>
    <w:p w14:paraId="78713E85" w14:textId="77777777" w:rsidR="00A24AFC" w:rsidRPr="00FB1860" w:rsidRDefault="00A24AFC" w:rsidP="00FB1860">
      <w:pPr>
        <w:spacing w:line="276" w:lineRule="auto"/>
        <w:rPr>
          <w:sz w:val="18"/>
          <w:szCs w:val="18"/>
        </w:rPr>
      </w:pPr>
    </w:p>
    <w:sectPr w:rsidR="00A24AFC" w:rsidRPr="00FB1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373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DDA"/>
    <w:rsid w:val="00007DFE"/>
    <w:rsid w:val="000C13DE"/>
    <w:rsid w:val="001201E6"/>
    <w:rsid w:val="00131340"/>
    <w:rsid w:val="001614AF"/>
    <w:rsid w:val="0017690A"/>
    <w:rsid w:val="001934C4"/>
    <w:rsid w:val="001A5D9C"/>
    <w:rsid w:val="001B3240"/>
    <w:rsid w:val="003053AA"/>
    <w:rsid w:val="00306C02"/>
    <w:rsid w:val="0033200F"/>
    <w:rsid w:val="004A7E67"/>
    <w:rsid w:val="00502E4D"/>
    <w:rsid w:val="0051239A"/>
    <w:rsid w:val="005224FA"/>
    <w:rsid w:val="00570D9A"/>
    <w:rsid w:val="005728F5"/>
    <w:rsid w:val="00575ADD"/>
    <w:rsid w:val="00581749"/>
    <w:rsid w:val="005C39ED"/>
    <w:rsid w:val="005D13F9"/>
    <w:rsid w:val="00650E0F"/>
    <w:rsid w:val="006778A3"/>
    <w:rsid w:val="00755835"/>
    <w:rsid w:val="007726F4"/>
    <w:rsid w:val="007B407D"/>
    <w:rsid w:val="00840A55"/>
    <w:rsid w:val="00944DDA"/>
    <w:rsid w:val="00A24AFC"/>
    <w:rsid w:val="00B97217"/>
    <w:rsid w:val="00BC4DA3"/>
    <w:rsid w:val="00BF6A81"/>
    <w:rsid w:val="00C54C14"/>
    <w:rsid w:val="00C8378A"/>
    <w:rsid w:val="00D12FB1"/>
    <w:rsid w:val="00D13932"/>
    <w:rsid w:val="00DA03F1"/>
    <w:rsid w:val="00DE7733"/>
    <w:rsid w:val="00DF4416"/>
    <w:rsid w:val="00E631A2"/>
    <w:rsid w:val="00E75C8E"/>
    <w:rsid w:val="00EA0DCC"/>
    <w:rsid w:val="00F643E3"/>
    <w:rsid w:val="00FB1860"/>
    <w:rsid w:val="00FD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AB230"/>
  <w15:chartTrackingRefBased/>
  <w15:docId w15:val="{604EDA23-0622-48A4-964B-0CC23F56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4DD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4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3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Tatara</dc:creator>
  <cp:keywords/>
  <dc:description/>
  <cp:lastModifiedBy>Malgorzata Podsiadla</cp:lastModifiedBy>
  <cp:revision>27</cp:revision>
  <dcterms:created xsi:type="dcterms:W3CDTF">2023-12-18T20:27:00Z</dcterms:created>
  <dcterms:modified xsi:type="dcterms:W3CDTF">2025-05-07T08:48:00Z</dcterms:modified>
</cp:coreProperties>
</file>