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7098" w14:textId="77777777" w:rsidR="00AD58DD" w:rsidRPr="00AD58DD" w:rsidRDefault="00AD58DD" w:rsidP="00B54752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6340808F" w14:textId="77777777" w:rsidR="00AD58DD" w:rsidRPr="00AD58DD" w:rsidRDefault="00AD58DD" w:rsidP="00B54752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3C90EC34" w14:textId="77777777" w:rsidR="00AD58DD" w:rsidRPr="00AD58DD" w:rsidRDefault="00AD58DD" w:rsidP="00B54752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1EC26334" w14:textId="77777777" w:rsidR="00AD58DD" w:rsidRPr="00AD58DD" w:rsidRDefault="00AD58DD" w:rsidP="00B54752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22649357" w14:textId="77777777" w:rsidR="00AD58DD" w:rsidRPr="00AD58DD" w:rsidRDefault="00AD58DD" w:rsidP="00B54752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401270B4" w14:textId="146100D4" w:rsidR="00757ECF" w:rsidRPr="00AD58DD" w:rsidRDefault="00AD58DD" w:rsidP="00B54752">
      <w:pPr>
        <w:ind w:firstLine="708"/>
        <w:rPr>
          <w:rFonts w:ascii="Arial" w:hAnsi="Arial" w:cs="Arial"/>
        </w:rPr>
      </w:pPr>
      <w:r w:rsidRPr="3489BCFE">
        <w:rPr>
          <w:rFonts w:ascii="Arial" w:hAnsi="Arial" w:cs="Arial"/>
        </w:rPr>
        <w:t>NIP:</w:t>
      </w:r>
    </w:p>
    <w:p w14:paraId="498C478B" w14:textId="5AB8B592" w:rsidR="00804939" w:rsidRDefault="0080493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489BCFE">
        <w:rPr>
          <w:rFonts w:ascii="Arial" w:hAnsi="Arial" w:cs="Arial"/>
          <w:b/>
          <w:bCs/>
          <w:sz w:val="28"/>
          <w:szCs w:val="28"/>
        </w:rPr>
        <w:t>Formularz cenowy</w:t>
      </w:r>
      <w:r w:rsidR="66BC5308" w:rsidRPr="3489BCFE">
        <w:rPr>
          <w:rFonts w:ascii="Arial" w:hAnsi="Arial" w:cs="Arial"/>
          <w:b/>
          <w:bCs/>
          <w:sz w:val="28"/>
          <w:szCs w:val="28"/>
        </w:rPr>
        <w:t xml:space="preserve"> Zadanie </w:t>
      </w:r>
      <w:r w:rsidR="00B54752">
        <w:rPr>
          <w:rFonts w:ascii="Arial" w:hAnsi="Arial" w:cs="Arial"/>
          <w:b/>
          <w:bCs/>
          <w:sz w:val="28"/>
          <w:szCs w:val="28"/>
        </w:rPr>
        <w:t>4</w:t>
      </w:r>
    </w:p>
    <w:p w14:paraId="2506FAC0" w14:textId="08928454" w:rsidR="0051183C" w:rsidRPr="00AD58DD" w:rsidRDefault="0051183C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color w:val="000000"/>
          <w:sz w:val="24"/>
          <w:szCs w:val="24"/>
          <w:lang w:eastAsia="pl-PL"/>
        </w:rPr>
        <w:t>Kombinezon BHP dla sterników</w:t>
      </w:r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377"/>
        <w:gridCol w:w="1129"/>
        <w:gridCol w:w="1160"/>
        <w:gridCol w:w="1021"/>
        <w:gridCol w:w="2064"/>
      </w:tblGrid>
      <w:tr w:rsidR="00DC3362" w:rsidRPr="000050DA" w14:paraId="7FF464D1" w14:textId="77777777" w:rsidTr="00243C0E">
        <w:trPr>
          <w:trHeight w:val="101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60A" w14:textId="77777777" w:rsidR="00DC3362" w:rsidRPr="000050DA" w:rsidRDefault="00560318" w:rsidP="0056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F9B" w14:textId="780F9418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towaru</w:t>
            </w:r>
            <w:r w:rsidR="009E0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/Model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015C" w14:textId="097C335B" w:rsidR="00DC3362" w:rsidRPr="000050DA" w:rsidRDefault="00DC3362" w:rsidP="00D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  <w:r w:rsidR="007333A5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F1BE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</w:t>
            </w:r>
          </w:p>
          <w:p w14:paraId="3C3A1AFD" w14:textId="5F16110D" w:rsidR="00C62B99" w:rsidRPr="000050DA" w:rsidRDefault="007333A5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D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r w:rsidR="00017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EEEF2D8" w14:textId="415479C5" w:rsidR="00DC3362" w:rsidRPr="000050DA" w:rsidRDefault="00C62B99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DC3362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  brutto</w:t>
            </w: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468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EC1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całość </w:t>
            </w:r>
          </w:p>
          <w:p w14:paraId="5A4764D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0050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zł  brutto</w:t>
            </w:r>
          </w:p>
        </w:tc>
      </w:tr>
      <w:tr w:rsidR="00DC3362" w:rsidRPr="000050DA" w14:paraId="6CD4AB02" w14:textId="77777777" w:rsidTr="00243C0E">
        <w:trPr>
          <w:trHeight w:val="51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A886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D9A" w14:textId="562FFA06" w:rsidR="00DC3362" w:rsidRPr="000050DA" w:rsidRDefault="00BF707F" w:rsidP="00AD5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0050DA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762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72B9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(B)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11CD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335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(A*B)</w:t>
            </w:r>
          </w:p>
        </w:tc>
      </w:tr>
      <w:tr w:rsidR="009E08E8" w:rsidRPr="000050DA" w14:paraId="76168621" w14:textId="77777777" w:rsidTr="00243C0E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500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DBC5" w14:textId="77777777" w:rsidR="009E08E8" w:rsidRDefault="00771478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78">
              <w:rPr>
                <w:rFonts w:ascii="Times New Roman" w:eastAsia="Times New Roman" w:hAnsi="Times New Roman" w:cs="Times New Roman"/>
                <w:sz w:val="24"/>
                <w:szCs w:val="24"/>
              </w:rPr>
              <w:t>Kombinezon Zimowy Helly Hansen Leknes Suit</w:t>
            </w:r>
          </w:p>
          <w:p w14:paraId="6F16C2C7" w14:textId="084D3874" w:rsidR="00771478" w:rsidRPr="00FE7712" w:rsidRDefault="00771478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BLK</w:t>
            </w:r>
            <w:r w:rsidR="00E81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czarny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4E11" w14:textId="35D1755C" w:rsidR="009E08E8" w:rsidRPr="00DA23E9" w:rsidRDefault="001278D5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27</w:t>
            </w:r>
            <w:r w:rsidR="0071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sztuk</w:t>
            </w:r>
            <w:r w:rsidR="00502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2ED318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50F4B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65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:rsidRPr="000050DA" w14:paraId="5F3EBDF7" w14:textId="77777777" w:rsidTr="00243C0E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FAD5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6BFB" w14:textId="69F62B5D" w:rsidR="009E08E8" w:rsidRPr="00FE7712" w:rsidRDefault="009E08E8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7BA3" w14:textId="77777777" w:rsidR="009E08E8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0363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F1BD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46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3362" w:rsidRPr="000050DA" w14:paraId="5FD15C6C" w14:textId="77777777" w:rsidTr="00243C0E">
        <w:trPr>
          <w:trHeight w:val="58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879D" w14:textId="77777777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3F7" w14:textId="258B34EE" w:rsidR="00DC3362" w:rsidRPr="000050DA" w:rsidRDefault="00DC3362" w:rsidP="00005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415" w14:textId="1A11864C" w:rsidR="00DC3362" w:rsidRPr="000050DA" w:rsidRDefault="000050DA" w:rsidP="000050DA">
            <w:pPr>
              <w:spacing w:after="0" w:line="240" w:lineRule="auto"/>
              <w:ind w:right="2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SUMA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BF1" w14:textId="104B5207" w:rsidR="00DC3362" w:rsidRPr="000050DA" w:rsidRDefault="00DC3362" w:rsidP="007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2CDF" w14:textId="77777777" w:rsidR="00DC3362" w:rsidRPr="000050DA" w:rsidRDefault="00DC3362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5E88014" w14:textId="77777777" w:rsidR="009C5165" w:rsidRPr="00DD64D9" w:rsidRDefault="009C5165" w:rsidP="009C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 </w:t>
      </w:r>
    </w:p>
    <w:p w14:paraId="4386318B" w14:textId="77777777" w:rsidR="009C5165" w:rsidRPr="00DD64D9" w:rsidRDefault="009C5165" w:rsidP="009C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CENY MUSZĄ BYĆ PODANE W ZAOKRĄGLENIU DO  DWÓCH MIEJSC PO PRZECINKU. </w:t>
      </w:r>
    </w:p>
    <w:p w14:paraId="0E2776C5" w14:textId="77777777" w:rsidR="009C5165" w:rsidRPr="00DD64D9" w:rsidRDefault="009C5165" w:rsidP="009C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zaleca przesłanie dokumentu w formacie PDF.</w:t>
      </w:r>
    </w:p>
    <w:p w14:paraId="3A03662E" w14:textId="41AD7CCF" w:rsidR="00766456" w:rsidRPr="00757ECF" w:rsidRDefault="00766456" w:rsidP="3489BCFE">
      <w:pPr>
        <w:rPr>
          <w:rFonts w:ascii="Arial" w:hAnsi="Arial" w:cs="Arial"/>
          <w:b/>
          <w:bCs/>
        </w:rPr>
      </w:pPr>
    </w:p>
    <w:p w14:paraId="33DCC64E" w14:textId="77777777" w:rsidR="009C5165" w:rsidRDefault="009C5165" w:rsidP="002F6010">
      <w:pPr>
        <w:ind w:left="5387"/>
        <w:jc w:val="center"/>
        <w:rPr>
          <w:rFonts w:ascii="Arial" w:hAnsi="Arial" w:cs="Arial"/>
        </w:rPr>
      </w:pPr>
    </w:p>
    <w:p w14:paraId="37B06A3D" w14:textId="77777777" w:rsidR="009C5165" w:rsidRDefault="009C5165" w:rsidP="002F6010">
      <w:pPr>
        <w:ind w:left="5387"/>
        <w:jc w:val="center"/>
        <w:rPr>
          <w:rFonts w:ascii="Arial" w:hAnsi="Arial" w:cs="Arial"/>
        </w:rPr>
      </w:pPr>
    </w:p>
    <w:p w14:paraId="400306E5" w14:textId="0A9F3D50" w:rsidR="003D780E" w:rsidRDefault="003D780E" w:rsidP="002F6010">
      <w:pPr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19FFEB39" w14:textId="500367CB" w:rsidR="003D780E" w:rsidRPr="003D780E" w:rsidRDefault="003D780E" w:rsidP="002F6010">
      <w:pPr>
        <w:ind w:left="5387"/>
        <w:jc w:val="center"/>
        <w:rPr>
          <w:rFonts w:ascii="Arial" w:hAnsi="Arial" w:cs="Arial"/>
          <w:sz w:val="16"/>
          <w:szCs w:val="16"/>
        </w:rPr>
      </w:pPr>
      <w:r w:rsidRPr="003D780E">
        <w:rPr>
          <w:rFonts w:ascii="Arial" w:hAnsi="Arial" w:cs="Arial"/>
          <w:sz w:val="16"/>
          <w:szCs w:val="16"/>
        </w:rPr>
        <w:t>(</w:t>
      </w:r>
      <w:r w:rsidR="002F6010">
        <w:rPr>
          <w:rFonts w:ascii="Arial" w:hAnsi="Arial" w:cs="Arial"/>
          <w:sz w:val="16"/>
          <w:szCs w:val="16"/>
        </w:rPr>
        <w:t xml:space="preserve">osoba </w:t>
      </w:r>
      <w:r w:rsidRPr="003D780E">
        <w:rPr>
          <w:rFonts w:ascii="Arial" w:hAnsi="Arial" w:cs="Arial"/>
          <w:sz w:val="16"/>
          <w:szCs w:val="16"/>
        </w:rPr>
        <w:t>sporządzając</w:t>
      </w:r>
      <w:r w:rsidR="002F6010">
        <w:rPr>
          <w:rFonts w:ascii="Arial" w:hAnsi="Arial" w:cs="Arial"/>
          <w:sz w:val="16"/>
          <w:szCs w:val="16"/>
        </w:rPr>
        <w:t>a</w:t>
      </w:r>
      <w:r w:rsidR="00766456">
        <w:rPr>
          <w:rFonts w:ascii="Arial" w:hAnsi="Arial" w:cs="Arial"/>
          <w:sz w:val="16"/>
          <w:szCs w:val="16"/>
        </w:rPr>
        <w:t xml:space="preserve"> ofertę</w:t>
      </w:r>
      <w:r w:rsidRPr="003D780E">
        <w:rPr>
          <w:rFonts w:ascii="Arial" w:hAnsi="Arial" w:cs="Arial"/>
          <w:sz w:val="16"/>
          <w:szCs w:val="16"/>
        </w:rPr>
        <w:t>)</w:t>
      </w:r>
    </w:p>
    <w:sectPr w:rsidR="003D780E" w:rsidRPr="003D780E" w:rsidSect="00415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4FD5" w14:textId="77777777" w:rsidR="002A5FCC" w:rsidRDefault="002A5FCC" w:rsidP="005A2AF5">
      <w:pPr>
        <w:spacing w:after="0" w:line="240" w:lineRule="auto"/>
      </w:pPr>
      <w:r>
        <w:separator/>
      </w:r>
    </w:p>
  </w:endnote>
  <w:endnote w:type="continuationSeparator" w:id="0">
    <w:p w14:paraId="4C39A4D6" w14:textId="77777777" w:rsidR="002A5FCC" w:rsidRDefault="002A5FCC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EB51E" w14:textId="77777777" w:rsidR="002A5FCC" w:rsidRDefault="002A5FCC" w:rsidP="005A2AF5">
      <w:pPr>
        <w:spacing w:after="0" w:line="240" w:lineRule="auto"/>
      </w:pPr>
      <w:r>
        <w:separator/>
      </w:r>
    </w:p>
  </w:footnote>
  <w:footnote w:type="continuationSeparator" w:id="0">
    <w:p w14:paraId="79301765" w14:textId="77777777" w:rsidR="002A5FCC" w:rsidRDefault="002A5FCC" w:rsidP="005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6CC0"/>
    <w:multiLevelType w:val="hybridMultilevel"/>
    <w:tmpl w:val="8CF88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332497">
    <w:abstractNumId w:val="0"/>
  </w:num>
  <w:num w:numId="2" w16cid:durableId="175574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939"/>
    <w:rsid w:val="000050DA"/>
    <w:rsid w:val="000078F3"/>
    <w:rsid w:val="00014C0A"/>
    <w:rsid w:val="000171B4"/>
    <w:rsid w:val="00021FE3"/>
    <w:rsid w:val="00063D48"/>
    <w:rsid w:val="000835BC"/>
    <w:rsid w:val="000853B4"/>
    <w:rsid w:val="000A0B6A"/>
    <w:rsid w:val="000B4E3B"/>
    <w:rsid w:val="000D3738"/>
    <w:rsid w:val="000E24A6"/>
    <w:rsid w:val="000E27A9"/>
    <w:rsid w:val="000E38F6"/>
    <w:rsid w:val="00116141"/>
    <w:rsid w:val="001209B3"/>
    <w:rsid w:val="0012519C"/>
    <w:rsid w:val="0012616D"/>
    <w:rsid w:val="001278D5"/>
    <w:rsid w:val="00151AFF"/>
    <w:rsid w:val="001C636D"/>
    <w:rsid w:val="001D3366"/>
    <w:rsid w:val="00212FE0"/>
    <w:rsid w:val="002421FD"/>
    <w:rsid w:val="00243C0E"/>
    <w:rsid w:val="00261850"/>
    <w:rsid w:val="002656DB"/>
    <w:rsid w:val="00291874"/>
    <w:rsid w:val="002976D1"/>
    <w:rsid w:val="002A5FCC"/>
    <w:rsid w:val="002F6010"/>
    <w:rsid w:val="00336348"/>
    <w:rsid w:val="00357540"/>
    <w:rsid w:val="00380F6B"/>
    <w:rsid w:val="003B1A1D"/>
    <w:rsid w:val="003D780E"/>
    <w:rsid w:val="003E7231"/>
    <w:rsid w:val="00415A89"/>
    <w:rsid w:val="00432E03"/>
    <w:rsid w:val="00442125"/>
    <w:rsid w:val="0045712B"/>
    <w:rsid w:val="00464072"/>
    <w:rsid w:val="00497092"/>
    <w:rsid w:val="004C1690"/>
    <w:rsid w:val="005001FA"/>
    <w:rsid w:val="005022E0"/>
    <w:rsid w:val="0051183C"/>
    <w:rsid w:val="00525530"/>
    <w:rsid w:val="00536446"/>
    <w:rsid w:val="00560318"/>
    <w:rsid w:val="005677D1"/>
    <w:rsid w:val="00575C8E"/>
    <w:rsid w:val="005A2AF5"/>
    <w:rsid w:val="005D23BE"/>
    <w:rsid w:val="00610B79"/>
    <w:rsid w:val="00617466"/>
    <w:rsid w:val="00634770"/>
    <w:rsid w:val="0064281E"/>
    <w:rsid w:val="00653EC8"/>
    <w:rsid w:val="006C6C3A"/>
    <w:rsid w:val="00702CAB"/>
    <w:rsid w:val="00711654"/>
    <w:rsid w:val="00715061"/>
    <w:rsid w:val="007333A5"/>
    <w:rsid w:val="00736EC3"/>
    <w:rsid w:val="007456C1"/>
    <w:rsid w:val="00757ECF"/>
    <w:rsid w:val="00757FA5"/>
    <w:rsid w:val="007636F9"/>
    <w:rsid w:val="00766456"/>
    <w:rsid w:val="00771478"/>
    <w:rsid w:val="007A32FF"/>
    <w:rsid w:val="007C2C45"/>
    <w:rsid w:val="007D1FFF"/>
    <w:rsid w:val="007E7C9D"/>
    <w:rsid w:val="007F02BB"/>
    <w:rsid w:val="00804939"/>
    <w:rsid w:val="00811B69"/>
    <w:rsid w:val="008204D7"/>
    <w:rsid w:val="008A21DE"/>
    <w:rsid w:val="0091699F"/>
    <w:rsid w:val="00950CEE"/>
    <w:rsid w:val="00951D74"/>
    <w:rsid w:val="009874A8"/>
    <w:rsid w:val="009C488D"/>
    <w:rsid w:val="009C5165"/>
    <w:rsid w:val="009E08E8"/>
    <w:rsid w:val="009E2BE6"/>
    <w:rsid w:val="009F26A3"/>
    <w:rsid w:val="00A0002F"/>
    <w:rsid w:val="00A26613"/>
    <w:rsid w:val="00A351C3"/>
    <w:rsid w:val="00A42E4A"/>
    <w:rsid w:val="00A467BB"/>
    <w:rsid w:val="00A604BE"/>
    <w:rsid w:val="00A97A7E"/>
    <w:rsid w:val="00AB3D43"/>
    <w:rsid w:val="00AB4893"/>
    <w:rsid w:val="00AD1F9D"/>
    <w:rsid w:val="00AD58DD"/>
    <w:rsid w:val="00AE2A46"/>
    <w:rsid w:val="00AF2C67"/>
    <w:rsid w:val="00B54752"/>
    <w:rsid w:val="00BD4DB0"/>
    <w:rsid w:val="00BF707F"/>
    <w:rsid w:val="00C20922"/>
    <w:rsid w:val="00C2455C"/>
    <w:rsid w:val="00C32862"/>
    <w:rsid w:val="00C55D0F"/>
    <w:rsid w:val="00C57FB0"/>
    <w:rsid w:val="00C62B99"/>
    <w:rsid w:val="00C8527A"/>
    <w:rsid w:val="00CF113A"/>
    <w:rsid w:val="00D02D0F"/>
    <w:rsid w:val="00D46156"/>
    <w:rsid w:val="00DA23E9"/>
    <w:rsid w:val="00DB004E"/>
    <w:rsid w:val="00DB74EC"/>
    <w:rsid w:val="00DC3362"/>
    <w:rsid w:val="00E05B78"/>
    <w:rsid w:val="00E1297F"/>
    <w:rsid w:val="00E817C5"/>
    <w:rsid w:val="00E81E2D"/>
    <w:rsid w:val="00E85C4D"/>
    <w:rsid w:val="00EA0064"/>
    <w:rsid w:val="00ED0843"/>
    <w:rsid w:val="00FA25D1"/>
    <w:rsid w:val="00FE7712"/>
    <w:rsid w:val="028C1BD4"/>
    <w:rsid w:val="02EFC410"/>
    <w:rsid w:val="039B911F"/>
    <w:rsid w:val="04B7DE1E"/>
    <w:rsid w:val="064C6B31"/>
    <w:rsid w:val="06BD8029"/>
    <w:rsid w:val="09840BF3"/>
    <w:rsid w:val="0ADCABCD"/>
    <w:rsid w:val="0D7E05DD"/>
    <w:rsid w:val="0E577D16"/>
    <w:rsid w:val="0EF54019"/>
    <w:rsid w:val="0F62E0C3"/>
    <w:rsid w:val="0FEAED5A"/>
    <w:rsid w:val="1091107A"/>
    <w:rsid w:val="11C9F19A"/>
    <w:rsid w:val="125D6EDB"/>
    <w:rsid w:val="134F5492"/>
    <w:rsid w:val="138A50D2"/>
    <w:rsid w:val="13C0C4B1"/>
    <w:rsid w:val="14E15299"/>
    <w:rsid w:val="154A5289"/>
    <w:rsid w:val="16839976"/>
    <w:rsid w:val="16C79320"/>
    <w:rsid w:val="170BBFC6"/>
    <w:rsid w:val="17288A23"/>
    <w:rsid w:val="182406D0"/>
    <w:rsid w:val="187B0D77"/>
    <w:rsid w:val="1897EF16"/>
    <w:rsid w:val="1987F8C7"/>
    <w:rsid w:val="1AAF2ED6"/>
    <w:rsid w:val="1B2622F4"/>
    <w:rsid w:val="1C4AFF37"/>
    <w:rsid w:val="1CFC7021"/>
    <w:rsid w:val="1D742740"/>
    <w:rsid w:val="1D97CBA7"/>
    <w:rsid w:val="1FA22BE2"/>
    <w:rsid w:val="208D0530"/>
    <w:rsid w:val="20E40BD7"/>
    <w:rsid w:val="213DFC43"/>
    <w:rsid w:val="227AE40A"/>
    <w:rsid w:val="22C67468"/>
    <w:rsid w:val="22D9CCA4"/>
    <w:rsid w:val="26018621"/>
    <w:rsid w:val="260F6995"/>
    <w:rsid w:val="26E1F493"/>
    <w:rsid w:val="27AB39F6"/>
    <w:rsid w:val="28B1A419"/>
    <w:rsid w:val="2915DEE6"/>
    <w:rsid w:val="29241F51"/>
    <w:rsid w:val="2A4D747A"/>
    <w:rsid w:val="2A8AEE1D"/>
    <w:rsid w:val="2ABA7D4A"/>
    <w:rsid w:val="2B28B120"/>
    <w:rsid w:val="2BE944DB"/>
    <w:rsid w:val="2CE26F3B"/>
    <w:rsid w:val="2D5D8E76"/>
    <w:rsid w:val="2E1A7B7A"/>
    <w:rsid w:val="2EA8770E"/>
    <w:rsid w:val="2FE1F32F"/>
    <w:rsid w:val="30735E59"/>
    <w:rsid w:val="30D0B35C"/>
    <w:rsid w:val="320F2EBA"/>
    <w:rsid w:val="3247E300"/>
    <w:rsid w:val="326C83BD"/>
    <w:rsid w:val="32F45D37"/>
    <w:rsid w:val="3448DB88"/>
    <w:rsid w:val="3489BCFE"/>
    <w:rsid w:val="34B56452"/>
    <w:rsid w:val="34CB6581"/>
    <w:rsid w:val="366735E2"/>
    <w:rsid w:val="37750A2D"/>
    <w:rsid w:val="37F20BF1"/>
    <w:rsid w:val="38F9F064"/>
    <w:rsid w:val="39DAE3EE"/>
    <w:rsid w:val="3A88A768"/>
    <w:rsid w:val="3AE270AC"/>
    <w:rsid w:val="3AE74CE8"/>
    <w:rsid w:val="3E1E7D2C"/>
    <w:rsid w:val="3E388CCA"/>
    <w:rsid w:val="3E9131A0"/>
    <w:rsid w:val="3EAFF1DF"/>
    <w:rsid w:val="3F740EC7"/>
    <w:rsid w:val="40A90E0C"/>
    <w:rsid w:val="40B69BD4"/>
    <w:rsid w:val="41844BAD"/>
    <w:rsid w:val="41EAEE01"/>
    <w:rsid w:val="41F03547"/>
    <w:rsid w:val="4244DE6D"/>
    <w:rsid w:val="430BBA58"/>
    <w:rsid w:val="436A34DE"/>
    <w:rsid w:val="462A376C"/>
    <w:rsid w:val="46366667"/>
    <w:rsid w:val="46439EAF"/>
    <w:rsid w:val="47DF6F10"/>
    <w:rsid w:val="480B1664"/>
    <w:rsid w:val="4830B340"/>
    <w:rsid w:val="48A596BE"/>
    <w:rsid w:val="49E94DFE"/>
    <w:rsid w:val="4AE5D25D"/>
    <w:rsid w:val="4B3BD152"/>
    <w:rsid w:val="4C7350B1"/>
    <w:rsid w:val="4CDE8787"/>
    <w:rsid w:val="4DE8C455"/>
    <w:rsid w:val="4F47036D"/>
    <w:rsid w:val="4FC951DA"/>
    <w:rsid w:val="50162849"/>
    <w:rsid w:val="51B1F8AA"/>
    <w:rsid w:val="54E9996C"/>
    <w:rsid w:val="555B64A8"/>
    <w:rsid w:val="568ED725"/>
    <w:rsid w:val="56F44F06"/>
    <w:rsid w:val="57174436"/>
    <w:rsid w:val="5869BB17"/>
    <w:rsid w:val="58D9C876"/>
    <w:rsid w:val="5B3634CF"/>
    <w:rsid w:val="5C6B9254"/>
    <w:rsid w:val="5ECE59FC"/>
    <w:rsid w:val="5F6B1648"/>
    <w:rsid w:val="5F9D6A0C"/>
    <w:rsid w:val="61494DE2"/>
    <w:rsid w:val="61726255"/>
    <w:rsid w:val="63F59932"/>
    <w:rsid w:val="64218F36"/>
    <w:rsid w:val="646B923A"/>
    <w:rsid w:val="652082A7"/>
    <w:rsid w:val="66BC5308"/>
    <w:rsid w:val="6760D331"/>
    <w:rsid w:val="676F4259"/>
    <w:rsid w:val="68CD28DD"/>
    <w:rsid w:val="69174794"/>
    <w:rsid w:val="6930ECFF"/>
    <w:rsid w:val="6A93A473"/>
    <w:rsid w:val="6AD707CB"/>
    <w:rsid w:val="6C499950"/>
    <w:rsid w:val="6C4A956F"/>
    <w:rsid w:val="6C872A55"/>
    <w:rsid w:val="6FBF185C"/>
    <w:rsid w:val="7060BCEB"/>
    <w:rsid w:val="711E1225"/>
    <w:rsid w:val="71AFE173"/>
    <w:rsid w:val="7367CE16"/>
    <w:rsid w:val="7393756A"/>
    <w:rsid w:val="7480C7D2"/>
    <w:rsid w:val="75F18348"/>
    <w:rsid w:val="778D53A9"/>
    <w:rsid w:val="787634B9"/>
    <w:rsid w:val="7B865A98"/>
    <w:rsid w:val="7B929C7A"/>
    <w:rsid w:val="7BE2A95D"/>
    <w:rsid w:val="7FA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F9C7"/>
  <w15:docId w15:val="{557162C8-542E-491E-A63D-5597EDD7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  <w:style w:type="paragraph" w:styleId="Akapitzlist">
    <w:name w:val="List Paragraph"/>
    <w:basedOn w:val="Normalny"/>
    <w:qFormat/>
    <w:rsid w:val="00C55D0F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ACFAB5-7199-41B3-86AF-6345BAE806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Dane Ukryte</cp:lastModifiedBy>
  <cp:revision>8</cp:revision>
  <cp:lastPrinted>2023-08-08T12:05:00Z</cp:lastPrinted>
  <dcterms:created xsi:type="dcterms:W3CDTF">2025-04-25T11:18:00Z</dcterms:created>
  <dcterms:modified xsi:type="dcterms:W3CDTF">2025-05-09T12:55:00Z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a2a5a1ab-b2c6-4ed9-a22c-52090bd72711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