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32E9" w14:textId="08B41DFD" w:rsidR="009E72F4" w:rsidRDefault="00F15F75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00EF3B5F" w14:textId="0963684A" w:rsidR="009F3187" w:rsidRPr="009F3187" w:rsidRDefault="009F3187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9F3187">
        <w:rPr>
          <w:rFonts w:ascii="Arial" w:eastAsia="Times New Roman" w:hAnsi="Arial" w:cs="Arial"/>
          <w:sz w:val="16"/>
          <w:szCs w:val="16"/>
          <w:lang w:eastAsia="pl-PL"/>
        </w:rPr>
        <w:t>(dotyczy tylko Wykonawców wspólnie ubiegających się o udzielenie zamówienia)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44402C52" w:rsidR="009E72F4" w:rsidRPr="00BE5BA2" w:rsidRDefault="00F15F75" w:rsidP="001F3D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6E1302" w:rsidRPr="00B01F43">
        <w:rPr>
          <w:rFonts w:ascii="Arial" w:hAnsi="Arial" w:cs="Arial"/>
          <w:b/>
          <w:bCs/>
          <w:sz w:val="24"/>
          <w:szCs w:val="24"/>
        </w:rPr>
        <w:t>„</w:t>
      </w:r>
      <w:r w:rsidR="009F3187" w:rsidRPr="009F3187">
        <w:rPr>
          <w:rFonts w:ascii="Arial" w:hAnsi="Arial" w:cs="Arial"/>
          <w:b/>
          <w:bCs/>
          <w:sz w:val="24"/>
          <w:szCs w:val="24"/>
        </w:rPr>
        <w:t>Budowa drogi gminnej Stare Miasto - Marianowo</w:t>
      </w:r>
      <w:r w:rsidR="0048783E" w:rsidRPr="0048783E">
        <w:rPr>
          <w:rFonts w:ascii="Arial" w:hAnsi="Arial" w:cs="Arial"/>
          <w:b/>
          <w:bCs/>
          <w:sz w:val="24"/>
          <w:szCs w:val="24"/>
        </w:rPr>
        <w:t>”</w:t>
      </w:r>
    </w:p>
    <w:p w14:paraId="773F1C57" w14:textId="62CDAE33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9F3187">
        <w:rPr>
          <w:rFonts w:ascii="Arial" w:hAnsi="Arial" w:cs="Arial"/>
          <w:b/>
          <w:bCs/>
          <w:sz w:val="24"/>
          <w:szCs w:val="24"/>
        </w:rPr>
        <w:t>9</w:t>
      </w:r>
      <w:r w:rsidRPr="00BE5BA2">
        <w:rPr>
          <w:rFonts w:ascii="Arial" w:hAnsi="Arial" w:cs="Arial"/>
          <w:sz w:val="24"/>
          <w:szCs w:val="24"/>
        </w:rPr>
        <w:t>.202</w:t>
      </w:r>
      <w:r w:rsidR="0048783E">
        <w:rPr>
          <w:rFonts w:ascii="Arial" w:hAnsi="Arial" w:cs="Arial"/>
          <w:sz w:val="24"/>
          <w:szCs w:val="24"/>
        </w:rPr>
        <w:t>5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58360A63" w:rsid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700"/>
        <w:gridCol w:w="4786"/>
      </w:tblGrid>
      <w:tr w:rsidR="009F3187" w:rsidRPr="005F41D0" w14:paraId="7E75C4B9" w14:textId="77777777" w:rsidTr="009F3187">
        <w:trPr>
          <w:trHeight w:val="42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DA60F7" w14:textId="77777777" w:rsidR="009F3187" w:rsidRP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318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DFCEDC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Wykonawca wspólnie </w:t>
            </w:r>
          </w:p>
          <w:p w14:paraId="00C69C88" w14:textId="6D6E487D" w:rsidR="009F3187" w:rsidRPr="005F41D0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ubiegający się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>o zamówienie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D32E16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Część zamówienia wykonywana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przez danego Wykonawcę </w:t>
            </w:r>
          </w:p>
          <w:p w14:paraId="74745AE2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(w ramach podziału zadań pomiędzy </w:t>
            </w:r>
          </w:p>
          <w:p w14:paraId="7CD69C0A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Wykonawcami wspólnie ubiegającymi się </w:t>
            </w:r>
          </w:p>
          <w:p w14:paraId="5E6FB4BE" w14:textId="37C0DC77" w:rsidR="009F3187" w:rsidRP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>o zamówienie)</w:t>
            </w:r>
          </w:p>
        </w:tc>
      </w:tr>
      <w:tr w:rsidR="009F3187" w:rsidRPr="005F41D0" w14:paraId="7FF9168F" w14:textId="77777777" w:rsidTr="009F3187">
        <w:trPr>
          <w:trHeight w:val="51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8E180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9B60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8B4B4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3187" w:rsidRPr="005F41D0" w14:paraId="7F8129C3" w14:textId="77777777" w:rsidTr="009F3187">
        <w:trPr>
          <w:trHeight w:val="51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35C7F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2104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8F17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394B83" w14:textId="29C78E7F" w:rsidR="009F3187" w:rsidRDefault="009F3187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67B25EA6" w14:textId="77777777" w:rsidR="009F3187" w:rsidRPr="00165445" w:rsidRDefault="009F3187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044D4" w14:textId="77777777" w:rsidR="00650043" w:rsidRDefault="00650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309D3EE1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043">
          <w:rPr>
            <w:noProof/>
          </w:rPr>
          <w:t>1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EC60C" w14:textId="77777777" w:rsidR="00650043" w:rsidRDefault="00650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CDE2F" w14:textId="77777777" w:rsidR="00650043" w:rsidRDefault="00650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6CE5" w14:textId="6118E5C3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  <w:r w:rsidR="00650043">
      <w:rPr>
        <w:rFonts w:ascii="Arial" w:eastAsia="Times New Roman" w:hAnsi="Arial" w:cs="Arial"/>
        <w:b/>
        <w:iCs/>
        <w:sz w:val="18"/>
        <w:szCs w:val="18"/>
        <w:lang w:eastAsia="pl-PL"/>
      </w:rPr>
      <w:t xml:space="preserve"> do </w:t>
    </w:r>
    <w:r w:rsidR="00650043">
      <w:rPr>
        <w:rFonts w:ascii="Arial" w:eastAsia="Times New Roman" w:hAnsi="Arial" w:cs="Arial"/>
        <w:b/>
        <w:iCs/>
        <w:sz w:val="18"/>
        <w:szCs w:val="18"/>
        <w:lang w:eastAsia="pl-PL"/>
      </w:rPr>
      <w:t>SWZ</w:t>
    </w:r>
    <w:bookmarkStart w:id="0" w:name="_GoBack"/>
    <w:bookmarkEnd w:id="0"/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5D99" w14:textId="77777777" w:rsidR="00650043" w:rsidRDefault="00650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F4"/>
    <w:rsid w:val="00165445"/>
    <w:rsid w:val="001F3D4F"/>
    <w:rsid w:val="002E3802"/>
    <w:rsid w:val="004016AB"/>
    <w:rsid w:val="00467F27"/>
    <w:rsid w:val="0048783E"/>
    <w:rsid w:val="0055718B"/>
    <w:rsid w:val="00650043"/>
    <w:rsid w:val="006E1302"/>
    <w:rsid w:val="00704CDD"/>
    <w:rsid w:val="007055D4"/>
    <w:rsid w:val="008820E7"/>
    <w:rsid w:val="009E72F4"/>
    <w:rsid w:val="009F3187"/>
    <w:rsid w:val="00A843A3"/>
    <w:rsid w:val="00A87042"/>
    <w:rsid w:val="00AF0BAC"/>
    <w:rsid w:val="00B01F43"/>
    <w:rsid w:val="00BE5BA2"/>
    <w:rsid w:val="00D223C9"/>
    <w:rsid w:val="00DE7E00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locked/>
    <w:rsid w:val="009F318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3187"/>
    <w:pPr>
      <w:shd w:val="clear" w:color="auto" w:fill="FFFFFF"/>
      <w:suppressAutoHyphens w:val="0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5284D-D019-4567-A930-D494B4E0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Ewelina Szubert</cp:lastModifiedBy>
  <cp:revision>48</cp:revision>
  <cp:lastPrinted>2024-04-19T08:18:00Z</cp:lastPrinted>
  <dcterms:created xsi:type="dcterms:W3CDTF">2021-03-04T07:39:00Z</dcterms:created>
  <dcterms:modified xsi:type="dcterms:W3CDTF">2025-02-28T09:29:00Z</dcterms:modified>
  <dc:language>pl-PL</dc:language>
</cp:coreProperties>
</file>