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A528C3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002CB5">
        <w:rPr>
          <w:rFonts w:ascii="Arial" w:hAnsi="Arial" w:cs="Arial"/>
          <w:b/>
          <w:sz w:val="20"/>
          <w:szCs w:val="20"/>
          <w:u w:val="single"/>
        </w:rPr>
        <w:t>5</w:t>
      </w:r>
      <w:r w:rsidR="001F402D" w:rsidRPr="000B0410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E54C88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</w:t>
      </w:r>
      <w:r w:rsidR="001F402D"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002CB5" w:rsidRPr="00002CB5">
        <w:rPr>
          <w:rFonts w:ascii="Arial" w:hAnsi="Arial" w:cs="Arial"/>
          <w:b/>
          <w:sz w:val="20"/>
          <w:szCs w:val="20"/>
        </w:rPr>
        <w:t>Dostaw</w:t>
      </w:r>
      <w:r w:rsidR="00002CB5">
        <w:rPr>
          <w:rFonts w:ascii="Arial" w:hAnsi="Arial" w:cs="Arial"/>
          <w:b/>
          <w:sz w:val="20"/>
          <w:szCs w:val="20"/>
        </w:rPr>
        <w:t>ę</w:t>
      </w:r>
      <w:r w:rsidR="00002CB5" w:rsidRPr="00002CB5">
        <w:rPr>
          <w:rFonts w:ascii="Arial" w:hAnsi="Arial" w:cs="Arial"/>
          <w:b/>
          <w:sz w:val="20"/>
          <w:szCs w:val="20"/>
        </w:rPr>
        <w:t xml:space="preserve"> środków do higienizacji oraz drobnego sprzętu jednorazowego użycia, podręcznego sprzętu do utrzymania czystości, folii i tacek do zgrzewania oraz sztućców jednorazowych</w:t>
      </w:r>
      <w:r w:rsidR="009961A4">
        <w:rPr>
          <w:rFonts w:ascii="Arial" w:hAnsi="Arial" w:cs="Arial"/>
          <w:b/>
          <w:bCs/>
          <w:sz w:val="20"/>
          <w:szCs w:val="20"/>
        </w:rPr>
        <w:t>” nr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sprawy </w:t>
      </w:r>
      <w:r w:rsidR="00513E0D">
        <w:rPr>
          <w:rFonts w:ascii="Arial" w:hAnsi="Arial" w:cs="Arial"/>
          <w:b/>
          <w:bCs/>
          <w:sz w:val="20"/>
          <w:szCs w:val="20"/>
        </w:rPr>
        <w:t>2</w:t>
      </w:r>
      <w:r w:rsidR="00002CB5">
        <w:rPr>
          <w:rFonts w:ascii="Arial" w:hAnsi="Arial" w:cs="Arial"/>
          <w:b/>
          <w:bCs/>
          <w:sz w:val="20"/>
          <w:szCs w:val="20"/>
        </w:rPr>
        <w:t>9</w:t>
      </w:r>
      <w:r w:rsidR="00513E0D">
        <w:rPr>
          <w:rFonts w:ascii="Arial" w:hAnsi="Arial" w:cs="Arial"/>
          <w:b/>
          <w:bCs/>
          <w:sz w:val="20"/>
          <w:szCs w:val="20"/>
        </w:rPr>
        <w:t>/2025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02CB5" w:rsidRDefault="00002CB5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02CB5" w:rsidRPr="000B0410" w:rsidRDefault="00002CB5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E54C88" w:rsidRDefault="001F402D" w:rsidP="00E54C88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lastRenderedPageBreak/>
        <w:t>OŚWIADCZENI</w:t>
      </w:r>
      <w:r w:rsidR="00E54C88">
        <w:rPr>
          <w:rFonts w:ascii="Arial" w:hAnsi="Arial" w:cs="Arial"/>
          <w:b/>
          <w:sz w:val="20"/>
          <w:szCs w:val="20"/>
        </w:rPr>
        <w:t>E DOTYCZĄCE PODANYCH INFORMACJI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2CB5" w:rsidRDefault="00002CB5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2CB5" w:rsidRDefault="00002CB5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2CB5" w:rsidRDefault="00002CB5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2CB5" w:rsidRDefault="00002CB5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2CB5" w:rsidRPr="000B0410" w:rsidRDefault="00002CB5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002CB5" w:rsidRPr="000B0410" w:rsidSect="001F402D">
      <w:footerReference w:type="default" r:id="rId9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C58" w:rsidRDefault="00A86C58" w:rsidP="001F402D">
      <w:r>
        <w:separator/>
      </w:r>
    </w:p>
  </w:endnote>
  <w:endnote w:type="continuationSeparator" w:id="0">
    <w:p w:rsidR="00A86C58" w:rsidRDefault="00A86C58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513E0D">
              <w:rPr>
                <w:rFonts w:ascii="Arial" w:hAnsi="Arial" w:cs="Arial"/>
                <w:sz w:val="18"/>
                <w:szCs w:val="18"/>
              </w:rPr>
              <w:t>27/2025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02CB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002CB5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C58" w:rsidRDefault="00A86C58" w:rsidP="001F402D">
      <w:r>
        <w:separator/>
      </w:r>
    </w:p>
  </w:footnote>
  <w:footnote w:type="continuationSeparator" w:id="0">
    <w:p w:rsidR="00A86C58" w:rsidRDefault="00A86C58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02D"/>
    <w:rsid w:val="00002CB5"/>
    <w:rsid w:val="000B0410"/>
    <w:rsid w:val="001F402D"/>
    <w:rsid w:val="00275B72"/>
    <w:rsid w:val="00314953"/>
    <w:rsid w:val="003564AF"/>
    <w:rsid w:val="00370B44"/>
    <w:rsid w:val="00407EA8"/>
    <w:rsid w:val="00513E0D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9961A4"/>
    <w:rsid w:val="00A528C3"/>
    <w:rsid w:val="00A81C77"/>
    <w:rsid w:val="00A83E63"/>
    <w:rsid w:val="00A86C58"/>
    <w:rsid w:val="00AE3830"/>
    <w:rsid w:val="00D4380F"/>
    <w:rsid w:val="00E54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66C00147"/>
  <w15:docId w15:val="{5D275265-8AAF-49DC-8586-64399553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289D0-8BDE-4291-8741-DD437F1954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561CC8-2DDB-4276-B162-AB1F463F9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Kiehn-Nowicka Agnieszka</cp:lastModifiedBy>
  <cp:revision>19</cp:revision>
  <dcterms:created xsi:type="dcterms:W3CDTF">2023-08-16T00:41:00Z</dcterms:created>
  <dcterms:modified xsi:type="dcterms:W3CDTF">2025-04-29T09:47:00Z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Oc60MSYiJW6LD9OUGdCnkY2+ZNfJFcIw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10.60.70.161</vt:lpwstr>
  </property>
</Properties>
</file>