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9AF5" w14:textId="77777777" w:rsidR="00131947" w:rsidRDefault="00131947" w:rsidP="00073821">
      <w:pPr>
        <w:rPr>
          <w:rFonts w:ascii="Arial" w:hAnsi="Arial" w:cs="Arial"/>
          <w:sz w:val="28"/>
        </w:rPr>
      </w:pPr>
    </w:p>
    <w:p w14:paraId="501951EA" w14:textId="77777777" w:rsidR="00131947" w:rsidRDefault="00131947" w:rsidP="00E04365">
      <w:pPr>
        <w:rPr>
          <w:rFonts w:ascii="Arial" w:hAnsi="Arial" w:cs="Arial"/>
          <w:sz w:val="28"/>
        </w:rPr>
      </w:pPr>
    </w:p>
    <w:p w14:paraId="76685E96" w14:textId="5E002E36" w:rsidR="00631D5E" w:rsidRPr="00944583" w:rsidRDefault="00631D5E" w:rsidP="00DD59F9">
      <w:pPr>
        <w:jc w:val="center"/>
        <w:rPr>
          <w:rFonts w:ascii="Arial" w:hAnsi="Arial" w:cs="Arial"/>
          <w:sz w:val="28"/>
        </w:rPr>
      </w:pPr>
      <w:r w:rsidRPr="00944583">
        <w:rPr>
          <w:rFonts w:ascii="Arial" w:hAnsi="Arial" w:cs="Arial"/>
          <w:sz w:val="28"/>
        </w:rPr>
        <w:t>ZA</w:t>
      </w:r>
      <w:r w:rsidR="00742B50">
        <w:rPr>
          <w:rFonts w:ascii="Arial" w:hAnsi="Arial" w:cs="Arial"/>
          <w:sz w:val="28"/>
        </w:rPr>
        <w:t>PYTANIE OFERTOWE</w:t>
      </w:r>
    </w:p>
    <w:tbl>
      <w:tblPr>
        <w:tblStyle w:val="Tabela-Siatka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379"/>
        <w:gridCol w:w="4595"/>
      </w:tblGrid>
      <w:tr w:rsidR="00D4399E" w:rsidRPr="00E04365" w14:paraId="5B080D11" w14:textId="77777777" w:rsidTr="00D4399E">
        <w:trPr>
          <w:jc w:val="center"/>
        </w:trPr>
        <w:tc>
          <w:tcPr>
            <w:tcW w:w="1013" w:type="dxa"/>
            <w:vMerge w:val="restart"/>
          </w:tcPr>
          <w:p w14:paraId="1D01A5DE" w14:textId="77777777" w:rsidR="00D4399E" w:rsidRPr="00742B50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742B50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6344F569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  <w:r w:rsidRPr="00742B50">
              <w:rPr>
                <w:rFonts w:ascii="Arial" w:hAnsi="Arial" w:cs="Arial"/>
                <w:b/>
                <w:bCs/>
                <w:sz w:val="14"/>
              </w:rPr>
              <w:t>(na fakturze)</w:t>
            </w:r>
          </w:p>
        </w:tc>
        <w:tc>
          <w:tcPr>
            <w:tcW w:w="9018" w:type="dxa"/>
            <w:gridSpan w:val="2"/>
          </w:tcPr>
          <w:p w14:paraId="6787AD16" w14:textId="45ADAC4E" w:rsidR="00D4399E" w:rsidRPr="00E04365" w:rsidRDefault="00FA0C69" w:rsidP="00742B5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b/>
              </w:rPr>
              <w:t>4 Wojskowy Oddział Gospodarczy</w:t>
            </w:r>
          </w:p>
        </w:tc>
      </w:tr>
      <w:tr w:rsidR="00D4399E" w:rsidRPr="00E04365" w14:paraId="549E2449" w14:textId="77777777" w:rsidTr="00D4399E">
        <w:trPr>
          <w:jc w:val="center"/>
        </w:trPr>
        <w:tc>
          <w:tcPr>
            <w:tcW w:w="1013" w:type="dxa"/>
            <w:vMerge/>
          </w:tcPr>
          <w:p w14:paraId="5EEA2A7A" w14:textId="77777777" w:rsidR="00D4399E" w:rsidRPr="00E04365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</w:tcPr>
          <w:p w14:paraId="586C7A56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065E2746" w14:textId="77777777" w:rsidTr="00D4399E">
        <w:trPr>
          <w:jc w:val="center"/>
        </w:trPr>
        <w:tc>
          <w:tcPr>
            <w:tcW w:w="1013" w:type="dxa"/>
            <w:vMerge/>
          </w:tcPr>
          <w:p w14:paraId="51E2E5B3" w14:textId="77777777" w:rsidR="00D4399E" w:rsidRPr="00E04365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</w:tcPr>
          <w:p w14:paraId="0892F46C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79866" w14:textId="4D8A1793" w:rsidR="00D4399E" w:rsidRPr="00E04365" w:rsidRDefault="00ED3BB4" w:rsidP="00DD59F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>631 -</w:t>
            </w:r>
            <w:r w:rsidR="00FA0C69" w:rsidRPr="00E04365">
              <w:rPr>
                <w:rFonts w:ascii="Arial" w:hAnsi="Arial" w:cs="Arial"/>
                <w:b/>
              </w:rPr>
              <w:t xml:space="preserve"> 25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0C69" w:rsidRPr="00E04365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73630E5D" w14:textId="77777777" w:rsidTr="00D4399E">
        <w:trPr>
          <w:jc w:val="center"/>
        </w:trPr>
        <w:tc>
          <w:tcPr>
            <w:tcW w:w="1013" w:type="dxa"/>
            <w:vMerge/>
          </w:tcPr>
          <w:p w14:paraId="65154DF8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</w:tcPr>
          <w:p w14:paraId="7D5CFD01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099C9F45" w14:textId="77777777" w:rsidTr="00D4399E">
        <w:trPr>
          <w:jc w:val="center"/>
        </w:trPr>
        <w:tc>
          <w:tcPr>
            <w:tcW w:w="1013" w:type="dxa"/>
            <w:vMerge/>
          </w:tcPr>
          <w:p w14:paraId="3A2B017E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1EE5146B" w14:textId="6A872363" w:rsidR="00D4399E" w:rsidRPr="00E04365" w:rsidRDefault="006D08FC" w:rsidP="00DD5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b/>
              </w:rPr>
              <w:t>Gen. Władysława</w:t>
            </w:r>
            <w:r w:rsidR="00FA0C69" w:rsidRPr="00E04365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</w:tcPr>
          <w:p w14:paraId="554D17F3" w14:textId="0DD067D4" w:rsidR="00D4399E" w:rsidRPr="00E04365" w:rsidRDefault="00FA0C69" w:rsidP="00DD59F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b/>
              </w:rPr>
              <w:t>Gliwic</w:t>
            </w:r>
            <w:r w:rsidR="00742B50">
              <w:rPr>
                <w:rFonts w:ascii="Arial" w:hAnsi="Arial" w:cs="Arial"/>
                <w:b/>
              </w:rPr>
              <w:t>e</w:t>
            </w:r>
          </w:p>
        </w:tc>
      </w:tr>
      <w:tr w:rsidR="00D4399E" w:rsidRPr="00E04365" w14:paraId="4D38F6ED" w14:textId="77777777" w:rsidTr="00D4399E">
        <w:trPr>
          <w:jc w:val="center"/>
        </w:trPr>
        <w:tc>
          <w:tcPr>
            <w:tcW w:w="1013" w:type="dxa"/>
            <w:vMerge/>
          </w:tcPr>
          <w:p w14:paraId="5896D34F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2D357536" w14:textId="7777777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</w:tcPr>
          <w:p w14:paraId="76DE6797" w14:textId="77777777" w:rsidR="00D4399E" w:rsidRPr="00E04365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  <w:tr w:rsidR="00D4399E" w:rsidRPr="00E04365" w14:paraId="47404217" w14:textId="77777777" w:rsidTr="00D4399E">
        <w:trPr>
          <w:jc w:val="center"/>
        </w:trPr>
        <w:tc>
          <w:tcPr>
            <w:tcW w:w="1013" w:type="dxa"/>
            <w:vMerge/>
          </w:tcPr>
          <w:p w14:paraId="1D65D1AB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6629525A" w14:textId="67DA5CD6" w:rsidR="00D4399E" w:rsidRPr="00E04365" w:rsidRDefault="00742B50" w:rsidP="00742B5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FA0C69" w:rsidRPr="00E04365">
              <w:rPr>
                <w:rFonts w:ascii="Arial" w:hAnsi="Arial" w:cs="Arial"/>
                <w:b/>
              </w:rPr>
              <w:t>44-121</w:t>
            </w:r>
          </w:p>
        </w:tc>
        <w:tc>
          <w:tcPr>
            <w:tcW w:w="4620" w:type="dxa"/>
          </w:tcPr>
          <w:p w14:paraId="5A49409A" w14:textId="3D64152E" w:rsidR="00D4399E" w:rsidRPr="00742B50" w:rsidRDefault="00742B50" w:rsidP="00DD59F9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42B50">
              <w:rPr>
                <w:rFonts w:ascii="Arial" w:hAnsi="Arial" w:cs="Arial"/>
                <w:b/>
                <w:bCs/>
              </w:rPr>
              <w:t>Gliwice</w:t>
            </w:r>
          </w:p>
        </w:tc>
      </w:tr>
      <w:tr w:rsidR="00D4399E" w:rsidRPr="00E04365" w14:paraId="18098BDF" w14:textId="77777777" w:rsidTr="00D4399E">
        <w:trPr>
          <w:jc w:val="center"/>
        </w:trPr>
        <w:tc>
          <w:tcPr>
            <w:tcW w:w="1013" w:type="dxa"/>
            <w:vMerge/>
          </w:tcPr>
          <w:p w14:paraId="073446A6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7B86FD0E" w14:textId="7777777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</w:tcPr>
          <w:p w14:paraId="04A70F7B" w14:textId="77777777" w:rsidR="00D4399E" w:rsidRPr="00E04365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</w:tbl>
    <w:p w14:paraId="4147A79A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Style w:val="Tabela-Siatka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75"/>
        <w:gridCol w:w="4589"/>
      </w:tblGrid>
      <w:tr w:rsidR="00D4399E" w:rsidRPr="00E04365" w14:paraId="5A33D63F" w14:textId="77777777" w:rsidTr="00D4399E">
        <w:trPr>
          <w:jc w:val="center"/>
        </w:trPr>
        <w:tc>
          <w:tcPr>
            <w:tcW w:w="1013" w:type="dxa"/>
            <w:vMerge w:val="restart"/>
          </w:tcPr>
          <w:p w14:paraId="74F5A49F" w14:textId="77777777" w:rsidR="00D4399E" w:rsidRPr="00742B50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742B50">
              <w:rPr>
                <w:rFonts w:ascii="Arial" w:hAnsi="Arial" w:cs="Arial"/>
                <w:b/>
                <w:bCs/>
                <w:sz w:val="18"/>
              </w:rPr>
              <w:t>Dane Odbiorcy:</w:t>
            </w:r>
          </w:p>
          <w:p w14:paraId="0EB95443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</w:tcPr>
          <w:p w14:paraId="76E24269" w14:textId="698EB999" w:rsidR="00AD24DD" w:rsidRDefault="00551D95" w:rsidP="00742B50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Wojskowa Pracownia Psychologiczna OZ w Opolu CWCR</w:t>
            </w:r>
            <w:r w:rsidR="00E3737B">
              <w:rPr>
                <w:rFonts w:ascii="Arial" w:hAnsi="Arial" w:cs="Arial"/>
                <w:b/>
                <w:sz w:val="22"/>
              </w:rPr>
              <w:t xml:space="preserve"> ,</w:t>
            </w:r>
          </w:p>
          <w:p w14:paraId="611ABF90" w14:textId="77777777" w:rsidR="00D4399E" w:rsidRPr="00E04365" w:rsidRDefault="00D8028B" w:rsidP="00742B5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28B">
              <w:rPr>
                <w:rFonts w:ascii="Arial" w:hAnsi="Arial" w:cs="Arial"/>
                <w:b/>
                <w:sz w:val="22"/>
              </w:rPr>
              <w:t>p</w:t>
            </w:r>
            <w:r w:rsidR="00AD24DD">
              <w:rPr>
                <w:rFonts w:ascii="Arial" w:hAnsi="Arial" w:cs="Arial"/>
                <w:b/>
                <w:sz w:val="22"/>
              </w:rPr>
              <w:t xml:space="preserve">ani  PSYCHOLOG </w:t>
            </w:r>
            <w:r w:rsidR="00E3737B">
              <w:rPr>
                <w:rFonts w:ascii="Arial" w:hAnsi="Arial" w:cs="Arial"/>
                <w:b/>
                <w:sz w:val="22"/>
              </w:rPr>
              <w:t xml:space="preserve"> </w:t>
            </w:r>
            <w:r w:rsidR="00551D95">
              <w:rPr>
                <w:rFonts w:ascii="Arial" w:hAnsi="Arial" w:cs="Arial"/>
                <w:b/>
                <w:i/>
                <w:sz w:val="22"/>
              </w:rPr>
              <w:t>Renata Kostecka</w:t>
            </w:r>
          </w:p>
        </w:tc>
      </w:tr>
      <w:tr w:rsidR="00D4399E" w:rsidRPr="00E04365" w14:paraId="2C011727" w14:textId="77777777" w:rsidTr="00D4399E">
        <w:trPr>
          <w:jc w:val="center"/>
        </w:trPr>
        <w:tc>
          <w:tcPr>
            <w:tcW w:w="1013" w:type="dxa"/>
            <w:vMerge/>
          </w:tcPr>
          <w:p w14:paraId="11AF0E0C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</w:tcPr>
          <w:p w14:paraId="03BAB010" w14:textId="77777777" w:rsidR="00D4399E" w:rsidRPr="00E04365" w:rsidRDefault="00D4399E" w:rsidP="00DD5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00654D61" w14:textId="77777777" w:rsidTr="00D4399E">
        <w:trPr>
          <w:jc w:val="center"/>
        </w:trPr>
        <w:tc>
          <w:tcPr>
            <w:tcW w:w="1013" w:type="dxa"/>
            <w:vMerge/>
          </w:tcPr>
          <w:p w14:paraId="40E1F5A1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3798FFC0" w14:textId="7B9FCEDF" w:rsidR="00D4399E" w:rsidRPr="00E04365" w:rsidRDefault="00551D95" w:rsidP="00742B5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Niemodlińska 90</w:t>
            </w:r>
          </w:p>
        </w:tc>
        <w:tc>
          <w:tcPr>
            <w:tcW w:w="4620" w:type="dxa"/>
          </w:tcPr>
          <w:p w14:paraId="03982F90" w14:textId="4580FDF0" w:rsidR="00D4399E" w:rsidRPr="00E04365" w:rsidRDefault="00551D95" w:rsidP="005F33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Opole</w:t>
            </w:r>
          </w:p>
        </w:tc>
      </w:tr>
      <w:tr w:rsidR="00D4399E" w:rsidRPr="00E04365" w14:paraId="488C03BB" w14:textId="77777777" w:rsidTr="00D4399E">
        <w:trPr>
          <w:jc w:val="center"/>
        </w:trPr>
        <w:tc>
          <w:tcPr>
            <w:tcW w:w="1013" w:type="dxa"/>
            <w:vMerge/>
          </w:tcPr>
          <w:p w14:paraId="49564034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0CE9ED0D" w14:textId="77777777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</w:tcPr>
          <w:p w14:paraId="0537CBA4" w14:textId="009AC9D7" w:rsidR="00D4399E" w:rsidRPr="00E04365" w:rsidRDefault="00D4399E" w:rsidP="005F33C1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  <w:tr w:rsidR="00D4399E" w:rsidRPr="00E04365" w14:paraId="7C5ACDAF" w14:textId="77777777" w:rsidTr="00D4399E">
        <w:trPr>
          <w:jc w:val="center"/>
        </w:trPr>
        <w:tc>
          <w:tcPr>
            <w:tcW w:w="1013" w:type="dxa"/>
            <w:vMerge/>
          </w:tcPr>
          <w:p w14:paraId="3E77FCC4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1C28D142" w14:textId="35BB53DF" w:rsidR="00D4399E" w:rsidRPr="00E04365" w:rsidRDefault="00742B50" w:rsidP="00742B5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="00551D95">
              <w:rPr>
                <w:rFonts w:ascii="Arial" w:hAnsi="Arial" w:cs="Arial"/>
                <w:b/>
              </w:rPr>
              <w:t>45-865</w:t>
            </w:r>
          </w:p>
        </w:tc>
        <w:tc>
          <w:tcPr>
            <w:tcW w:w="4620" w:type="dxa"/>
          </w:tcPr>
          <w:p w14:paraId="64F09396" w14:textId="5CEA0E4D" w:rsidR="00D4399E" w:rsidRPr="00E04365" w:rsidRDefault="00551D95" w:rsidP="00AD24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Opole</w:t>
            </w:r>
          </w:p>
        </w:tc>
      </w:tr>
      <w:tr w:rsidR="00D4399E" w:rsidRPr="00E04365" w14:paraId="7B1AF989" w14:textId="77777777" w:rsidTr="00D4399E">
        <w:trPr>
          <w:jc w:val="center"/>
        </w:trPr>
        <w:tc>
          <w:tcPr>
            <w:tcW w:w="1013" w:type="dxa"/>
            <w:vMerge/>
          </w:tcPr>
          <w:p w14:paraId="4291BDDE" w14:textId="77777777" w:rsidR="00D4399E" w:rsidRPr="00E04365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</w:tcPr>
          <w:p w14:paraId="6C2DBAE6" w14:textId="38A467A6" w:rsidR="00D4399E" w:rsidRPr="00E04365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 xml:space="preserve">                                      </w:t>
            </w:r>
            <w:r w:rsidR="00D4399E" w:rsidRPr="00E04365"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</w:tcPr>
          <w:p w14:paraId="3167EDCF" w14:textId="77777777" w:rsidR="00D4399E" w:rsidRPr="00E04365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E04365"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</w:tbl>
    <w:p w14:paraId="54E3E6B8" w14:textId="77777777" w:rsidR="005378F2" w:rsidRPr="00073821" w:rsidRDefault="005378F2" w:rsidP="00DD59F9">
      <w:pPr>
        <w:rPr>
          <w:rFonts w:ascii="Arial" w:hAnsi="Arial" w:cs="Arial"/>
          <w:b/>
          <w:sz w:val="22"/>
          <w:szCs w:val="20"/>
        </w:rPr>
      </w:pPr>
    </w:p>
    <w:p w14:paraId="4616F4B0" w14:textId="77777777" w:rsidR="00BB5C09" w:rsidRPr="00E04365" w:rsidRDefault="00BB5C09" w:rsidP="00DD59F9">
      <w:pPr>
        <w:rPr>
          <w:rFonts w:ascii="Arial" w:hAnsi="Arial" w:cs="Arial"/>
          <w:sz w:val="20"/>
          <w:szCs w:val="20"/>
        </w:rPr>
      </w:pPr>
    </w:p>
    <w:p w14:paraId="79B5E797" w14:textId="59D12F9A" w:rsidR="00CF1643" w:rsidRPr="005F33C1" w:rsidRDefault="00CF1643" w:rsidP="00DD59F9">
      <w:pPr>
        <w:spacing w:after="120"/>
        <w:rPr>
          <w:rFonts w:ascii="Arial" w:hAnsi="Arial" w:cs="Arial"/>
          <w:sz w:val="18"/>
          <w:szCs w:val="18"/>
        </w:rPr>
      </w:pPr>
      <w:r w:rsidRPr="00E04365">
        <w:rPr>
          <w:rFonts w:ascii="Arial" w:hAnsi="Arial" w:cs="Arial"/>
          <w:sz w:val="18"/>
          <w:szCs w:val="18"/>
        </w:rPr>
        <w:t>Kontakt telefoniczny (z numerem kierunkowym</w:t>
      </w:r>
      <w:r w:rsidRPr="005F33C1">
        <w:rPr>
          <w:rFonts w:ascii="Arial" w:hAnsi="Arial" w:cs="Arial"/>
          <w:sz w:val="18"/>
          <w:szCs w:val="18"/>
        </w:rPr>
        <w:t>):</w:t>
      </w:r>
      <w:r w:rsidR="00944583" w:rsidRPr="005F33C1">
        <w:rPr>
          <w:rFonts w:ascii="Arial" w:hAnsi="Arial" w:cs="Arial"/>
          <w:sz w:val="18"/>
          <w:szCs w:val="18"/>
        </w:rPr>
        <w:t xml:space="preserve"> </w:t>
      </w:r>
      <w:r w:rsidR="005F33C1" w:rsidRPr="005F33C1">
        <w:rPr>
          <w:rFonts w:ascii="Arial" w:hAnsi="Arial" w:cs="Arial"/>
        </w:rPr>
        <w:t>261 111 223</w:t>
      </w:r>
    </w:p>
    <w:p w14:paraId="240DDCAF" w14:textId="77777777" w:rsidR="00E92023" w:rsidRDefault="00131947" w:rsidP="00E92023">
      <w:pPr>
        <w:spacing w:after="120"/>
        <w:rPr>
          <w:rFonts w:ascii="Arial" w:hAnsi="Arial" w:cs="Arial"/>
          <w:b/>
          <w:sz w:val="18"/>
          <w:szCs w:val="18"/>
        </w:rPr>
      </w:pPr>
      <w:r w:rsidRPr="00E04365">
        <w:rPr>
          <w:rFonts w:ascii="Arial" w:hAnsi="Arial" w:cs="Arial"/>
          <w:sz w:val="18"/>
          <w:szCs w:val="18"/>
        </w:rPr>
        <w:t xml:space="preserve">Adres e-mail: </w:t>
      </w:r>
      <w:r w:rsidR="00E92023">
        <w:rPr>
          <w:rFonts w:ascii="Arial" w:hAnsi="Arial" w:cs="Arial"/>
          <w:sz w:val="18"/>
          <w:szCs w:val="18"/>
        </w:rPr>
        <w:t>ro.drzewiecki</w:t>
      </w:r>
      <w:r w:rsidR="00E92023">
        <w:rPr>
          <w:rFonts w:ascii="Arial" w:hAnsi="Arial" w:cs="Arial"/>
          <w:b/>
          <w:sz w:val="18"/>
          <w:szCs w:val="18"/>
        </w:rPr>
        <w:t>@</w:t>
      </w:r>
      <w:r w:rsidR="00E92023">
        <w:rPr>
          <w:rFonts w:ascii="Arial" w:hAnsi="Arial" w:cs="Arial"/>
          <w:bCs/>
          <w:sz w:val="18"/>
          <w:szCs w:val="18"/>
        </w:rPr>
        <w:t>ron.mil.pl</w:t>
      </w:r>
    </w:p>
    <w:p w14:paraId="72DCC8DE" w14:textId="42D7DA2D" w:rsidR="00DE13A1" w:rsidRDefault="00DE13A1" w:rsidP="00E92023">
      <w:pPr>
        <w:spacing w:after="120"/>
        <w:rPr>
          <w:rFonts w:ascii="Arial" w:hAnsi="Arial" w:cs="Arial"/>
          <w:sz w:val="22"/>
          <w:szCs w:val="22"/>
        </w:rPr>
      </w:pPr>
    </w:p>
    <w:p w14:paraId="141FFF48" w14:textId="6FF93C76" w:rsidR="007B2984" w:rsidRPr="00073821" w:rsidRDefault="007B2984" w:rsidP="007B2984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617"/>
        <w:gridCol w:w="5077"/>
        <w:gridCol w:w="714"/>
        <w:gridCol w:w="3373"/>
      </w:tblGrid>
      <w:tr w:rsidR="00451311" w:rsidRPr="00451311" w14:paraId="125B5E1F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40FE0E64" w14:textId="77777777" w:rsidR="00E04365" w:rsidRPr="00050FD4" w:rsidRDefault="00E04365" w:rsidP="0090333C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Lp.</w:t>
            </w:r>
          </w:p>
        </w:tc>
        <w:tc>
          <w:tcPr>
            <w:tcW w:w="5077" w:type="dxa"/>
            <w:vAlign w:val="center"/>
          </w:tcPr>
          <w:p w14:paraId="6D7AF72E" w14:textId="77777777" w:rsidR="00E04365" w:rsidRPr="00050FD4" w:rsidRDefault="00E04365" w:rsidP="0090333C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Nazwa (wg cennika)</w:t>
            </w:r>
          </w:p>
        </w:tc>
        <w:tc>
          <w:tcPr>
            <w:tcW w:w="714" w:type="dxa"/>
            <w:vAlign w:val="center"/>
          </w:tcPr>
          <w:p w14:paraId="21698C49" w14:textId="77777777" w:rsidR="00E04365" w:rsidRPr="00050FD4" w:rsidRDefault="00E04365" w:rsidP="0090333C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Ilość</w:t>
            </w:r>
          </w:p>
        </w:tc>
        <w:tc>
          <w:tcPr>
            <w:tcW w:w="3373" w:type="dxa"/>
            <w:vAlign w:val="center"/>
          </w:tcPr>
          <w:p w14:paraId="693787A3" w14:textId="77777777" w:rsidR="00E04365" w:rsidRPr="00050FD4" w:rsidRDefault="000664D5" w:rsidP="0090333C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C</w:t>
            </w:r>
            <w:r w:rsidR="00E04365" w:rsidRPr="00050FD4">
              <w:rPr>
                <w:rFonts w:ascii="Arial" w:hAnsi="Arial" w:cs="Arial"/>
              </w:rPr>
              <w:t>ena</w:t>
            </w:r>
            <w:r w:rsidRPr="00050FD4">
              <w:rPr>
                <w:rFonts w:ascii="Arial" w:hAnsi="Arial" w:cs="Arial"/>
              </w:rPr>
              <w:t xml:space="preserve"> x ilość = Wartość brutto</w:t>
            </w:r>
          </w:p>
        </w:tc>
      </w:tr>
      <w:tr w:rsidR="00451311" w:rsidRPr="00451311" w14:paraId="47FD47E7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56367FEF" w14:textId="77777777" w:rsidR="00BB5C09" w:rsidRPr="00050FD4" w:rsidRDefault="007E4067" w:rsidP="00BB5C0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1</w:t>
            </w:r>
            <w:r w:rsidR="00BB5C09" w:rsidRPr="00050FD4">
              <w:rPr>
                <w:rFonts w:ascii="Arial" w:hAnsi="Arial" w:cs="Arial"/>
              </w:rPr>
              <w:t>.</w:t>
            </w:r>
          </w:p>
        </w:tc>
        <w:tc>
          <w:tcPr>
            <w:tcW w:w="5077" w:type="dxa"/>
            <w:vAlign w:val="center"/>
          </w:tcPr>
          <w:p w14:paraId="03D6E844" w14:textId="77777777" w:rsidR="00BB5C09" w:rsidRPr="00050FD4" w:rsidRDefault="00551D95" w:rsidP="00BB5C0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 Bateria Testów</w:t>
            </w:r>
            <w:r w:rsidR="009C0627">
              <w:rPr>
                <w:rFonts w:ascii="Arial" w:hAnsi="Arial" w:cs="Arial"/>
              </w:rPr>
              <w:t>, komplet</w:t>
            </w:r>
          </w:p>
        </w:tc>
        <w:tc>
          <w:tcPr>
            <w:tcW w:w="714" w:type="dxa"/>
            <w:vAlign w:val="center"/>
          </w:tcPr>
          <w:p w14:paraId="66993684" w14:textId="77777777" w:rsidR="00BB5C09" w:rsidRPr="00050FD4" w:rsidRDefault="009C0627" w:rsidP="00BB5C0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1ECD608A" w14:textId="52C4CBF1" w:rsidR="00BB5C09" w:rsidRPr="00050FD4" w:rsidRDefault="00BB5C09" w:rsidP="009C062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51311" w:rsidRPr="00451311" w14:paraId="74963691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5ABC447B" w14:textId="77777777" w:rsidR="00BB5C09" w:rsidRPr="00050FD4" w:rsidRDefault="004721A9" w:rsidP="00BB5C0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2</w:t>
            </w:r>
            <w:r w:rsidR="007E4067" w:rsidRPr="00050FD4">
              <w:rPr>
                <w:rFonts w:ascii="Arial" w:hAnsi="Arial" w:cs="Arial"/>
              </w:rPr>
              <w:t>.</w:t>
            </w:r>
          </w:p>
        </w:tc>
        <w:tc>
          <w:tcPr>
            <w:tcW w:w="5077" w:type="dxa"/>
            <w:vAlign w:val="center"/>
          </w:tcPr>
          <w:p w14:paraId="039BFB2E" w14:textId="77777777" w:rsidR="00BB5C09" w:rsidRPr="00050FD4" w:rsidRDefault="00551D95" w:rsidP="00BB5C0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</w:t>
            </w:r>
            <w:r w:rsidR="009C0627">
              <w:rPr>
                <w:rFonts w:ascii="Arial" w:hAnsi="Arial" w:cs="Arial"/>
              </w:rPr>
              <w:t xml:space="preserve"> (kwestionariusze – </w:t>
            </w:r>
            <w:proofErr w:type="spellStart"/>
            <w:r w:rsidR="009C0627">
              <w:rPr>
                <w:rFonts w:ascii="Arial" w:hAnsi="Arial" w:cs="Arial"/>
              </w:rPr>
              <w:t>kpl</w:t>
            </w:r>
            <w:proofErr w:type="spellEnd"/>
            <w:r w:rsidR="009C0627">
              <w:rPr>
                <w:rFonts w:ascii="Arial" w:hAnsi="Arial" w:cs="Arial"/>
              </w:rPr>
              <w:t>.</w:t>
            </w:r>
            <w:r w:rsidR="00BB5C09" w:rsidRPr="00050FD4">
              <w:rPr>
                <w:rFonts w:ascii="Arial" w:hAnsi="Arial" w:cs="Arial"/>
              </w:rPr>
              <w:t>)</w:t>
            </w:r>
          </w:p>
        </w:tc>
        <w:tc>
          <w:tcPr>
            <w:tcW w:w="714" w:type="dxa"/>
            <w:vAlign w:val="center"/>
          </w:tcPr>
          <w:p w14:paraId="11FFB4AF" w14:textId="77777777" w:rsidR="00BB5C09" w:rsidRPr="00050FD4" w:rsidRDefault="004721A9" w:rsidP="00BB5C0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vAlign w:val="center"/>
          </w:tcPr>
          <w:p w14:paraId="19C34E0E" w14:textId="62D0BA82" w:rsidR="00BB5C09" w:rsidRPr="00050FD4" w:rsidRDefault="00BB5C09" w:rsidP="004721A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51311" w:rsidRPr="00451311" w14:paraId="218FCC8B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41B83D74" w14:textId="77777777" w:rsidR="00073821" w:rsidRPr="00050FD4" w:rsidRDefault="004721A9" w:rsidP="000738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3</w:t>
            </w:r>
            <w:r w:rsidR="00073821" w:rsidRPr="00050FD4">
              <w:rPr>
                <w:rFonts w:ascii="Arial" w:hAnsi="Arial" w:cs="Arial"/>
              </w:rPr>
              <w:t>.</w:t>
            </w:r>
          </w:p>
        </w:tc>
        <w:tc>
          <w:tcPr>
            <w:tcW w:w="5077" w:type="dxa"/>
            <w:vAlign w:val="center"/>
          </w:tcPr>
          <w:p w14:paraId="541A70D1" w14:textId="77777777" w:rsidR="007E4067" w:rsidRPr="00050FD4" w:rsidRDefault="005A68FA" w:rsidP="0007382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SUPIN podręcznik. Skala uczuć pozytywnych i negatywnych (PANAS)</w:t>
            </w:r>
          </w:p>
        </w:tc>
        <w:tc>
          <w:tcPr>
            <w:tcW w:w="714" w:type="dxa"/>
            <w:vAlign w:val="center"/>
          </w:tcPr>
          <w:p w14:paraId="1566EE6D" w14:textId="77777777" w:rsidR="00073821" w:rsidRPr="00050FD4" w:rsidRDefault="00050FD4" w:rsidP="0007382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28D57FAD" w14:textId="7C9004E2" w:rsidR="00073821" w:rsidRPr="00050FD4" w:rsidRDefault="00073821" w:rsidP="00DD344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7E4067" w:rsidRPr="00451311" w14:paraId="2170E257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24A6A8EB" w14:textId="77777777" w:rsidR="007E4067" w:rsidRPr="00050FD4" w:rsidRDefault="004721A9" w:rsidP="007E4067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4</w:t>
            </w:r>
            <w:r w:rsidR="007E4067" w:rsidRPr="00050FD4">
              <w:rPr>
                <w:rFonts w:ascii="Arial" w:hAnsi="Arial" w:cs="Arial"/>
              </w:rPr>
              <w:t>.</w:t>
            </w:r>
          </w:p>
        </w:tc>
        <w:tc>
          <w:tcPr>
            <w:tcW w:w="5077" w:type="dxa"/>
            <w:vAlign w:val="center"/>
          </w:tcPr>
          <w:p w14:paraId="28AB1098" w14:textId="77777777" w:rsidR="007E4067" w:rsidRPr="00050FD4" w:rsidRDefault="005A68FA" w:rsidP="007E406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SUPIN arkusze testowe C30 –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. (25 </w:t>
            </w:r>
            <w:proofErr w:type="spellStart"/>
            <w:r>
              <w:rPr>
                <w:rFonts w:ascii="Arial" w:hAnsi="Arial" w:cs="Arial"/>
              </w:rPr>
              <w:t>egz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14" w:type="dxa"/>
            <w:vAlign w:val="center"/>
          </w:tcPr>
          <w:p w14:paraId="45A86D29" w14:textId="77777777" w:rsidR="007E4067" w:rsidRPr="00050FD4" w:rsidRDefault="00DD3441" w:rsidP="007E4067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vAlign w:val="center"/>
          </w:tcPr>
          <w:p w14:paraId="6970A4D8" w14:textId="3C185560" w:rsidR="007E4067" w:rsidRPr="00050FD4" w:rsidRDefault="007E4067" w:rsidP="00DD344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51311" w:rsidRPr="00451311" w14:paraId="3E6B4CE1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02A7DE5A" w14:textId="77777777" w:rsidR="00073821" w:rsidRPr="00050FD4" w:rsidRDefault="004721A9" w:rsidP="0090333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5</w:t>
            </w:r>
            <w:r w:rsidR="00073821" w:rsidRPr="00050FD4">
              <w:rPr>
                <w:rFonts w:ascii="Arial" w:hAnsi="Arial" w:cs="Arial"/>
              </w:rPr>
              <w:t>.</w:t>
            </w:r>
          </w:p>
        </w:tc>
        <w:tc>
          <w:tcPr>
            <w:tcW w:w="5077" w:type="dxa"/>
            <w:vAlign w:val="center"/>
          </w:tcPr>
          <w:p w14:paraId="7D09E5C1" w14:textId="77777777" w:rsidR="00073821" w:rsidRPr="00050FD4" w:rsidRDefault="005A68FA" w:rsidP="0090333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SUPIN arkusze testowe S30 –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. (25 </w:t>
            </w:r>
            <w:proofErr w:type="spellStart"/>
            <w:r>
              <w:rPr>
                <w:rFonts w:ascii="Arial" w:hAnsi="Arial" w:cs="Arial"/>
              </w:rPr>
              <w:t>egz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050F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7FC00CC1" w14:textId="77777777" w:rsidR="00073821" w:rsidRPr="00050FD4" w:rsidRDefault="00050FD4" w:rsidP="0090333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vAlign w:val="center"/>
          </w:tcPr>
          <w:p w14:paraId="05B651C3" w14:textId="0C9026B5" w:rsidR="00073821" w:rsidRPr="00050FD4" w:rsidRDefault="00073821" w:rsidP="0090333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51311" w:rsidRPr="00451311" w14:paraId="5013BE86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35711F91" w14:textId="77777777" w:rsidR="00073821" w:rsidRPr="00050FD4" w:rsidRDefault="00DD3441" w:rsidP="007E4067">
            <w:pPr>
              <w:pStyle w:val="Akapitzlist"/>
              <w:ind w:left="0"/>
              <w:rPr>
                <w:rFonts w:ascii="Arial" w:hAnsi="Arial" w:cs="Arial"/>
              </w:rPr>
            </w:pPr>
            <w:r w:rsidRPr="00050FD4">
              <w:rPr>
                <w:rFonts w:ascii="Arial" w:hAnsi="Arial" w:cs="Arial"/>
              </w:rPr>
              <w:t xml:space="preserve"> </w:t>
            </w:r>
            <w:r w:rsidR="004721A9" w:rsidRPr="00050FD4">
              <w:rPr>
                <w:rFonts w:ascii="Arial" w:hAnsi="Arial" w:cs="Arial"/>
              </w:rPr>
              <w:t>6.</w:t>
            </w:r>
          </w:p>
        </w:tc>
        <w:tc>
          <w:tcPr>
            <w:tcW w:w="5077" w:type="dxa"/>
            <w:vAlign w:val="center"/>
          </w:tcPr>
          <w:p w14:paraId="4FD4D09F" w14:textId="77777777" w:rsidR="00073821" w:rsidRPr="00050FD4" w:rsidRDefault="005A68FA" w:rsidP="0090333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SCID</w:t>
            </w:r>
            <w:r w:rsidR="00DE13A1">
              <w:rPr>
                <w:rFonts w:ascii="Arial" w:hAnsi="Arial" w:cs="Arial"/>
              </w:rPr>
              <w:t>-5-PD Komplet</w:t>
            </w:r>
          </w:p>
        </w:tc>
        <w:tc>
          <w:tcPr>
            <w:tcW w:w="714" w:type="dxa"/>
            <w:vAlign w:val="center"/>
          </w:tcPr>
          <w:p w14:paraId="32544086" w14:textId="77777777" w:rsidR="00073821" w:rsidRPr="00050FD4" w:rsidRDefault="00DE13A1" w:rsidP="0090333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653C2992" w14:textId="1129B7A3" w:rsidR="008F3FC9" w:rsidRPr="008F3FC9" w:rsidRDefault="008F3FC9" w:rsidP="00DD344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8F3FC9" w:rsidRPr="00451311" w14:paraId="603F190A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2080F785" w14:textId="77777777" w:rsidR="008F3FC9" w:rsidRPr="00050FD4" w:rsidRDefault="008F3FC9" w:rsidP="00BF1CA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077" w:type="dxa"/>
            <w:vAlign w:val="center"/>
          </w:tcPr>
          <w:p w14:paraId="0EA45ED2" w14:textId="77777777" w:rsidR="008F3FC9" w:rsidRDefault="008F3FC9" w:rsidP="0090333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TMS- Plus zeszyty testowe –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 (5 </w:t>
            </w:r>
            <w:proofErr w:type="spellStart"/>
            <w:r>
              <w:rPr>
                <w:rFonts w:ascii="Arial" w:hAnsi="Arial" w:cs="Arial"/>
              </w:rPr>
              <w:t>egz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14" w:type="dxa"/>
            <w:vAlign w:val="center"/>
          </w:tcPr>
          <w:p w14:paraId="52D645ED" w14:textId="77777777" w:rsidR="008F3FC9" w:rsidRDefault="008F3FC9" w:rsidP="0090333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01457250" w14:textId="08769F71" w:rsidR="008F3FC9" w:rsidRDefault="008F3FC9" w:rsidP="00DD344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F3FC9" w:rsidRPr="00451311" w14:paraId="103C6771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6FB07464" w14:textId="77777777" w:rsidR="008F3FC9" w:rsidRDefault="008F3FC9" w:rsidP="00BF1CA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77" w:type="dxa"/>
            <w:vAlign w:val="center"/>
          </w:tcPr>
          <w:p w14:paraId="5F6E0AE0" w14:textId="77777777" w:rsidR="008F3FC9" w:rsidRDefault="008F3FC9" w:rsidP="0090333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TMS-Plus - klucz</w:t>
            </w:r>
          </w:p>
        </w:tc>
        <w:tc>
          <w:tcPr>
            <w:tcW w:w="714" w:type="dxa"/>
            <w:vAlign w:val="center"/>
          </w:tcPr>
          <w:p w14:paraId="1BA4189B" w14:textId="77777777" w:rsidR="008F3FC9" w:rsidRDefault="008F3FC9" w:rsidP="0090333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0150B500" w14:textId="49CF6082" w:rsidR="008F3FC9" w:rsidRDefault="008F3FC9" w:rsidP="00DD344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F3FC9" w:rsidRPr="00451311" w14:paraId="19F39E31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7859147E" w14:textId="77777777" w:rsidR="008F3FC9" w:rsidRDefault="00BF1CA0" w:rsidP="00BF1CA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077" w:type="dxa"/>
            <w:vAlign w:val="center"/>
          </w:tcPr>
          <w:p w14:paraId="0C742531" w14:textId="77777777" w:rsidR="008F3FC9" w:rsidRDefault="00BF1CA0" w:rsidP="0090333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TMS-PLUS-</w:t>
            </w:r>
            <w:proofErr w:type="spellStart"/>
            <w:r>
              <w:rPr>
                <w:rFonts w:ascii="Arial" w:hAnsi="Arial" w:cs="Arial"/>
              </w:rPr>
              <w:t>ark.kpl</w:t>
            </w:r>
            <w:proofErr w:type="spellEnd"/>
            <w:r>
              <w:rPr>
                <w:rFonts w:ascii="Arial" w:hAnsi="Arial" w:cs="Arial"/>
              </w:rPr>
              <w:t>. (25 egz.)</w:t>
            </w:r>
          </w:p>
        </w:tc>
        <w:tc>
          <w:tcPr>
            <w:tcW w:w="714" w:type="dxa"/>
            <w:vAlign w:val="center"/>
          </w:tcPr>
          <w:p w14:paraId="5EC38AF6" w14:textId="77777777" w:rsidR="008F3FC9" w:rsidRDefault="00BF1CA0" w:rsidP="0090333C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vAlign w:val="center"/>
          </w:tcPr>
          <w:p w14:paraId="0EB6E81F" w14:textId="33B62661" w:rsidR="008F3FC9" w:rsidRDefault="008F3FC9" w:rsidP="00DD344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51311" w:rsidRPr="00451311" w14:paraId="6DD3AD28" w14:textId="77777777" w:rsidTr="004A732C">
        <w:trPr>
          <w:trHeight w:val="340"/>
        </w:trPr>
        <w:tc>
          <w:tcPr>
            <w:tcW w:w="617" w:type="dxa"/>
            <w:vAlign w:val="center"/>
          </w:tcPr>
          <w:p w14:paraId="320888BB" w14:textId="77777777" w:rsidR="00E04365" w:rsidRPr="00050FD4" w:rsidRDefault="00E04365" w:rsidP="0090333C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077" w:type="dxa"/>
            <w:vAlign w:val="center"/>
          </w:tcPr>
          <w:p w14:paraId="0C7239FD" w14:textId="77777777" w:rsidR="00E04365" w:rsidRPr="008D79E4" w:rsidRDefault="00E04365" w:rsidP="0090333C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8D79E4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714" w:type="dxa"/>
            <w:vAlign w:val="center"/>
          </w:tcPr>
          <w:p w14:paraId="15276067" w14:textId="77777777" w:rsidR="00E04365" w:rsidRPr="008D79E4" w:rsidRDefault="00E04365" w:rsidP="0090333C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vAlign w:val="center"/>
          </w:tcPr>
          <w:p w14:paraId="22A9F974" w14:textId="6DEB3831" w:rsidR="00E04365" w:rsidRPr="008D79E4" w:rsidRDefault="00E04365" w:rsidP="0090333C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A6C573" w14:textId="77777777" w:rsidR="00E04365" w:rsidRDefault="00E04365" w:rsidP="00131947">
      <w:pPr>
        <w:rPr>
          <w:rFonts w:ascii="Arial" w:hAnsi="Arial" w:cs="Arial"/>
          <w:color w:val="FF0000"/>
          <w:sz w:val="18"/>
        </w:rPr>
      </w:pPr>
    </w:p>
    <w:p w14:paraId="54F1B899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5843AE1B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377B2A8F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0B1C873F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607D2073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3B52CE32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72BD15A6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5AF47811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6FAEFA44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26C3F798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46FE437B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236FA78B" w14:textId="77777777" w:rsidR="00195A4C" w:rsidRDefault="00195A4C" w:rsidP="00131947">
      <w:pPr>
        <w:rPr>
          <w:rFonts w:ascii="Arial" w:hAnsi="Arial" w:cs="Arial"/>
          <w:color w:val="FF0000"/>
          <w:sz w:val="18"/>
        </w:rPr>
      </w:pPr>
    </w:p>
    <w:p w14:paraId="0D7B3B84" w14:textId="77777777" w:rsidR="00195A4C" w:rsidRPr="00195A4C" w:rsidRDefault="00195A4C" w:rsidP="00131947">
      <w:pPr>
        <w:rPr>
          <w:color w:val="FF0000"/>
          <w:sz w:val="18"/>
        </w:rPr>
      </w:pPr>
    </w:p>
    <w:sectPr w:rsidR="00195A4C" w:rsidRPr="00195A4C" w:rsidSect="00DF5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567" w:right="992" w:bottom="181" w:left="1134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9B90" w14:textId="77777777" w:rsidR="009A3F6D" w:rsidRDefault="009A3F6D">
      <w:r>
        <w:separator/>
      </w:r>
    </w:p>
  </w:endnote>
  <w:endnote w:type="continuationSeparator" w:id="0">
    <w:p w14:paraId="0798FA9F" w14:textId="77777777" w:rsidR="009A3F6D" w:rsidRDefault="009A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C737" w14:textId="77777777" w:rsidR="005F33C1" w:rsidRDefault="005F33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D77D" w14:textId="77777777" w:rsidR="005F33C1" w:rsidRDefault="005F33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126C" w14:textId="77777777" w:rsidR="005F33C1" w:rsidRDefault="005F3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5BC2" w14:textId="77777777" w:rsidR="009A3F6D" w:rsidRDefault="009A3F6D">
      <w:r>
        <w:separator/>
      </w:r>
    </w:p>
  </w:footnote>
  <w:footnote w:type="continuationSeparator" w:id="0">
    <w:p w14:paraId="25432872" w14:textId="77777777" w:rsidR="009A3F6D" w:rsidRDefault="009A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CF8" w14:textId="77777777" w:rsidR="005F33C1" w:rsidRDefault="005F33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AF11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7C7BDE0A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EB16" w14:textId="77777777" w:rsidR="005F33C1" w:rsidRDefault="005F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509514">
    <w:abstractNumId w:val="2"/>
  </w:num>
  <w:num w:numId="2" w16cid:durableId="184831390">
    <w:abstractNumId w:val="1"/>
  </w:num>
  <w:num w:numId="3" w16cid:durableId="390151538">
    <w:abstractNumId w:val="3"/>
  </w:num>
  <w:num w:numId="4" w16cid:durableId="590436590">
    <w:abstractNumId w:val="9"/>
  </w:num>
  <w:num w:numId="5" w16cid:durableId="862594093">
    <w:abstractNumId w:val="8"/>
  </w:num>
  <w:num w:numId="6" w16cid:durableId="162399326">
    <w:abstractNumId w:val="4"/>
  </w:num>
  <w:num w:numId="7" w16cid:durableId="1231501611">
    <w:abstractNumId w:val="0"/>
  </w:num>
  <w:num w:numId="8" w16cid:durableId="777917104">
    <w:abstractNumId w:val="5"/>
  </w:num>
  <w:num w:numId="9" w16cid:durableId="79644986">
    <w:abstractNumId w:val="7"/>
  </w:num>
  <w:num w:numId="10" w16cid:durableId="362946845">
    <w:abstractNumId w:val="6"/>
  </w:num>
  <w:num w:numId="11" w16cid:durableId="596594843">
    <w:abstractNumId w:val="0"/>
  </w:num>
  <w:num w:numId="12" w16cid:durableId="1292176942">
    <w:abstractNumId w:val="0"/>
  </w:num>
  <w:num w:numId="13" w16cid:durableId="137403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2C"/>
    <w:rsid w:val="00021B94"/>
    <w:rsid w:val="000223B6"/>
    <w:rsid w:val="00042031"/>
    <w:rsid w:val="0004354E"/>
    <w:rsid w:val="00050FD4"/>
    <w:rsid w:val="000523AB"/>
    <w:rsid w:val="000664D5"/>
    <w:rsid w:val="0007324C"/>
    <w:rsid w:val="00073821"/>
    <w:rsid w:val="000878AE"/>
    <w:rsid w:val="00090DB3"/>
    <w:rsid w:val="000912E8"/>
    <w:rsid w:val="00094DD1"/>
    <w:rsid w:val="000A0D19"/>
    <w:rsid w:val="000B2AFE"/>
    <w:rsid w:val="000B5FB5"/>
    <w:rsid w:val="000C6E20"/>
    <w:rsid w:val="000E1988"/>
    <w:rsid w:val="000F3425"/>
    <w:rsid w:val="000F3E53"/>
    <w:rsid w:val="000F5E7C"/>
    <w:rsid w:val="00106FE7"/>
    <w:rsid w:val="00131947"/>
    <w:rsid w:val="00132AB2"/>
    <w:rsid w:val="0015322D"/>
    <w:rsid w:val="00166D5D"/>
    <w:rsid w:val="00181FDB"/>
    <w:rsid w:val="00185053"/>
    <w:rsid w:val="00195A4C"/>
    <w:rsid w:val="001C3155"/>
    <w:rsid w:val="001D4C8C"/>
    <w:rsid w:val="00201BBD"/>
    <w:rsid w:val="0024029A"/>
    <w:rsid w:val="00240A7D"/>
    <w:rsid w:val="00243507"/>
    <w:rsid w:val="00245077"/>
    <w:rsid w:val="00245B4E"/>
    <w:rsid w:val="00260185"/>
    <w:rsid w:val="00267BCB"/>
    <w:rsid w:val="002764F2"/>
    <w:rsid w:val="00277FE0"/>
    <w:rsid w:val="002A0CBA"/>
    <w:rsid w:val="002A10B5"/>
    <w:rsid w:val="002B5095"/>
    <w:rsid w:val="002B68E2"/>
    <w:rsid w:val="002E2D06"/>
    <w:rsid w:val="002E66C5"/>
    <w:rsid w:val="002E6F80"/>
    <w:rsid w:val="00312206"/>
    <w:rsid w:val="003162ED"/>
    <w:rsid w:val="003270B5"/>
    <w:rsid w:val="003275FC"/>
    <w:rsid w:val="0035568B"/>
    <w:rsid w:val="0036627E"/>
    <w:rsid w:val="003825A5"/>
    <w:rsid w:val="003A6BC2"/>
    <w:rsid w:val="003B13ED"/>
    <w:rsid w:val="003B5443"/>
    <w:rsid w:val="003C3BE0"/>
    <w:rsid w:val="003D14D3"/>
    <w:rsid w:val="003F59F8"/>
    <w:rsid w:val="004022B6"/>
    <w:rsid w:val="00406691"/>
    <w:rsid w:val="0043782C"/>
    <w:rsid w:val="00451311"/>
    <w:rsid w:val="00465483"/>
    <w:rsid w:val="0047094F"/>
    <w:rsid w:val="004721A9"/>
    <w:rsid w:val="00490FCD"/>
    <w:rsid w:val="004A732C"/>
    <w:rsid w:val="004B039F"/>
    <w:rsid w:val="004B0DAD"/>
    <w:rsid w:val="004D023B"/>
    <w:rsid w:val="004D25A0"/>
    <w:rsid w:val="004F00FB"/>
    <w:rsid w:val="004F4C5B"/>
    <w:rsid w:val="00501620"/>
    <w:rsid w:val="005378F2"/>
    <w:rsid w:val="00546A42"/>
    <w:rsid w:val="00551D95"/>
    <w:rsid w:val="005620ED"/>
    <w:rsid w:val="00566ED1"/>
    <w:rsid w:val="00567B8E"/>
    <w:rsid w:val="00574F14"/>
    <w:rsid w:val="0057575C"/>
    <w:rsid w:val="005A10B2"/>
    <w:rsid w:val="005A68FA"/>
    <w:rsid w:val="005C0826"/>
    <w:rsid w:val="005C4757"/>
    <w:rsid w:val="005C76B2"/>
    <w:rsid w:val="005D3D8B"/>
    <w:rsid w:val="005D579D"/>
    <w:rsid w:val="005E1D64"/>
    <w:rsid w:val="005E7E34"/>
    <w:rsid w:val="005F33C1"/>
    <w:rsid w:val="006275AE"/>
    <w:rsid w:val="00631D5E"/>
    <w:rsid w:val="006354CD"/>
    <w:rsid w:val="00636707"/>
    <w:rsid w:val="00644C6A"/>
    <w:rsid w:val="006454C4"/>
    <w:rsid w:val="006B7D36"/>
    <w:rsid w:val="006C19AB"/>
    <w:rsid w:val="006D08FC"/>
    <w:rsid w:val="006D212A"/>
    <w:rsid w:val="007017AC"/>
    <w:rsid w:val="00706772"/>
    <w:rsid w:val="00734C54"/>
    <w:rsid w:val="0074067F"/>
    <w:rsid w:val="00740B3F"/>
    <w:rsid w:val="00742B50"/>
    <w:rsid w:val="00763B9C"/>
    <w:rsid w:val="00776CB4"/>
    <w:rsid w:val="007778BB"/>
    <w:rsid w:val="0078338C"/>
    <w:rsid w:val="007A6EBD"/>
    <w:rsid w:val="007B2984"/>
    <w:rsid w:val="007B58A5"/>
    <w:rsid w:val="007E4067"/>
    <w:rsid w:val="00806C83"/>
    <w:rsid w:val="008079B3"/>
    <w:rsid w:val="00814407"/>
    <w:rsid w:val="00831EB5"/>
    <w:rsid w:val="008566D0"/>
    <w:rsid w:val="00875C00"/>
    <w:rsid w:val="008920DF"/>
    <w:rsid w:val="008A11D0"/>
    <w:rsid w:val="008A3C5F"/>
    <w:rsid w:val="008C6D0D"/>
    <w:rsid w:val="008C79D3"/>
    <w:rsid w:val="008D3EAB"/>
    <w:rsid w:val="008D79E4"/>
    <w:rsid w:val="008F3FC9"/>
    <w:rsid w:val="0091577E"/>
    <w:rsid w:val="00917144"/>
    <w:rsid w:val="00944583"/>
    <w:rsid w:val="00963179"/>
    <w:rsid w:val="00966FF9"/>
    <w:rsid w:val="009679CA"/>
    <w:rsid w:val="00991A22"/>
    <w:rsid w:val="00992EB2"/>
    <w:rsid w:val="00997732"/>
    <w:rsid w:val="009A3F6D"/>
    <w:rsid w:val="009A7AF2"/>
    <w:rsid w:val="009C0627"/>
    <w:rsid w:val="009C12C4"/>
    <w:rsid w:val="009D14A5"/>
    <w:rsid w:val="009D5F80"/>
    <w:rsid w:val="009D7B6A"/>
    <w:rsid w:val="009E0901"/>
    <w:rsid w:val="00A0274C"/>
    <w:rsid w:val="00A17F34"/>
    <w:rsid w:val="00A21545"/>
    <w:rsid w:val="00A31E04"/>
    <w:rsid w:val="00A34CD6"/>
    <w:rsid w:val="00A4062C"/>
    <w:rsid w:val="00A45B2E"/>
    <w:rsid w:val="00A45BA0"/>
    <w:rsid w:val="00A77159"/>
    <w:rsid w:val="00A80277"/>
    <w:rsid w:val="00AA7558"/>
    <w:rsid w:val="00AB1DE4"/>
    <w:rsid w:val="00AC383B"/>
    <w:rsid w:val="00AD24DD"/>
    <w:rsid w:val="00AD42FB"/>
    <w:rsid w:val="00AE7506"/>
    <w:rsid w:val="00AF66A8"/>
    <w:rsid w:val="00B10B47"/>
    <w:rsid w:val="00B23F7B"/>
    <w:rsid w:val="00B41362"/>
    <w:rsid w:val="00B439D3"/>
    <w:rsid w:val="00B44156"/>
    <w:rsid w:val="00B44D11"/>
    <w:rsid w:val="00B65523"/>
    <w:rsid w:val="00B83093"/>
    <w:rsid w:val="00B842D6"/>
    <w:rsid w:val="00B8493A"/>
    <w:rsid w:val="00B90FA6"/>
    <w:rsid w:val="00BB5C09"/>
    <w:rsid w:val="00BC32AA"/>
    <w:rsid w:val="00BD3836"/>
    <w:rsid w:val="00BE1C1F"/>
    <w:rsid w:val="00BF1160"/>
    <w:rsid w:val="00BF1BE1"/>
    <w:rsid w:val="00BF1CA0"/>
    <w:rsid w:val="00BF5F67"/>
    <w:rsid w:val="00C00F47"/>
    <w:rsid w:val="00C10282"/>
    <w:rsid w:val="00C417D9"/>
    <w:rsid w:val="00C475CC"/>
    <w:rsid w:val="00C65101"/>
    <w:rsid w:val="00C77A19"/>
    <w:rsid w:val="00C80475"/>
    <w:rsid w:val="00C85472"/>
    <w:rsid w:val="00C91857"/>
    <w:rsid w:val="00CC2610"/>
    <w:rsid w:val="00CC7A1C"/>
    <w:rsid w:val="00CF1643"/>
    <w:rsid w:val="00CF527C"/>
    <w:rsid w:val="00CF5903"/>
    <w:rsid w:val="00D015B4"/>
    <w:rsid w:val="00D361BB"/>
    <w:rsid w:val="00D435F4"/>
    <w:rsid w:val="00D4399E"/>
    <w:rsid w:val="00D542AE"/>
    <w:rsid w:val="00D64F8E"/>
    <w:rsid w:val="00D71BDA"/>
    <w:rsid w:val="00D8028B"/>
    <w:rsid w:val="00D815B1"/>
    <w:rsid w:val="00DA7641"/>
    <w:rsid w:val="00DB6AEB"/>
    <w:rsid w:val="00DD3441"/>
    <w:rsid w:val="00DD59F9"/>
    <w:rsid w:val="00DE13A1"/>
    <w:rsid w:val="00DF52DF"/>
    <w:rsid w:val="00DF65BD"/>
    <w:rsid w:val="00E04365"/>
    <w:rsid w:val="00E3737B"/>
    <w:rsid w:val="00E669B0"/>
    <w:rsid w:val="00E71F4C"/>
    <w:rsid w:val="00E85AF7"/>
    <w:rsid w:val="00E92023"/>
    <w:rsid w:val="00EB3DC5"/>
    <w:rsid w:val="00EB5EF3"/>
    <w:rsid w:val="00EC430C"/>
    <w:rsid w:val="00ED3BB4"/>
    <w:rsid w:val="00ED552A"/>
    <w:rsid w:val="00ED75B9"/>
    <w:rsid w:val="00EF07A4"/>
    <w:rsid w:val="00EF11F1"/>
    <w:rsid w:val="00EF4579"/>
    <w:rsid w:val="00F12AFC"/>
    <w:rsid w:val="00F22978"/>
    <w:rsid w:val="00F51283"/>
    <w:rsid w:val="00F52DE3"/>
    <w:rsid w:val="00F61352"/>
    <w:rsid w:val="00F8190C"/>
    <w:rsid w:val="00F87059"/>
    <w:rsid w:val="00FA0C69"/>
    <w:rsid w:val="00FB1389"/>
    <w:rsid w:val="00FC7DCF"/>
    <w:rsid w:val="00FD5067"/>
    <w:rsid w:val="00FD5ACE"/>
    <w:rsid w:val="00FF53A2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2F7CC"/>
  <w15:docId w15:val="{2DFDFD80-02CE-46F1-B837-69920C8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basedOn w:val="Domylnaczcionkaakapitu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basedOn w:val="Domylnaczcionkaakapitu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basedOn w:val="Akapitzlist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basedOn w:val="Akapitzlist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basedOn w:val="Domylnaczcionkaakapitu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basedOn w:val="Domylnaczcionkaakapitu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D25A0"/>
    <w:rPr>
      <w:color w:val="0000FF" w:themeColor="hyperlink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0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43OGtDdEg1UDRCbS9GY0h2eVdVV3Q4MEYwcVJURlVaM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wzfUW1R9hsFZYYa03W4ZqzBexmQVncOzka4XKjo42bM=</DigestValue>
      </Reference>
      <Reference URI="#INFO">
        <DigestMethod Algorithm="http://www.w3.org/2001/04/xmlenc#sha256"/>
        <DigestValue>Iv6m85Qfif6pkNZmeIzUQv0oQHpWOWnKn5eiRaMm1Gc=</DigestValue>
      </Reference>
    </SignedInfo>
    <SignatureValue>CZRDyhQSUmBkMeWKnlg25FPnNCek0r0swPF94u9k/u2cMZjE2aiyVNsSClr9UGZOsFo06T9e2cUN2Yq6z7Ix3g==</SignatureValue>
    <Object Id="INFO">
      <ArrayOfString xmlns:xsd="http://www.w3.org/2001/XMLSchema" xmlns:xsi="http://www.w3.org/2001/XMLSchema-instance" xmlns="">
        <string>78kCtH5P4Bm/FcHvyWUWt80F0qRTFUZ1</string>
      </ArrayOfString>
    </Object>
  </Signature>
</WrappedLabelInfo>
</file>

<file path=customXml/itemProps1.xml><?xml version="1.0" encoding="utf-8"?>
<ds:datastoreItem xmlns:ds="http://schemas.openxmlformats.org/officeDocument/2006/customXml" ds:itemID="{C7C654A2-314D-459D-90C2-105F90C633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16F0B3-3BE8-46C4-9A29-55502FA0925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1045</Characters>
  <Application>Microsoft Office Word</Application>
  <DocSecurity>0</DocSecurity>
  <Lines>149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</dc:creator>
  <cp:lastModifiedBy>Drzewiecki Robert</cp:lastModifiedBy>
  <cp:revision>7</cp:revision>
  <cp:lastPrinted>2023-02-21T14:03:00Z</cp:lastPrinted>
  <dcterms:created xsi:type="dcterms:W3CDTF">2025-04-02T12:02:00Z</dcterms:created>
  <dcterms:modified xsi:type="dcterms:W3CDTF">2025-05-23T07:56:00Z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b885e19a-c6ed-40e8-a7f3-c785d001e638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