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3E649" w14:textId="3E78412E" w:rsidR="00E25BBE" w:rsidRDefault="00A94C56" w:rsidP="00EA592B">
      <w:pPr>
        <w:jc w:val="center"/>
        <w:rPr>
          <w:rFonts w:ascii="Tahoma" w:eastAsia="Batang" w:hAnsi="Tahoma" w:cs="Tahoma"/>
          <w:b/>
          <w:sz w:val="16"/>
          <w:szCs w:val="16"/>
          <w:lang w:eastAsia="pl-PL"/>
        </w:rPr>
      </w:pPr>
      <w:r>
        <w:rPr>
          <w:rFonts w:ascii="Tahoma" w:eastAsia="Batang" w:hAnsi="Tahoma" w:cs="Tahoma"/>
          <w:b/>
          <w:sz w:val="16"/>
          <w:szCs w:val="16"/>
          <w:lang w:eastAsia="pl-PL"/>
        </w:rPr>
        <w:t xml:space="preserve">         </w:t>
      </w:r>
    </w:p>
    <w:p w14:paraId="3D07DFEA" w14:textId="7A4BEBE0" w:rsidR="001E537C" w:rsidRPr="00323DB2" w:rsidRDefault="00E25BBE" w:rsidP="00323DB2">
      <w:pPr>
        <w:spacing w:after="0" w:line="276" w:lineRule="auto"/>
        <w:jc w:val="right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    Załącznik nr </w:t>
      </w:r>
      <w:r w:rsidR="006640E2" w:rsidRPr="00323DB2">
        <w:rPr>
          <w:rFonts w:ascii="Calibri" w:eastAsia="Batang" w:hAnsi="Calibri" w:cs="Calibri"/>
          <w:b/>
          <w:sz w:val="24"/>
          <w:szCs w:val="24"/>
          <w:lang w:eastAsia="pl-PL"/>
        </w:rPr>
        <w:t>1</w:t>
      </w: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do SWZ</w:t>
      </w:r>
    </w:p>
    <w:p w14:paraId="689D2894" w14:textId="0F642045" w:rsidR="001E537C" w:rsidRPr="00323DB2" w:rsidRDefault="00E25BBE" w:rsidP="00323DB2">
      <w:pPr>
        <w:autoSpaceDE w:val="0"/>
        <w:autoSpaceDN w:val="0"/>
        <w:adjustRightInd w:val="0"/>
        <w:spacing w:after="0" w:line="276" w:lineRule="auto"/>
        <w:ind w:left="5246" w:firstLine="708"/>
        <w:rPr>
          <w:rFonts w:ascii="Calibri" w:eastAsia="Batang" w:hAnsi="Calibri" w:cs="Calibri"/>
          <w:b/>
          <w:bCs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>Zamawiający:</w:t>
      </w:r>
    </w:p>
    <w:p w14:paraId="6668C58D" w14:textId="77777777" w:rsidR="00E25BBE" w:rsidRPr="00323DB2" w:rsidRDefault="00E25BBE" w:rsidP="00323DB2">
      <w:pPr>
        <w:autoSpaceDE w:val="0"/>
        <w:autoSpaceDN w:val="0"/>
        <w:adjustRightInd w:val="0"/>
        <w:spacing w:after="0" w:line="276" w:lineRule="auto"/>
        <w:ind w:left="5246" w:firstLine="708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>Gmina Rudniki</w:t>
      </w:r>
    </w:p>
    <w:p w14:paraId="5C6F967A" w14:textId="77777777" w:rsidR="00E25BBE" w:rsidRPr="00323DB2" w:rsidRDefault="00E25BBE" w:rsidP="00323DB2">
      <w:pPr>
        <w:autoSpaceDE w:val="0"/>
        <w:autoSpaceDN w:val="0"/>
        <w:adjustRightInd w:val="0"/>
        <w:spacing w:after="0" w:line="276" w:lineRule="auto"/>
        <w:ind w:left="5954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>ul. Wojska Polskiego 12A</w:t>
      </w:r>
    </w:p>
    <w:p w14:paraId="0A585D96" w14:textId="42EB1D9F" w:rsidR="00E25BBE" w:rsidRPr="00323DB2" w:rsidRDefault="00E25BBE" w:rsidP="00323DB2">
      <w:pPr>
        <w:autoSpaceDE w:val="0"/>
        <w:autoSpaceDN w:val="0"/>
        <w:adjustRightInd w:val="0"/>
        <w:spacing w:after="0" w:line="276" w:lineRule="auto"/>
        <w:ind w:left="5954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>46-325 Rudniki</w:t>
      </w:r>
    </w:p>
    <w:p w14:paraId="45670419" w14:textId="3848FC15" w:rsidR="00E25BBE" w:rsidRPr="005A7881" w:rsidRDefault="00A94C56" w:rsidP="00323DB2">
      <w:pPr>
        <w:tabs>
          <w:tab w:val="center" w:pos="4535"/>
          <w:tab w:val="right" w:pos="9070"/>
        </w:tabs>
        <w:spacing w:after="0" w:line="276" w:lineRule="auto"/>
        <w:rPr>
          <w:rFonts w:ascii="Calibri" w:eastAsia="Batang" w:hAnsi="Calibri" w:cs="Calibri"/>
          <w:b/>
          <w:sz w:val="28"/>
          <w:szCs w:val="28"/>
          <w:u w:val="single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ab/>
      </w:r>
      <w:r w:rsidR="006B103A" w:rsidRPr="005A7881">
        <w:rPr>
          <w:rFonts w:ascii="Calibri" w:eastAsia="Batang" w:hAnsi="Calibri" w:cs="Calibri"/>
          <w:b/>
          <w:sz w:val="28"/>
          <w:szCs w:val="28"/>
          <w:u w:val="single"/>
          <w:lang w:eastAsia="pl-PL"/>
        </w:rPr>
        <w:t>Formularz ofertowy</w:t>
      </w:r>
      <w:r w:rsidR="00E25BBE" w:rsidRPr="005A7881">
        <w:rPr>
          <w:rFonts w:ascii="Calibri" w:eastAsia="Batang" w:hAnsi="Calibri" w:cs="Calibri"/>
          <w:b/>
          <w:sz w:val="28"/>
          <w:szCs w:val="28"/>
          <w:u w:val="single"/>
          <w:lang w:eastAsia="pl-PL"/>
        </w:rPr>
        <w:t xml:space="preserve"> (WZÓR)  </w:t>
      </w:r>
      <w:r w:rsidRPr="005A7881">
        <w:rPr>
          <w:rFonts w:ascii="Calibri" w:eastAsia="Batang" w:hAnsi="Calibri" w:cs="Calibri"/>
          <w:b/>
          <w:sz w:val="28"/>
          <w:szCs w:val="28"/>
          <w:u w:val="single"/>
          <w:lang w:eastAsia="pl-PL"/>
        </w:rPr>
        <w:tab/>
      </w:r>
    </w:p>
    <w:p w14:paraId="1C150821" w14:textId="58CEBB2A" w:rsidR="00E25BBE" w:rsidRPr="005A7881" w:rsidRDefault="002E1B9F" w:rsidP="00323DB2">
      <w:pPr>
        <w:tabs>
          <w:tab w:val="center" w:pos="4535"/>
          <w:tab w:val="right" w:pos="9070"/>
        </w:tabs>
        <w:spacing w:after="0" w:line="276" w:lineRule="auto"/>
        <w:rPr>
          <w:rFonts w:ascii="Calibri" w:eastAsia="Batang" w:hAnsi="Calibri" w:cs="Calibri"/>
          <w:b/>
          <w:sz w:val="28"/>
          <w:szCs w:val="28"/>
          <w:lang w:eastAsia="pl-PL"/>
        </w:rPr>
      </w:pPr>
      <w:r w:rsidRPr="005A7881">
        <w:rPr>
          <w:rFonts w:cstheme="minorHAnsi"/>
          <w:b/>
          <w:bCs/>
          <w:sz w:val="28"/>
          <w:szCs w:val="28"/>
        </w:rPr>
        <w:t>Sukcesywne remonty pomp ciśnieniowych -</w:t>
      </w:r>
      <w:r w:rsidR="0026581B">
        <w:rPr>
          <w:rFonts w:cstheme="minorHAnsi"/>
          <w:b/>
          <w:bCs/>
          <w:sz w:val="28"/>
          <w:szCs w:val="28"/>
        </w:rPr>
        <w:t>5/4”</w:t>
      </w:r>
      <w:r w:rsidRPr="005A7881">
        <w:rPr>
          <w:rFonts w:cstheme="minorHAnsi"/>
          <w:b/>
          <w:bCs/>
          <w:sz w:val="28"/>
          <w:szCs w:val="28"/>
        </w:rPr>
        <w:t xml:space="preserve"> KADOR</w:t>
      </w:r>
      <w:r w:rsidR="00E1008F" w:rsidRPr="005A7881">
        <w:rPr>
          <w:rFonts w:ascii="Calibri" w:eastAsia="Batang" w:hAnsi="Calibri" w:cs="Calibri"/>
          <w:b/>
          <w:sz w:val="28"/>
          <w:szCs w:val="28"/>
          <w:lang w:eastAsia="pl-PL"/>
        </w:rPr>
        <w:t xml:space="preserve"> </w:t>
      </w:r>
      <w:r w:rsidR="0009072D" w:rsidRPr="005A7881">
        <w:rPr>
          <w:rFonts w:ascii="Calibri" w:eastAsia="Batang" w:hAnsi="Calibri" w:cs="Calibri"/>
          <w:b/>
          <w:noProof/>
          <w:sz w:val="28"/>
          <w:szCs w:val="28"/>
          <w:lang w:eastAsia="pl-PL"/>
        </w:rPr>
        <w:drawing>
          <wp:anchor distT="0" distB="0" distL="114300" distR="114300" simplePos="0" relativeHeight="251659264" behindDoc="1" locked="0" layoutInCell="1" allowOverlap="1" wp14:anchorId="3E3B027F" wp14:editId="6C694586">
            <wp:simplePos x="0" y="0"/>
            <wp:positionH relativeFrom="margin">
              <wp:posOffset>-4524548</wp:posOffset>
            </wp:positionH>
            <wp:positionV relativeFrom="margin">
              <wp:posOffset>2144857</wp:posOffset>
            </wp:positionV>
            <wp:extent cx="3552306" cy="4233209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52306" cy="423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E593AE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b/>
          <w:i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 xml:space="preserve">DANE WYKONAWCY: </w:t>
      </w:r>
    </w:p>
    <w:tbl>
      <w:tblPr>
        <w:tblW w:w="11331" w:type="dxa"/>
        <w:tblInd w:w="-1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8760"/>
      </w:tblGrid>
      <w:tr w:rsidR="00E25BBE" w:rsidRPr="00323DB2" w14:paraId="1103D7A1" w14:textId="77777777" w:rsidTr="00D726C5">
        <w:trPr>
          <w:trHeight w:val="714"/>
        </w:trPr>
        <w:tc>
          <w:tcPr>
            <w:tcW w:w="25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F752C" w14:textId="77777777" w:rsidR="00E25BBE" w:rsidRPr="00323DB2" w:rsidRDefault="00E25BBE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NAZWA Wykonawcy </w:t>
            </w:r>
            <w:r w:rsidRPr="00323DB2">
              <w:rPr>
                <w:rFonts w:ascii="Calibri" w:eastAsia="Batang" w:hAnsi="Calibri" w:cs="Calibri"/>
                <w:b/>
                <w:color w:val="0000FF"/>
                <w:sz w:val="24"/>
                <w:szCs w:val="24"/>
                <w:vertAlign w:val="superscript"/>
                <w:lang w:eastAsia="pl-PL"/>
              </w:rPr>
              <w:t>1</w:t>
            </w:r>
          </w:p>
        </w:tc>
        <w:tc>
          <w:tcPr>
            <w:tcW w:w="87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81ECF4F" w14:textId="77777777" w:rsidR="00E25BBE" w:rsidRPr="00323DB2" w:rsidRDefault="00E25BBE" w:rsidP="00323DB2">
            <w:pPr>
              <w:spacing w:after="0" w:line="276" w:lineRule="auto"/>
              <w:ind w:right="1140"/>
              <w:jc w:val="center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…………………………………………………………</w:t>
            </w:r>
          </w:p>
        </w:tc>
      </w:tr>
      <w:tr w:rsidR="00E25BBE" w:rsidRPr="00323DB2" w14:paraId="1D67D4B2" w14:textId="77777777" w:rsidTr="00D726C5">
        <w:trPr>
          <w:trHeight w:val="702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02C6D" w14:textId="77777777" w:rsidR="007B6FFC" w:rsidRPr="00323DB2" w:rsidRDefault="00E25BBE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 w:bidi="mr-IN"/>
              </w:rPr>
              <w:t>Wykonawca jest mikro/ małym/średnim przedsiębiorcą</w:t>
            </w:r>
          </w:p>
          <w:p w14:paraId="5B73EB5E" w14:textId="0B319C33" w:rsidR="00E25BBE" w:rsidRPr="00323DB2" w:rsidRDefault="007B6FFC" w:rsidP="00323DB2">
            <w:pPr>
              <w:spacing w:after="0" w:line="276" w:lineRule="auto"/>
              <w:ind w:left="300"/>
              <w:rPr>
                <w:rFonts w:ascii="Calibri" w:eastAsia="Batang" w:hAnsi="Calibri" w:cs="Calibri"/>
                <w:b/>
                <w:i/>
                <w:iCs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i/>
                <w:iCs/>
                <w:sz w:val="24"/>
                <w:szCs w:val="24"/>
                <w:vertAlign w:val="superscript"/>
                <w:lang w:eastAsia="pl-PL"/>
              </w:rPr>
              <w:t>odpowiednio zaznaczyć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6D6BCBE" w14:textId="0EFC94E4" w:rsidR="000B5821" w:rsidRPr="00323DB2" w:rsidRDefault="000B5821" w:rsidP="00323DB2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  <w:p w14:paraId="2B5CAD0F" w14:textId="1E8BFACC" w:rsidR="00E25BBE" w:rsidRPr="00323DB2" w:rsidRDefault="00FB1C92" w:rsidP="00323DB2">
            <w:pPr>
              <w:spacing w:after="0" w:line="276" w:lineRule="auto"/>
              <w:rPr>
                <w:rFonts w:ascii="Calibri" w:eastAsia="Batang" w:hAnsi="Calibri" w:cs="Calibri"/>
                <w:color w:val="0000FF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color w:val="000000" w:themeColor="text1"/>
                <w:sz w:val="24"/>
                <w:szCs w:val="24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323DB2">
              <w:rPr>
                <w:rFonts w:ascii="Calibri" w:eastAsia="Batang" w:hAnsi="Calibri" w:cs="Calibr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AFF074D" wp14:editId="01F826E0">
                  <wp:extent cx="5758180" cy="598805"/>
                  <wp:effectExtent l="0" t="0" r="0" b="0"/>
                  <wp:docPr id="96050757" name="Obraz 960507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8180" cy="5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3DB2">
              <w:rPr>
                <w:rFonts w:ascii="Calibri" w:eastAsia="Batang" w:hAnsi="Calibri" w:cs="Calibri"/>
                <w:color w:val="000000" w:themeColor="text1"/>
                <w:sz w:val="24"/>
                <w:szCs w:val="24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Inny rodzaj ( jaki) …………………………..</w:t>
            </w:r>
          </w:p>
        </w:tc>
      </w:tr>
      <w:tr w:rsidR="00E25BBE" w:rsidRPr="00323DB2" w14:paraId="32BD06F4" w14:textId="77777777" w:rsidTr="00D726C5">
        <w:trPr>
          <w:trHeight w:val="702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765A4" w14:textId="546D9063" w:rsidR="00E25BBE" w:rsidRPr="00323DB2" w:rsidRDefault="00E25BBE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ADRES</w:t>
            </w:r>
            <w:r w:rsidR="00626050"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 Wykonawcy</w:t>
            </w: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AE3082A" w14:textId="6451871A" w:rsidR="00E25BBE" w:rsidRPr="00323DB2" w:rsidRDefault="00E25BBE" w:rsidP="00323DB2">
            <w:pPr>
              <w:spacing w:after="0" w:line="276" w:lineRule="auto"/>
              <w:jc w:val="center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…………………………………………………………</w:t>
            </w:r>
          </w:p>
        </w:tc>
      </w:tr>
      <w:tr w:rsidR="00E25BBE" w:rsidRPr="00323DB2" w14:paraId="050C12DB" w14:textId="77777777" w:rsidTr="00D726C5">
        <w:trPr>
          <w:trHeight w:val="708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0945C" w14:textId="42A2D65E" w:rsidR="00E25BBE" w:rsidRPr="00323DB2" w:rsidRDefault="00626050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KRS </w:t>
            </w:r>
          </w:p>
          <w:p w14:paraId="2F085F78" w14:textId="63616694" w:rsidR="00E25BBE" w:rsidRPr="00323DB2" w:rsidRDefault="00E25BBE" w:rsidP="00323DB2">
            <w:pPr>
              <w:spacing w:after="0" w:line="276" w:lineRule="auto"/>
              <w:ind w:left="192" w:firstLine="1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i/>
                <w:sz w:val="24"/>
                <w:szCs w:val="24"/>
                <w:lang w:eastAsia="pl-PL"/>
              </w:rPr>
              <w:t xml:space="preserve">(jeżeli </w:t>
            </w:r>
            <w:r w:rsidR="00626050" w:rsidRPr="00323DB2">
              <w:rPr>
                <w:rFonts w:ascii="Calibri" w:eastAsia="Batang" w:hAnsi="Calibri" w:cs="Calibri"/>
                <w:i/>
                <w:sz w:val="24"/>
                <w:szCs w:val="24"/>
                <w:lang w:eastAsia="pl-PL"/>
              </w:rPr>
              <w:t>dotyczy</w:t>
            </w:r>
            <w:r w:rsidRPr="00323DB2">
              <w:rPr>
                <w:rFonts w:ascii="Calibri" w:eastAsia="Batang" w:hAnsi="Calibri" w:cs="Calibri"/>
                <w:i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435476" w14:textId="58282946" w:rsidR="00E25BBE" w:rsidRPr="00323DB2" w:rsidRDefault="00E25BBE" w:rsidP="00323DB2">
            <w:pPr>
              <w:spacing w:after="0" w:line="276" w:lineRule="auto"/>
              <w:jc w:val="center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…………………………………………………………</w:t>
            </w:r>
          </w:p>
        </w:tc>
      </w:tr>
      <w:tr w:rsidR="00E25BBE" w:rsidRPr="00323DB2" w14:paraId="4B3DFDA7" w14:textId="77777777" w:rsidTr="00D726C5">
        <w:trPr>
          <w:trHeight w:val="567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C02E6" w14:textId="77777777" w:rsidR="00E25BBE" w:rsidRPr="00323DB2" w:rsidRDefault="00E25BBE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Nr ewidencji podatkowej NIP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47F2E5" w14:textId="77777777" w:rsidR="00E25BBE" w:rsidRPr="00323DB2" w:rsidRDefault="00E25BBE" w:rsidP="00323DB2">
            <w:pPr>
              <w:spacing w:after="0" w:line="276" w:lineRule="auto"/>
              <w:jc w:val="center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…………………………………………………………</w:t>
            </w:r>
          </w:p>
        </w:tc>
      </w:tr>
      <w:tr w:rsidR="00E25BBE" w:rsidRPr="00323DB2" w14:paraId="7F68257D" w14:textId="77777777" w:rsidTr="00D726C5">
        <w:trPr>
          <w:trHeight w:val="567"/>
        </w:trPr>
        <w:tc>
          <w:tcPr>
            <w:tcW w:w="257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8CDEE" w14:textId="77777777" w:rsidR="00E25BBE" w:rsidRPr="00323DB2" w:rsidRDefault="00E25BBE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240EA45" w14:textId="77777777" w:rsidR="00E25BBE" w:rsidRPr="00323DB2" w:rsidRDefault="00E25BBE" w:rsidP="00323DB2">
            <w:pPr>
              <w:spacing w:after="0" w:line="276" w:lineRule="auto"/>
              <w:jc w:val="center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…………………………………………………………</w:t>
            </w:r>
          </w:p>
        </w:tc>
      </w:tr>
      <w:tr w:rsidR="00E25BBE" w:rsidRPr="00323DB2" w14:paraId="41DA45B5" w14:textId="77777777" w:rsidTr="00D726C5">
        <w:trPr>
          <w:trHeight w:val="445"/>
        </w:trPr>
        <w:tc>
          <w:tcPr>
            <w:tcW w:w="257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3371A" w14:textId="78926307" w:rsidR="00E25BBE" w:rsidRPr="00323DB2" w:rsidRDefault="00E25BBE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NR TELEFONU</w:t>
            </w:r>
            <w:r w:rsidRPr="00323DB2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</w:t>
            </w:r>
            <w:r w:rsidRPr="00323DB2">
              <w:rPr>
                <w:rFonts w:ascii="Calibri" w:eastAsia="Batang" w:hAnsi="Calibri" w:cs="Calibri"/>
                <w:b/>
                <w:bCs/>
                <w:sz w:val="24"/>
                <w:szCs w:val="24"/>
                <w:lang w:eastAsia="pl-PL"/>
              </w:rPr>
              <w:t>Wykonawcy</w:t>
            </w:r>
            <w:r w:rsidRPr="00323DB2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do kontaktu z Zamawiającym </w:t>
            </w:r>
            <w:r w:rsidR="000E0AD8" w:rsidRPr="00323DB2">
              <w:rPr>
                <w:rFonts w:ascii="Calibri" w:eastAsia="Batang" w:hAnsi="Calibri" w:cs="Calibri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15C2AD" w14:textId="77777777" w:rsidR="00E25BBE" w:rsidRPr="00323DB2" w:rsidRDefault="00E25BBE" w:rsidP="00323DB2">
            <w:pPr>
              <w:spacing w:after="0" w:line="276" w:lineRule="auto"/>
              <w:jc w:val="center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…………………………………………………………</w:t>
            </w:r>
          </w:p>
        </w:tc>
      </w:tr>
      <w:tr w:rsidR="0061717E" w:rsidRPr="00323DB2" w14:paraId="6C07AD79" w14:textId="77777777" w:rsidTr="00D726C5">
        <w:trPr>
          <w:trHeight w:val="419"/>
        </w:trPr>
        <w:tc>
          <w:tcPr>
            <w:tcW w:w="257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ED0B1" w14:textId="77777777" w:rsidR="0061717E" w:rsidRPr="00323DB2" w:rsidRDefault="00227F67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Adres poczty elektronicznej</w:t>
            </w:r>
          </w:p>
          <w:p w14:paraId="55CE7637" w14:textId="3A28E748" w:rsidR="000E0AD8" w:rsidRPr="00323DB2" w:rsidRDefault="000E0AD8" w:rsidP="00323DB2">
            <w:pPr>
              <w:spacing w:after="0" w:line="276" w:lineRule="auto"/>
              <w:ind w:left="300"/>
              <w:rPr>
                <w:rFonts w:ascii="Calibri" w:eastAsia="Batang" w:hAnsi="Calibri" w:cs="Calibri"/>
                <w:b/>
                <w:sz w:val="24"/>
                <w:szCs w:val="24"/>
                <w:vertAlign w:val="superscript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(email) </w:t>
            </w:r>
            <w:r w:rsidRPr="00323DB2">
              <w:rPr>
                <w:rFonts w:ascii="Calibri" w:eastAsia="Batang" w:hAnsi="Calibri" w:cs="Calibri"/>
                <w:b/>
                <w:sz w:val="24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C9A06E7" w14:textId="788169F4" w:rsidR="0061717E" w:rsidRPr="00323DB2" w:rsidRDefault="006645A4" w:rsidP="00323DB2">
            <w:pPr>
              <w:spacing w:after="0" w:line="276" w:lineRule="auto"/>
              <w:jc w:val="center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………………………………………………………..</w:t>
            </w:r>
          </w:p>
        </w:tc>
      </w:tr>
      <w:tr w:rsidR="0061717E" w:rsidRPr="00323DB2" w14:paraId="72A4A2B0" w14:textId="77777777" w:rsidTr="00D726C5">
        <w:trPr>
          <w:trHeight w:val="401"/>
        </w:trPr>
        <w:tc>
          <w:tcPr>
            <w:tcW w:w="25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FB3A8" w14:textId="0DBD2361" w:rsidR="0061717E" w:rsidRPr="00323DB2" w:rsidRDefault="000F4CC1" w:rsidP="00323DB2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Ustanowionym pełnomocnikiem do reprezentowania w postępowaniu o udzielenie zamówienia i/lub zawarcia umowy, w przypadku składania oferty wspólnej </w:t>
            </w: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lastRenderedPageBreak/>
              <w:t>(</w:t>
            </w:r>
            <w:r w:rsidRPr="00323DB2">
              <w:rPr>
                <w:rFonts w:ascii="Calibri" w:eastAsia="Batang" w:hAnsi="Calibri" w:cs="Calibri"/>
                <w:bCs/>
                <w:sz w:val="24"/>
                <w:szCs w:val="24"/>
                <w:lang w:eastAsia="pl-PL"/>
              </w:rPr>
              <w:t xml:space="preserve">konsorcjum </w:t>
            </w: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/ </w:t>
            </w:r>
            <w:r w:rsidRPr="00323DB2">
              <w:rPr>
                <w:rFonts w:ascii="Calibri" w:eastAsia="Batang" w:hAnsi="Calibri" w:cs="Calibri"/>
                <w:bCs/>
                <w:sz w:val="24"/>
                <w:szCs w:val="24"/>
                <w:lang w:eastAsia="pl-PL"/>
              </w:rPr>
              <w:t>spółka cywilna</w:t>
            </w:r>
            <w:r w:rsidRPr="00323DB2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) jest: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8CCC65F" w14:textId="25F5C589" w:rsidR="00D726C5" w:rsidRPr="00323DB2" w:rsidRDefault="00D726C5" w:rsidP="00323DB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23DB2">
              <w:rPr>
                <w:rFonts w:ascii="Calibri" w:hAnsi="Calibri" w:cs="Calibri"/>
                <w:sz w:val="24"/>
                <w:szCs w:val="24"/>
              </w:rPr>
              <w:lastRenderedPageBreak/>
              <w:t>Stanowisko: ………………………………………………………………………………….</w:t>
            </w:r>
          </w:p>
          <w:p w14:paraId="60A7E951" w14:textId="77777777" w:rsidR="00D726C5" w:rsidRPr="00323DB2" w:rsidRDefault="00D726C5" w:rsidP="00323DB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B624FF2" w14:textId="77777777" w:rsidR="0061717E" w:rsidRPr="00323DB2" w:rsidRDefault="00D726C5" w:rsidP="00323DB2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23DB2">
              <w:rPr>
                <w:rFonts w:ascii="Calibri" w:hAnsi="Calibri" w:cs="Calibri"/>
                <w:sz w:val="24"/>
                <w:szCs w:val="24"/>
              </w:rPr>
              <w:t>Imię i nazwisko: ……………………………………………………………………….……</w:t>
            </w:r>
          </w:p>
          <w:p w14:paraId="58D8900E" w14:textId="77777777" w:rsidR="00D726C5" w:rsidRPr="00323DB2" w:rsidRDefault="00D726C5" w:rsidP="00323DB2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E83F182" w14:textId="77777777" w:rsidR="00D726C5" w:rsidRPr="00323DB2" w:rsidRDefault="00D726C5" w:rsidP="00323DB2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F1701AE" w14:textId="77777777" w:rsidR="00D726C5" w:rsidRPr="00323DB2" w:rsidRDefault="00D726C5" w:rsidP="00323DB2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05BF3CB" w14:textId="00A82989" w:rsidR="00D726C5" w:rsidRPr="00323DB2" w:rsidRDefault="00D726C5" w:rsidP="00323DB2">
            <w:pPr>
              <w:spacing w:after="0" w:line="276" w:lineRule="auto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61717E" w:rsidRPr="00323DB2" w14:paraId="519CA666" w14:textId="77777777" w:rsidTr="00D726C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8760" w:type="dxa"/>
          <w:trHeight w:val="100"/>
        </w:trPr>
        <w:tc>
          <w:tcPr>
            <w:tcW w:w="2571" w:type="dxa"/>
          </w:tcPr>
          <w:p w14:paraId="24C4D855" w14:textId="77777777" w:rsidR="0061717E" w:rsidRDefault="0061717E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  <w:p w14:paraId="2BBECBC9" w14:textId="77777777" w:rsidR="005A7881" w:rsidRPr="00323DB2" w:rsidRDefault="005A7881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29C9C138" w14:textId="01EDED9A" w:rsidR="008929B3" w:rsidRPr="00323DB2" w:rsidRDefault="00E25BBE" w:rsidP="00323DB2">
      <w:pPr>
        <w:tabs>
          <w:tab w:val="center" w:pos="4536"/>
          <w:tab w:val="right" w:pos="9072"/>
        </w:tabs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Nawiązując do ogłoszenia o  udzielenie zamówienia publicznego pn.</w:t>
      </w:r>
    </w:p>
    <w:p w14:paraId="5E4D91B5" w14:textId="6AC97023" w:rsidR="00EA592B" w:rsidRPr="00323DB2" w:rsidRDefault="00BE7D26" w:rsidP="00323DB2">
      <w:pPr>
        <w:tabs>
          <w:tab w:val="center" w:pos="4535"/>
          <w:tab w:val="right" w:pos="9070"/>
        </w:tabs>
        <w:spacing w:after="0" w:line="276" w:lineRule="auto"/>
        <w:rPr>
          <w:rFonts w:ascii="Calibri" w:hAnsi="Calibri" w:cs="Calibri"/>
          <w:sz w:val="24"/>
          <w:szCs w:val="24"/>
        </w:rPr>
      </w:pPr>
      <w:r w:rsidRPr="00323DB2">
        <w:rPr>
          <w:rFonts w:ascii="Calibri" w:hAnsi="Calibri" w:cs="Calibri"/>
          <w:sz w:val="24"/>
          <w:szCs w:val="24"/>
        </w:rPr>
        <w:t xml:space="preserve">Sukcesywne </w:t>
      </w:r>
      <w:r w:rsidR="00FB55F6">
        <w:rPr>
          <w:rFonts w:ascii="Calibri" w:hAnsi="Calibri" w:cs="Calibri"/>
          <w:sz w:val="24"/>
          <w:szCs w:val="24"/>
        </w:rPr>
        <w:t>remonty pomp ciśnieniowych - KADOR</w:t>
      </w:r>
      <w:r w:rsidR="00001B42" w:rsidRPr="00323DB2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8A63BC" w:rsidRPr="00323DB2">
        <w:rPr>
          <w:rFonts w:ascii="Calibri" w:hAnsi="Calibri" w:cs="Calibri"/>
          <w:sz w:val="24"/>
          <w:szCs w:val="24"/>
        </w:rPr>
        <w:t xml:space="preserve">Nr </w:t>
      </w:r>
      <w:r w:rsidR="00720AE8" w:rsidRPr="00323DB2">
        <w:rPr>
          <w:rFonts w:ascii="Calibri" w:hAnsi="Calibri" w:cs="Calibri"/>
          <w:sz w:val="24"/>
          <w:szCs w:val="24"/>
        </w:rPr>
        <w:t xml:space="preserve">postępowania: </w:t>
      </w:r>
      <w:r w:rsidR="008A63BC" w:rsidRPr="00323DB2">
        <w:rPr>
          <w:rFonts w:ascii="Calibri" w:hAnsi="Calibri" w:cs="Calibri"/>
          <w:sz w:val="24"/>
          <w:szCs w:val="24"/>
        </w:rPr>
        <w:t>PRG.271.</w:t>
      </w:r>
      <w:r w:rsidR="00FB55F6">
        <w:rPr>
          <w:rFonts w:ascii="Calibri" w:hAnsi="Calibri" w:cs="Calibri"/>
          <w:sz w:val="24"/>
          <w:szCs w:val="24"/>
        </w:rPr>
        <w:t>3</w:t>
      </w:r>
      <w:r w:rsidR="008A63BC" w:rsidRPr="00323DB2">
        <w:rPr>
          <w:rFonts w:ascii="Calibri" w:hAnsi="Calibri" w:cs="Calibri"/>
          <w:sz w:val="24"/>
          <w:szCs w:val="24"/>
        </w:rPr>
        <w:t>.202</w:t>
      </w:r>
      <w:r w:rsidRPr="00323DB2">
        <w:rPr>
          <w:rFonts w:ascii="Calibri" w:hAnsi="Calibri" w:cs="Calibri"/>
          <w:sz w:val="24"/>
          <w:szCs w:val="24"/>
        </w:rPr>
        <w:t>5</w:t>
      </w:r>
    </w:p>
    <w:p w14:paraId="52AD621F" w14:textId="5E0FC4D1" w:rsidR="00001B42" w:rsidRPr="00323DB2" w:rsidRDefault="00C31488" w:rsidP="00323DB2">
      <w:pPr>
        <w:spacing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niniejszym oferujemy wykonanie zadania o zakresie i warunkach określonych w dokumentach zamówienia za cenę ryczałtową w wysokości</w:t>
      </w:r>
      <w:r w:rsidR="00E25BBE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: </w:t>
      </w:r>
    </w:p>
    <w:p w14:paraId="022BAE47" w14:textId="77777777" w:rsidR="00E97A86" w:rsidRPr="00323DB2" w:rsidRDefault="00E97A86" w:rsidP="00323DB2">
      <w:pPr>
        <w:numPr>
          <w:ilvl w:val="0"/>
          <w:numId w:val="9"/>
        </w:numPr>
        <w:tabs>
          <w:tab w:val="num" w:pos="500"/>
        </w:tabs>
        <w:spacing w:after="0" w:line="276" w:lineRule="auto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Kryterium – CENA</w:t>
      </w:r>
    </w:p>
    <w:p w14:paraId="60C990B7" w14:textId="3A31C5C2" w:rsidR="00E97A86" w:rsidRPr="00323DB2" w:rsidRDefault="00E63694" w:rsidP="00323DB2">
      <w:pPr>
        <w:spacing w:after="0" w:line="276" w:lineRule="auto"/>
        <w:ind w:left="1647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Cs/>
          <w:sz w:val="24"/>
          <w:szCs w:val="24"/>
          <w:lang w:eastAsia="pl-PL"/>
        </w:rPr>
        <w:t>Maksymalna  liczba punktów</w:t>
      </w:r>
      <w:r w:rsidR="00AB5641" w:rsidRPr="00323DB2">
        <w:rPr>
          <w:rFonts w:ascii="Calibri" w:eastAsia="Batang" w:hAnsi="Calibri" w:cs="Calibri"/>
          <w:bCs/>
          <w:sz w:val="24"/>
          <w:szCs w:val="24"/>
          <w:lang w:eastAsia="pl-PL"/>
        </w:rPr>
        <w:t xml:space="preserve"> od 1 członka komisji</w:t>
      </w:r>
      <w:r w:rsidRPr="00323DB2">
        <w:rPr>
          <w:rFonts w:ascii="Calibri" w:eastAsia="Batang" w:hAnsi="Calibri" w:cs="Calibri"/>
          <w:bCs/>
          <w:sz w:val="24"/>
          <w:szCs w:val="24"/>
          <w:lang w:eastAsia="pl-PL"/>
        </w:rPr>
        <w:t xml:space="preserve">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E97A86" w:rsidRPr="00323DB2" w14:paraId="7C7C9DD3" w14:textId="77777777" w:rsidTr="00ED6FA6">
        <w:tc>
          <w:tcPr>
            <w:tcW w:w="2552" w:type="dxa"/>
            <w:vAlign w:val="center"/>
          </w:tcPr>
          <w:p w14:paraId="59362F6B" w14:textId="77777777" w:rsidR="00BC1325" w:rsidRDefault="00E97A86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Cena netto</w:t>
            </w:r>
            <w:r w:rsidR="00A13293"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 ogółem</w:t>
            </w:r>
          </w:p>
          <w:p w14:paraId="2FC19BCB" w14:textId="1010A04B" w:rsidR="00E97A86" w:rsidRPr="00323DB2" w:rsidRDefault="00BC1325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 (bez opcji)</w:t>
            </w:r>
          </w:p>
        </w:tc>
        <w:tc>
          <w:tcPr>
            <w:tcW w:w="1842" w:type="dxa"/>
            <w:vAlign w:val="center"/>
          </w:tcPr>
          <w:p w14:paraId="31828706" w14:textId="77777777" w:rsidR="00E97A86" w:rsidRPr="00323DB2" w:rsidRDefault="00E97A86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14:paraId="7782C792" w14:textId="77777777" w:rsidR="00E97A86" w:rsidRPr="00323DB2" w:rsidRDefault="00E97A86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14:paraId="6F2F166F" w14:textId="22003DB8" w:rsidR="00E97A86" w:rsidRPr="00323DB2" w:rsidRDefault="00E97A86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Wartość brutto </w:t>
            </w:r>
            <w:r w:rsidR="00A13293"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 ogółem</w:t>
            </w:r>
            <w:r w:rsidR="00BC1325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 ( bez opcji)</w:t>
            </w:r>
          </w:p>
        </w:tc>
      </w:tr>
      <w:tr w:rsidR="00E97A86" w:rsidRPr="00323DB2" w14:paraId="60F334AA" w14:textId="77777777" w:rsidTr="00ED6FA6">
        <w:trPr>
          <w:trHeight w:val="492"/>
        </w:trPr>
        <w:tc>
          <w:tcPr>
            <w:tcW w:w="2552" w:type="dxa"/>
            <w:vAlign w:val="center"/>
          </w:tcPr>
          <w:p w14:paraId="53BFB172" w14:textId="77777777" w:rsidR="00E97A86" w:rsidRPr="00323DB2" w:rsidRDefault="00E97A86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C073DC0" w14:textId="3B539DCE" w:rsidR="00E97A86" w:rsidRPr="00323DB2" w:rsidRDefault="00492DEA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       23%</w:t>
            </w:r>
          </w:p>
        </w:tc>
        <w:tc>
          <w:tcPr>
            <w:tcW w:w="2268" w:type="dxa"/>
            <w:vAlign w:val="center"/>
          </w:tcPr>
          <w:p w14:paraId="3CD8D8B3" w14:textId="77777777" w:rsidR="00E97A86" w:rsidRPr="00323DB2" w:rsidRDefault="00E97A86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65FE1EDF" w14:textId="77777777" w:rsidR="00E97A86" w:rsidRPr="00323DB2" w:rsidRDefault="00E97A86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6E226C6B" w14:textId="651002E3" w:rsidR="00E97A86" w:rsidRDefault="00A13293" w:rsidP="00323DB2">
      <w:pPr>
        <w:spacing w:after="0" w:line="276" w:lineRule="auto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 xml:space="preserve"> </w:t>
      </w:r>
      <w:r w:rsidR="00BC1325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Cena netto z 20% prawem opcji……………………………………….</w:t>
      </w:r>
    </w:p>
    <w:p w14:paraId="1935B8FA" w14:textId="2199A0A2" w:rsidR="00BC1325" w:rsidRPr="00323DB2" w:rsidRDefault="00BC1325" w:rsidP="00323DB2">
      <w:pPr>
        <w:spacing w:after="0" w:line="276" w:lineRule="auto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Cena brutto z 20% prawem opcji……………………………………….</w:t>
      </w:r>
    </w:p>
    <w:p w14:paraId="613CB5C4" w14:textId="535E4008" w:rsidR="00613E13" w:rsidRPr="00323DB2" w:rsidRDefault="007134A5" w:rsidP="00323DB2">
      <w:pPr>
        <w:spacing w:after="0" w:line="276" w:lineRule="auto"/>
        <w:jc w:val="both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>Integralną częścią oferty jest  wypełniony Załącznik Nr 1 A do SWZ</w:t>
      </w:r>
    </w:p>
    <w:p w14:paraId="4FD606DA" w14:textId="77777777" w:rsidR="007134A5" w:rsidRPr="00323DB2" w:rsidRDefault="007134A5" w:rsidP="00323DB2">
      <w:pPr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39A63603" w14:textId="6CDDE8B4" w:rsidR="00E97A86" w:rsidRPr="00323DB2" w:rsidRDefault="00E97A86" w:rsidP="00323DB2">
      <w:pPr>
        <w:numPr>
          <w:ilvl w:val="0"/>
          <w:numId w:val="9"/>
        </w:numPr>
        <w:tabs>
          <w:tab w:val="num" w:pos="500"/>
        </w:tabs>
        <w:spacing w:after="0" w:line="276" w:lineRule="auto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 w:rsidRPr="00323DB2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 xml:space="preserve">Kryterium </w:t>
      </w:r>
      <w:r w:rsidR="00E63694" w:rsidRPr="00323DB2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 xml:space="preserve">– </w:t>
      </w:r>
      <w:r w:rsidR="008E379E" w:rsidRPr="00323DB2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Okres gwarancji  jakości i rękojmi</w:t>
      </w:r>
    </w:p>
    <w:p w14:paraId="4FF8A16A" w14:textId="3624754C" w:rsidR="00531D15" w:rsidRPr="00323DB2" w:rsidRDefault="00E63694" w:rsidP="00323DB2">
      <w:pPr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23DB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                              </w:t>
      </w:r>
      <w:r w:rsidRPr="00323DB2">
        <w:rPr>
          <w:rFonts w:ascii="Calibri" w:eastAsia="Times New Roman" w:hAnsi="Calibri" w:cs="Calibri"/>
          <w:sz w:val="24"/>
          <w:szCs w:val="24"/>
          <w:lang w:eastAsia="pl-PL"/>
        </w:rPr>
        <w:t>Maksymalna liczba punktów</w:t>
      </w:r>
      <w:r w:rsidR="00AB5641" w:rsidRPr="00323DB2">
        <w:rPr>
          <w:rFonts w:ascii="Calibri" w:eastAsia="Times New Roman" w:hAnsi="Calibri" w:cs="Calibri"/>
          <w:sz w:val="24"/>
          <w:szCs w:val="24"/>
          <w:lang w:eastAsia="pl-PL"/>
        </w:rPr>
        <w:t xml:space="preserve"> od 1 członka komisji</w:t>
      </w:r>
      <w:r w:rsidRPr="00323DB2">
        <w:rPr>
          <w:rFonts w:ascii="Calibri" w:eastAsia="Times New Roman" w:hAnsi="Calibri" w:cs="Calibri"/>
          <w:sz w:val="24"/>
          <w:szCs w:val="24"/>
          <w:lang w:eastAsia="pl-PL"/>
        </w:rPr>
        <w:t xml:space="preserve"> – 40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531D15" w:rsidRPr="00323DB2" w14:paraId="2C878394" w14:textId="77777777" w:rsidTr="00886855">
        <w:trPr>
          <w:trHeight w:val="1151"/>
        </w:trPr>
        <w:tc>
          <w:tcPr>
            <w:tcW w:w="2179" w:type="dxa"/>
            <w:tcBorders>
              <w:bottom w:val="single" w:sz="8" w:space="0" w:color="auto"/>
            </w:tcBorders>
            <w:vAlign w:val="center"/>
          </w:tcPr>
          <w:p w14:paraId="10552D96" w14:textId="77777777" w:rsidR="00531D15" w:rsidRPr="00323DB2" w:rsidRDefault="00531D15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okres gwarancji </w:t>
            </w:r>
          </w:p>
          <w:p w14:paraId="2EC2914F" w14:textId="77777777" w:rsidR="00531D15" w:rsidRPr="00323DB2" w:rsidRDefault="00531D15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jakości i rękojmi</w:t>
            </w:r>
          </w:p>
        </w:tc>
        <w:tc>
          <w:tcPr>
            <w:tcW w:w="6980" w:type="dxa"/>
            <w:tcBorders>
              <w:bottom w:val="single" w:sz="8" w:space="0" w:color="auto"/>
            </w:tcBorders>
            <w:vAlign w:val="center"/>
          </w:tcPr>
          <w:p w14:paraId="794D57EA" w14:textId="77777777" w:rsidR="00531D15" w:rsidRPr="00323DB2" w:rsidRDefault="00531D15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Wykonawca udziela okres gwarancji jakości i rękojmi  :</w:t>
            </w:r>
          </w:p>
          <w:p w14:paraId="2732B282" w14:textId="77777777" w:rsidR="00531D15" w:rsidRPr="00323DB2" w:rsidRDefault="00531D15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  <w:p w14:paraId="5EF6DA80" w14:textId="77777777" w:rsidR="00531D15" w:rsidRPr="00323DB2" w:rsidRDefault="00531D15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323DB2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……… miesięcy</w:t>
            </w:r>
          </w:p>
          <w:p w14:paraId="3F293FF6" w14:textId="77777777" w:rsidR="00531D15" w:rsidRPr="00323DB2" w:rsidRDefault="00531D15" w:rsidP="00323DB2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i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65BA67AB" w14:textId="77777777" w:rsidR="001575F5" w:rsidRPr="00323DB2" w:rsidRDefault="001575F5" w:rsidP="00323DB2">
      <w:pPr>
        <w:spacing w:after="0" w:line="276" w:lineRule="auto"/>
        <w:jc w:val="both"/>
        <w:rPr>
          <w:rFonts w:ascii="Calibri" w:eastAsia="Batang" w:hAnsi="Calibri" w:cs="Calibri"/>
          <w:sz w:val="24"/>
          <w:szCs w:val="24"/>
          <w:u w:val="single"/>
          <w:lang w:eastAsia="pl-PL"/>
        </w:rPr>
      </w:pPr>
    </w:p>
    <w:p w14:paraId="1940488A" w14:textId="1DFE74AC" w:rsidR="00323DB2" w:rsidRPr="00323DB2" w:rsidRDefault="00323DB2" w:rsidP="00323DB2">
      <w:pPr>
        <w:spacing w:after="0" w:line="276" w:lineRule="auto"/>
        <w:jc w:val="both"/>
        <w:rPr>
          <w:rFonts w:ascii="Calibri" w:eastAsia="Batang" w:hAnsi="Calibri" w:cs="Calibri"/>
          <w:sz w:val="24"/>
          <w:szCs w:val="24"/>
          <w:u w:val="single"/>
          <w:lang w:eastAsia="pl-PL"/>
        </w:rPr>
      </w:pPr>
      <w:r w:rsidRPr="00323DB2"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  <w:t>Zamawiający ustala minimalny okres gwarancji jakości i rękojmi na przedmiot zamówienia na 12 miesięcy.</w:t>
      </w:r>
    </w:p>
    <w:p w14:paraId="6B556369" w14:textId="6255EFA6" w:rsidR="00727393" w:rsidRPr="00323DB2" w:rsidRDefault="00721589" w:rsidP="00323DB2">
      <w:pPr>
        <w:spacing w:after="0" w:line="276" w:lineRule="auto"/>
        <w:ind w:left="142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Okres gwarancji jest równy okresowi rękojmi.</w:t>
      </w:r>
    </w:p>
    <w:p w14:paraId="7A07B108" w14:textId="45CEAFCB" w:rsidR="00727393" w:rsidRPr="00323DB2" w:rsidRDefault="00727393" w:rsidP="00323DB2">
      <w:pPr>
        <w:spacing w:after="0" w:line="276" w:lineRule="auto"/>
        <w:ind w:left="142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Dane, o których mowa wyżej będą podstawą do oceny ofert w zakresie ustalonych kryteriów oceny.</w:t>
      </w:r>
    </w:p>
    <w:p w14:paraId="3BAB657E" w14:textId="5DADA300" w:rsidR="00E25BBE" w:rsidRDefault="00727393" w:rsidP="00CE05EF">
      <w:pPr>
        <w:spacing w:after="0" w:line="276" w:lineRule="auto"/>
        <w:ind w:left="142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Wykonawca składa ofertę na jednym formularzu</w:t>
      </w:r>
      <w:r w:rsidR="008A24FB" w:rsidRPr="00323DB2">
        <w:rPr>
          <w:rFonts w:ascii="Calibri" w:eastAsia="Batang" w:hAnsi="Calibri" w:cs="Calibri"/>
          <w:sz w:val="24"/>
          <w:szCs w:val="24"/>
          <w:lang w:eastAsia="pl-PL"/>
        </w:rPr>
        <w:t>.</w:t>
      </w:r>
    </w:p>
    <w:p w14:paraId="32D9785B" w14:textId="77777777" w:rsidR="00CE05EF" w:rsidRPr="00323DB2" w:rsidRDefault="00CE05EF" w:rsidP="00CE05EF">
      <w:pPr>
        <w:spacing w:after="0" w:line="276" w:lineRule="auto"/>
        <w:ind w:left="142"/>
        <w:rPr>
          <w:rFonts w:ascii="Calibri" w:eastAsia="Batang" w:hAnsi="Calibri" w:cs="Calibri"/>
          <w:color w:val="FF0000"/>
          <w:sz w:val="24"/>
          <w:szCs w:val="24"/>
          <w:lang w:eastAsia="pl-PL"/>
        </w:rPr>
      </w:pPr>
    </w:p>
    <w:p w14:paraId="770C5D8E" w14:textId="77777777" w:rsidR="00323DB2" w:rsidRDefault="00E25BBE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Oświadczam, że oferowana cena brutto obejmuje całość</w:t>
      </w:r>
      <w:r w:rsidR="00D17DC6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kosztów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objętych przetargiem </w:t>
      </w:r>
    </w:p>
    <w:p w14:paraId="09C0648C" w14:textId="77777777" w:rsidR="00323DB2" w:rsidRDefault="00E25BBE" w:rsidP="00323DB2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w zakresie określonym</w:t>
      </w:r>
      <w:r w:rsidR="00727393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="00B00CA6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w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Specyfikacji Warunków Zamówienia wraz z załącznikami oraz </w:t>
      </w:r>
    </w:p>
    <w:p w14:paraId="442C0D7E" w14:textId="77777777" w:rsidR="00323DB2" w:rsidRDefault="00E25BBE" w:rsidP="00323DB2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w projekcie umowy. Przy ustaleniu</w:t>
      </w:r>
      <w:r w:rsidR="00727393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ceny uwzględniono wszystkie koszty mogące wystąpić w trakcie realizacji niniejszego zamówienia</w:t>
      </w:r>
      <w:r w:rsidR="00D17DC6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( m.in.  dostawa do miejsca: Ujęcie wody </w:t>
      </w:r>
    </w:p>
    <w:p w14:paraId="39616D10" w14:textId="697FE982" w:rsidR="00E25BBE" w:rsidRPr="00323DB2" w:rsidRDefault="00D17DC6" w:rsidP="00323DB2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w miejscowości Jaworek, 46-325 Rudniki</w:t>
      </w:r>
      <w:r w:rsidR="00323DB2">
        <w:rPr>
          <w:rFonts w:ascii="Calibri" w:eastAsia="Batang" w:hAnsi="Calibri" w:cs="Calibri"/>
          <w:sz w:val="24"/>
          <w:szCs w:val="24"/>
          <w:lang w:eastAsia="pl-PL"/>
        </w:rPr>
        <w:t xml:space="preserve">, </w:t>
      </w:r>
      <w:r w:rsidR="006842A8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itp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)</w:t>
      </w:r>
      <w:r w:rsidR="00E25BBE" w:rsidRPr="00323DB2">
        <w:rPr>
          <w:rFonts w:ascii="Calibri" w:eastAsia="Batang" w:hAnsi="Calibri" w:cs="Calibri"/>
          <w:sz w:val="24"/>
          <w:szCs w:val="24"/>
          <w:lang w:eastAsia="pl-PL"/>
        </w:rPr>
        <w:t>.</w:t>
      </w:r>
    </w:p>
    <w:p w14:paraId="69A1D3EE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04C387E" w14:textId="13AF9B53" w:rsidR="00E25BBE" w:rsidRPr="00323DB2" w:rsidRDefault="00E25BBE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Oświadczam, że przedmiot umowy wykonamy w wymaganym terminie</w:t>
      </w:r>
      <w:r w:rsidR="00761BE3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tj.</w:t>
      </w:r>
      <w:r w:rsidR="007134A5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="00ED0E00">
        <w:rPr>
          <w:rFonts w:ascii="Calibri" w:eastAsia="Batang" w:hAnsi="Calibri" w:cs="Calibri"/>
          <w:b/>
          <w:bCs/>
          <w:sz w:val="24"/>
          <w:szCs w:val="24"/>
          <w:lang w:eastAsia="pl-PL"/>
        </w:rPr>
        <w:t>8</w:t>
      </w:r>
      <w:r w:rsidR="008A0403"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 xml:space="preserve"> </w:t>
      </w:r>
      <w:r w:rsidR="00A13293"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>miesi</w:t>
      </w:r>
      <w:r w:rsidR="00BF729C"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>ęcy</w:t>
      </w:r>
      <w:r w:rsidR="000F45B7"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 xml:space="preserve"> </w:t>
      </w:r>
      <w:r w:rsidR="00761BE3"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 xml:space="preserve"> od dnia podpisania umowy</w:t>
      </w:r>
      <w:r w:rsidR="00761BE3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oraz akceptujemy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warunki płatności zawarte w projekcie umowy oraz w SWZ.</w:t>
      </w:r>
    </w:p>
    <w:p w14:paraId="071FE3E3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AC08B44" w14:textId="77777777" w:rsidR="00CE05EF" w:rsidRDefault="00CE05EF" w:rsidP="00CE05EF">
      <w:pPr>
        <w:spacing w:after="0" w:line="276" w:lineRule="auto"/>
        <w:ind w:left="284"/>
        <w:rPr>
          <w:rFonts w:ascii="Calibri" w:eastAsia="Batang" w:hAnsi="Calibri" w:cs="Calibri"/>
          <w:sz w:val="24"/>
          <w:szCs w:val="24"/>
          <w:lang w:eastAsia="pl-PL"/>
        </w:rPr>
      </w:pPr>
    </w:p>
    <w:p w14:paraId="17AB7863" w14:textId="77777777" w:rsidR="00CE05EF" w:rsidRDefault="00CE05EF" w:rsidP="00CE05EF">
      <w:pPr>
        <w:pStyle w:val="Akapitzlist"/>
        <w:rPr>
          <w:rFonts w:ascii="Calibri" w:eastAsia="Batang" w:hAnsi="Calibri" w:cs="Calibri"/>
          <w:sz w:val="24"/>
          <w:szCs w:val="24"/>
          <w:lang w:eastAsia="pl-PL"/>
        </w:rPr>
      </w:pPr>
    </w:p>
    <w:p w14:paraId="6D763216" w14:textId="5347F64B" w:rsidR="00E25BBE" w:rsidRPr="00323DB2" w:rsidRDefault="00E25BBE" w:rsidP="00323DB2">
      <w:pPr>
        <w:numPr>
          <w:ilvl w:val="0"/>
          <w:numId w:val="1"/>
        </w:numPr>
        <w:tabs>
          <w:tab w:val="num" w:pos="284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Oświadczam, że zapozna</w:t>
      </w:r>
      <w:r w:rsidR="002B5E9F" w:rsidRPr="00323DB2">
        <w:rPr>
          <w:rFonts w:ascii="Calibri" w:eastAsia="Batang" w:hAnsi="Calibri" w:cs="Calibri"/>
          <w:sz w:val="24"/>
          <w:szCs w:val="24"/>
          <w:lang w:eastAsia="pl-PL"/>
        </w:rPr>
        <w:t>łem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się ze specyfikacją warunków zamówienia a w szczególności z warunkami opisu przedmiotu zamówienia i akceptuj</w:t>
      </w:r>
      <w:r w:rsidR="002B5E9F" w:rsidRPr="00323DB2">
        <w:rPr>
          <w:rFonts w:ascii="Calibri" w:eastAsia="Batang" w:hAnsi="Calibri" w:cs="Calibri"/>
          <w:sz w:val="24"/>
          <w:szCs w:val="24"/>
          <w:lang w:eastAsia="pl-PL"/>
        </w:rPr>
        <w:t>ę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bez zastrzeżeń warunki zamówienia określone w specyfikacji oraz w projekcie umowy, oraz zdoby</w:t>
      </w:r>
      <w:r w:rsidR="002B5E9F" w:rsidRPr="00323DB2">
        <w:rPr>
          <w:rFonts w:ascii="Calibri" w:eastAsia="Batang" w:hAnsi="Calibri" w:cs="Calibri"/>
          <w:sz w:val="24"/>
          <w:szCs w:val="24"/>
          <w:lang w:eastAsia="pl-PL"/>
        </w:rPr>
        <w:t>łem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konieczne  informacje </w:t>
      </w:r>
      <w:r w:rsidR="002B5E9F" w:rsidRPr="00323DB2">
        <w:rPr>
          <w:rFonts w:ascii="Calibri" w:eastAsia="Batang" w:hAnsi="Calibri" w:cs="Calibri"/>
          <w:sz w:val="24"/>
          <w:szCs w:val="24"/>
          <w:lang w:eastAsia="pl-PL"/>
        </w:rPr>
        <w:t>do przygotowania oferty</w:t>
      </w:r>
      <w:r w:rsidR="006B0C1B" w:rsidRPr="00323DB2">
        <w:rPr>
          <w:rFonts w:ascii="Calibri" w:eastAsia="Batang" w:hAnsi="Calibri" w:cs="Calibri"/>
          <w:sz w:val="24"/>
          <w:szCs w:val="24"/>
          <w:lang w:eastAsia="pl-PL"/>
        </w:rPr>
        <w:t>.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  </w:t>
      </w:r>
    </w:p>
    <w:p w14:paraId="6A6C6E2A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C778F7C" w14:textId="4966CF36" w:rsidR="00DA06B8" w:rsidRPr="005600A9" w:rsidRDefault="00E25BBE" w:rsidP="005600A9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Oświadczam, że spełniam warunki udziału w niniejszym postępowaniu określone w Specyfikacji</w:t>
      </w:r>
      <w:r w:rsidR="006B0C1B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Warunków Zamówienia oraz w ogłoszeniu o zamówieniu oraz nie znajdujemy się w sytuacji wykluczającej nas</w:t>
      </w:r>
      <w:r w:rsidR="00323DB2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z uczestnictwa w postępowaniu o zamówienie publiczne w rozumieniu art. </w:t>
      </w:r>
      <w:r w:rsidR="006B0C1B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108 ust. 1 pkt 1-6 i art. 109 ust. 1 pkt 4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ustawy Pzp</w:t>
      </w:r>
      <w:r w:rsidR="00DB71FD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oraz art. 7 ust. 1 ustawy o szczególnych rozwiązaniach w zakresie przeciwdziałania wspieraniu agresji na Ukrainę oraz służących ochronie bezpieczeństwa narodowego.</w:t>
      </w:r>
    </w:p>
    <w:p w14:paraId="6871B0F6" w14:textId="77777777" w:rsidR="00221ACD" w:rsidRPr="00323DB2" w:rsidRDefault="00221ACD" w:rsidP="00323DB2">
      <w:pPr>
        <w:pStyle w:val="Akapitzlist"/>
        <w:spacing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12AFEC04" w14:textId="1B6EF4C9" w:rsidR="006B5553" w:rsidRPr="0099162F" w:rsidRDefault="00B966B9" w:rsidP="00AA7B08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99162F">
        <w:rPr>
          <w:rFonts w:ascii="Calibri" w:eastAsia="Batang" w:hAnsi="Calibri" w:cs="Calibri"/>
          <w:sz w:val="24"/>
          <w:szCs w:val="24"/>
          <w:lang w:eastAsia="pl-PL"/>
        </w:rPr>
        <w:t xml:space="preserve">Oświadczam, że użyte do napraw materiały będą </w:t>
      </w:r>
      <w:r w:rsidR="0099162F" w:rsidRPr="0099162F">
        <w:rPr>
          <w:rFonts w:ascii="Calibri" w:eastAsia="Batang" w:hAnsi="Calibri" w:cs="Calibri"/>
          <w:sz w:val="24"/>
          <w:szCs w:val="24"/>
          <w:lang w:eastAsia="pl-PL"/>
        </w:rPr>
        <w:t xml:space="preserve">nowe i będą </w:t>
      </w:r>
      <w:r w:rsidRPr="0099162F">
        <w:rPr>
          <w:rFonts w:ascii="Calibri" w:eastAsia="Batang" w:hAnsi="Calibri" w:cs="Calibri"/>
          <w:sz w:val="24"/>
          <w:szCs w:val="24"/>
          <w:lang w:eastAsia="pl-PL"/>
        </w:rPr>
        <w:t xml:space="preserve">spełniać powszechnie obowiązujące  przepisy prawa oraz wymagania odpowiednich norm, uwzględniając specyfikę  środowiska ich pracy ( przydomowe przepompownie ścieków  i </w:t>
      </w:r>
      <w:r w:rsidR="0099162F" w:rsidRPr="0099162F">
        <w:rPr>
          <w:rFonts w:ascii="Calibri" w:eastAsia="Batang" w:hAnsi="Calibri" w:cs="Calibri"/>
          <w:sz w:val="24"/>
          <w:szCs w:val="24"/>
          <w:lang w:eastAsia="pl-PL"/>
        </w:rPr>
        <w:t>w</w:t>
      </w:r>
      <w:r w:rsidRPr="0099162F">
        <w:rPr>
          <w:rFonts w:ascii="Calibri" w:eastAsia="Batang" w:hAnsi="Calibri" w:cs="Calibri"/>
          <w:sz w:val="24"/>
          <w:szCs w:val="24"/>
          <w:lang w:eastAsia="pl-PL"/>
        </w:rPr>
        <w:t>yprodukowane będą nie wcześniej niż 6 miesięcy przed wykonaniem usługi i muszą być fabrycznie nowe.</w:t>
      </w:r>
    </w:p>
    <w:p w14:paraId="334DC111" w14:textId="04C39353" w:rsidR="00E25BBE" w:rsidRPr="00323DB2" w:rsidRDefault="00DA06B8" w:rsidP="00323DB2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0964CBE6" w14:textId="17708917" w:rsidR="00E25BBE" w:rsidRPr="00CE05EF" w:rsidRDefault="00E25BBE" w:rsidP="00BE396A">
      <w:pPr>
        <w:numPr>
          <w:ilvl w:val="0"/>
          <w:numId w:val="1"/>
        </w:numPr>
        <w:tabs>
          <w:tab w:val="left" w:pos="284"/>
          <w:tab w:val="num" w:pos="720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CE05EF">
        <w:rPr>
          <w:rFonts w:ascii="Calibri" w:eastAsia="Batang" w:hAnsi="Calibri" w:cs="Calibri"/>
          <w:sz w:val="24"/>
          <w:szCs w:val="24"/>
          <w:lang w:eastAsia="pl-PL"/>
        </w:rPr>
        <w:t xml:space="preserve">Oświadczam, że w przypadku wyboru Naszej oferty jako najkorzystniejszej zobowiązujemy się do niezwłocznego zgłoszenia Zamawiającemu danych dotyczących osoby uprawnionej do kontaktów z Zamawiającym (osoba odpowiedzialna za przedmiot zamówienia), chyba że dane te podano niżej.    </w:t>
      </w:r>
    </w:p>
    <w:p w14:paraId="7AEEED2D" w14:textId="41EE6A27" w:rsidR="00E25BBE" w:rsidRPr="00323DB2" w:rsidRDefault="00E25BBE" w:rsidP="00323DB2">
      <w:pPr>
        <w:tabs>
          <w:tab w:val="left" w:pos="284"/>
        </w:tabs>
        <w:spacing w:after="0" w:line="276" w:lineRule="auto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ab/>
      </w: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>w osobie.......................................................................tel.</w:t>
      </w:r>
      <w:r w:rsidRPr="00323DB2">
        <w:rPr>
          <w:rFonts w:ascii="Calibri" w:eastAsia="Batang" w:hAnsi="Calibri" w:cs="Calibri"/>
          <w:b/>
          <w:color w:val="0000FF"/>
          <w:sz w:val="24"/>
          <w:szCs w:val="24"/>
          <w:vertAlign w:val="superscript"/>
          <w:lang w:eastAsia="pl-PL"/>
        </w:rPr>
        <w:t xml:space="preserve"> </w:t>
      </w: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......................................</w:t>
      </w:r>
    </w:p>
    <w:p w14:paraId="726B3C65" w14:textId="45FCD615" w:rsidR="004110F9" w:rsidRPr="00323DB2" w:rsidRDefault="004110F9" w:rsidP="00323DB2">
      <w:pPr>
        <w:tabs>
          <w:tab w:val="left" w:pos="284"/>
        </w:tabs>
        <w:spacing w:after="0" w:line="276" w:lineRule="auto"/>
        <w:rPr>
          <w:rFonts w:ascii="Calibri" w:eastAsia="Batang" w:hAnsi="Calibri" w:cs="Calibri"/>
          <w:b/>
          <w:sz w:val="24"/>
          <w:szCs w:val="24"/>
          <w:lang w:eastAsia="pl-PL"/>
        </w:rPr>
      </w:pPr>
    </w:p>
    <w:p w14:paraId="3B0DC126" w14:textId="0B9F7724" w:rsidR="00E25BBE" w:rsidRPr="00323DB2" w:rsidRDefault="002A5C3F" w:rsidP="00323DB2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Cs/>
          <w:sz w:val="24"/>
          <w:szCs w:val="24"/>
          <w:lang w:eastAsia="pl-PL"/>
        </w:rPr>
        <w:t xml:space="preserve"> </w:t>
      </w:r>
      <w:r w:rsidR="00BD0FC0" w:rsidRPr="00323DB2">
        <w:rPr>
          <w:rFonts w:ascii="Calibri" w:eastAsia="Batang" w:hAnsi="Calibri" w:cs="Calibri"/>
          <w:bCs/>
          <w:sz w:val="24"/>
          <w:szCs w:val="24"/>
          <w:lang w:eastAsia="pl-PL"/>
        </w:rPr>
        <w:t>W przedmiotowym postępowaniu wadium nie jest wymagane.</w:t>
      </w:r>
    </w:p>
    <w:p w14:paraId="01225BE4" w14:textId="113BB56A" w:rsidR="002A5C3F" w:rsidRPr="00323DB2" w:rsidRDefault="002A5C3F" w:rsidP="00323DB2">
      <w:pPr>
        <w:pStyle w:val="Akapitzlist"/>
        <w:tabs>
          <w:tab w:val="left" w:pos="284"/>
        </w:tabs>
        <w:spacing w:after="0" w:line="276" w:lineRule="auto"/>
        <w:ind w:left="460"/>
        <w:rPr>
          <w:rFonts w:ascii="Calibri" w:eastAsia="Batang" w:hAnsi="Calibri" w:cs="Calibri"/>
          <w:b/>
          <w:sz w:val="24"/>
          <w:szCs w:val="24"/>
          <w:lang w:eastAsia="pl-PL"/>
        </w:rPr>
      </w:pPr>
    </w:p>
    <w:p w14:paraId="19B79491" w14:textId="604E47E7" w:rsidR="00E25BBE" w:rsidRPr="00323DB2" w:rsidRDefault="00E25BBE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Oświadczam, że znane mi są warunki zamówienia oraz posiadam wszystkie informacje niezbędne do przygotowania oferty.</w:t>
      </w:r>
    </w:p>
    <w:p w14:paraId="32CB3646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38EDECBA" w14:textId="36295651" w:rsidR="00E25BBE" w:rsidRPr="00323DB2" w:rsidRDefault="00E25BBE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Oświadczam, że uważam się za związanych niniejszą ofertą na czas wskazany w specyfikacji warunków zamówienia i zobowiązujemy się w przypadku wyboru naszej oferty zawrzeć umowę.</w:t>
      </w:r>
    </w:p>
    <w:p w14:paraId="1A9F787C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72DDE983" w14:textId="14F8A1FD" w:rsidR="00E25BBE" w:rsidRDefault="00E25BBE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Oświadczam, że częściowy zakres objęty niniejszym zamówieniem </w:t>
      </w:r>
      <w:r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>wykonam z udziałem podwykonawców</w:t>
      </w:r>
      <w:r w:rsidRPr="00323DB2">
        <w:rPr>
          <w:rFonts w:ascii="Calibri" w:eastAsia="Batang" w:hAnsi="Calibri" w:cs="Calibri"/>
          <w:b/>
          <w:i/>
          <w:sz w:val="24"/>
          <w:szCs w:val="24"/>
          <w:vertAlign w:val="superscript"/>
          <w:lang w:eastAsia="pl-PL"/>
        </w:rPr>
        <w:t>2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. Wobec tego w tabeli podaj</w:t>
      </w:r>
      <w:r w:rsidR="009B77BE" w:rsidRPr="00323DB2">
        <w:rPr>
          <w:rFonts w:ascii="Calibri" w:eastAsia="Batang" w:hAnsi="Calibri" w:cs="Calibri"/>
          <w:sz w:val="24"/>
          <w:szCs w:val="24"/>
          <w:lang w:eastAsia="pl-PL"/>
        </w:rPr>
        <w:t>ę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firmę, zakres wartość  lub procentową część zamówienia jaka zostanie  powierzona Podwykonawcy:</w:t>
      </w:r>
    </w:p>
    <w:p w14:paraId="3E48C4E2" w14:textId="77777777" w:rsidR="00CE05EF" w:rsidRDefault="00CE05EF" w:rsidP="00CE05EF">
      <w:pPr>
        <w:pStyle w:val="Akapitzlist"/>
        <w:rPr>
          <w:rFonts w:ascii="Calibri" w:eastAsia="Batang" w:hAnsi="Calibri" w:cs="Calibri"/>
          <w:sz w:val="24"/>
          <w:szCs w:val="24"/>
          <w:lang w:eastAsia="pl-PL"/>
        </w:rPr>
      </w:pPr>
    </w:p>
    <w:p w14:paraId="40C7710D" w14:textId="77777777" w:rsidR="00CE05EF" w:rsidRPr="00323DB2" w:rsidRDefault="00CE05EF" w:rsidP="00CE05EF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</w:p>
    <w:p w14:paraId="465436D5" w14:textId="77777777" w:rsidR="00E25BBE" w:rsidRPr="00323DB2" w:rsidRDefault="00E25BBE" w:rsidP="00323DB2">
      <w:pPr>
        <w:tabs>
          <w:tab w:val="left" w:pos="540"/>
        </w:tabs>
        <w:spacing w:after="0" w:line="276" w:lineRule="auto"/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4"/>
        <w:gridCol w:w="1718"/>
        <w:gridCol w:w="2673"/>
      </w:tblGrid>
      <w:tr w:rsidR="00E25BBE" w:rsidRPr="00323DB2" w14:paraId="5684969A" w14:textId="77777777" w:rsidTr="00AA60A7">
        <w:trPr>
          <w:trHeight w:val="120"/>
          <w:jc w:val="center"/>
        </w:trPr>
        <w:tc>
          <w:tcPr>
            <w:tcW w:w="3694" w:type="dxa"/>
            <w:shd w:val="clear" w:color="auto" w:fill="auto"/>
            <w:vAlign w:val="center"/>
          </w:tcPr>
          <w:p w14:paraId="27C8671E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lastRenderedPageBreak/>
              <w:t>Opis części zamówienia przewidzianej do wykonania przez podwykonawcę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4E28A64A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Wartość lub % część zamówienia jaka zostanie powierzona Podwykonawcy </w:t>
            </w:r>
          </w:p>
          <w:p w14:paraId="08804E29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</w:t>
            </w:r>
            <w:r w:rsidRPr="00323DB2">
              <w:rPr>
                <w:rFonts w:ascii="Calibri" w:eastAsia="Batang" w:hAnsi="Calibri" w:cs="Calibri"/>
                <w:i/>
                <w:sz w:val="24"/>
                <w:szCs w:val="24"/>
                <w:lang w:eastAsia="pl-PL"/>
              </w:rPr>
              <w:t>(do całości zamówienia)</w:t>
            </w:r>
            <w:r w:rsidRPr="00323DB2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 </w:t>
            </w:r>
          </w:p>
        </w:tc>
        <w:tc>
          <w:tcPr>
            <w:tcW w:w="2673" w:type="dxa"/>
            <w:vAlign w:val="center"/>
          </w:tcPr>
          <w:p w14:paraId="3D43363D" w14:textId="77777777" w:rsidR="00E25BBE" w:rsidRPr="00323DB2" w:rsidRDefault="00E25BBE" w:rsidP="00323DB2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323DB2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FIRMA (NAZWA) PODWYKONAWCY </w:t>
            </w:r>
          </w:p>
        </w:tc>
      </w:tr>
      <w:tr w:rsidR="00E25BBE" w:rsidRPr="00323DB2" w14:paraId="401F1821" w14:textId="77777777" w:rsidTr="00AA60A7">
        <w:trPr>
          <w:trHeight w:val="332"/>
          <w:jc w:val="center"/>
        </w:trPr>
        <w:tc>
          <w:tcPr>
            <w:tcW w:w="3694" w:type="dxa"/>
            <w:shd w:val="clear" w:color="auto" w:fill="auto"/>
          </w:tcPr>
          <w:p w14:paraId="379286FC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14:paraId="0B5140C0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73" w:type="dxa"/>
          </w:tcPr>
          <w:p w14:paraId="472DB900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E25BBE" w:rsidRPr="00323DB2" w14:paraId="1CF03EFC" w14:textId="77777777" w:rsidTr="00AA60A7">
        <w:trPr>
          <w:trHeight w:val="120"/>
          <w:jc w:val="center"/>
        </w:trPr>
        <w:tc>
          <w:tcPr>
            <w:tcW w:w="3694" w:type="dxa"/>
            <w:shd w:val="clear" w:color="auto" w:fill="auto"/>
          </w:tcPr>
          <w:p w14:paraId="03ED8FBF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14:paraId="4BB03920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73" w:type="dxa"/>
          </w:tcPr>
          <w:p w14:paraId="428C56F1" w14:textId="77777777" w:rsidR="00E25BBE" w:rsidRPr="00323DB2" w:rsidRDefault="00E25BBE" w:rsidP="00323DB2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</w:tbl>
    <w:p w14:paraId="52AA3E65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39554E8E" w14:textId="639FFE49" w:rsidR="00BA1AA3" w:rsidRPr="00323DB2" w:rsidRDefault="00E25BBE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Oświadczam, że zawarty w specyfikacji warunków zamówienia projekt umowy został przez</w:t>
      </w:r>
      <w:r w:rsidR="0068781C" w:rsidRPr="00323DB2">
        <w:rPr>
          <w:rFonts w:ascii="Calibri" w:eastAsia="Batang" w:hAnsi="Calibri" w:cs="Calibri"/>
          <w:sz w:val="24"/>
          <w:szCs w:val="24"/>
          <w:lang w:eastAsia="pl-PL"/>
        </w:rPr>
        <w:t>e mnie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zaakceptowany i zobowiązu</w:t>
      </w:r>
      <w:r w:rsidR="0068781C" w:rsidRPr="00323DB2">
        <w:rPr>
          <w:rFonts w:ascii="Calibri" w:eastAsia="Batang" w:hAnsi="Calibri" w:cs="Calibri"/>
          <w:sz w:val="24"/>
          <w:szCs w:val="24"/>
          <w:lang w:eastAsia="pl-PL"/>
        </w:rPr>
        <w:t>ję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się w przypadku wyboru </w:t>
      </w:r>
      <w:r w:rsidR="0068781C" w:rsidRPr="00323DB2">
        <w:rPr>
          <w:rFonts w:ascii="Calibri" w:eastAsia="Batang" w:hAnsi="Calibri" w:cs="Calibri"/>
          <w:sz w:val="24"/>
          <w:szCs w:val="24"/>
          <w:lang w:eastAsia="pl-PL"/>
        </w:rPr>
        <w:t>mojej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oferty do zawarcia umowy na wyżej wymienionych warunkach w miejscu i w terminie wyznaczonym przez „Zamawiającego”.</w:t>
      </w:r>
      <w:r w:rsidRPr="00323DB2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</w:t>
      </w:r>
      <w:r w:rsidR="004604C4" w:rsidRPr="00323DB2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</w:t>
      </w:r>
    </w:p>
    <w:p w14:paraId="0BEB16E1" w14:textId="77777777" w:rsidR="00266595" w:rsidRPr="00323DB2" w:rsidRDefault="00266595" w:rsidP="00323DB2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</w:p>
    <w:p w14:paraId="20740CB3" w14:textId="36829F02" w:rsidR="00167A0B" w:rsidRPr="00323DB2" w:rsidRDefault="00167A0B" w:rsidP="00323DB2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bCs/>
          <w:sz w:val="24"/>
          <w:szCs w:val="24"/>
          <w:lang w:eastAsia="pl-PL"/>
        </w:rPr>
        <w:t xml:space="preserve">Oświadczam, że  będę informować Zamawiającego o powierzeniu podwykonawcom części zamówienia i przedstawię wymagane w umowie dokumenty/oświadczenia, </w:t>
      </w:r>
      <w:r w:rsidR="00317BCF" w:rsidRPr="00323DB2">
        <w:rPr>
          <w:rFonts w:ascii="Calibri" w:eastAsia="Batang" w:hAnsi="Calibri" w:cs="Calibri"/>
          <w:bCs/>
          <w:sz w:val="24"/>
          <w:szCs w:val="24"/>
          <w:lang w:eastAsia="pl-PL"/>
        </w:rPr>
        <w:t>zgodnie z zapisami zawartymi w umowie.</w:t>
      </w:r>
    </w:p>
    <w:p w14:paraId="73EAD36D" w14:textId="77777777" w:rsidR="004604C4" w:rsidRPr="00323DB2" w:rsidRDefault="004604C4" w:rsidP="00323DB2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</w:p>
    <w:p w14:paraId="74D6D091" w14:textId="08D9CB3D" w:rsidR="00E25BBE" w:rsidRPr="00323DB2" w:rsidRDefault="005B2661" w:rsidP="008D33CC">
      <w:pPr>
        <w:pStyle w:val="Akapitzlist"/>
        <w:numPr>
          <w:ilvl w:val="0"/>
          <w:numId w:val="1"/>
        </w:num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Z</w:t>
      </w:r>
      <w:r w:rsidR="004604C4" w:rsidRPr="00323DB2">
        <w:rPr>
          <w:rFonts w:ascii="Calibri" w:eastAsia="Batang" w:hAnsi="Calibri" w:cs="Calibri"/>
          <w:sz w:val="24"/>
          <w:szCs w:val="24"/>
          <w:lang w:eastAsia="pl-PL"/>
        </w:rPr>
        <w:t>abezpieczenia należytego wykonania umowy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w przedmiotowym postępowaniu nie jest wymagane.</w:t>
      </w:r>
      <w:r w:rsidR="00394CDC" w:rsidRPr="00323DB2">
        <w:rPr>
          <w:rFonts w:ascii="Calibri" w:eastAsia="Batang" w:hAnsi="Calibri" w:cs="Calibri"/>
          <w:b/>
          <w:bCs/>
          <w:sz w:val="24"/>
          <w:szCs w:val="24"/>
          <w:lang w:eastAsia="pl-PL"/>
        </w:rPr>
        <w:t xml:space="preserve">         </w:t>
      </w:r>
    </w:p>
    <w:p w14:paraId="1D55F91F" w14:textId="77777777" w:rsidR="004604C4" w:rsidRPr="00323DB2" w:rsidRDefault="004604C4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6BA7CCE7" w14:textId="5B9F3B1D" w:rsidR="000E68EB" w:rsidRPr="00323DB2" w:rsidRDefault="001A0C2E" w:rsidP="00323DB2">
      <w:pPr>
        <w:pStyle w:val="Akapitzlist"/>
        <w:numPr>
          <w:ilvl w:val="0"/>
          <w:numId w:val="1"/>
        </w:numPr>
        <w:tabs>
          <w:tab w:val="num" w:pos="1134"/>
        </w:tabs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Calibri" w:hAnsi="Calibri" w:cs="Calibri"/>
          <w:sz w:val="24"/>
          <w:szCs w:val="24"/>
        </w:rPr>
        <w:t xml:space="preserve">Informuję Zamawiającego, że wybór oferty </w:t>
      </w:r>
      <w:r w:rsidRPr="00323DB2">
        <w:rPr>
          <w:rFonts w:ascii="Calibri" w:eastAsia="Calibri" w:hAnsi="Calibri" w:cs="Calibri"/>
          <w:b/>
          <w:sz w:val="24"/>
          <w:szCs w:val="24"/>
        </w:rPr>
        <w:t>będzie / nie będzie</w:t>
      </w:r>
      <w:r w:rsidRPr="00323DB2">
        <w:rPr>
          <w:rFonts w:ascii="Calibri" w:eastAsia="Calibri" w:hAnsi="Calibri" w:cs="Calibri"/>
          <w:b/>
          <w:sz w:val="24"/>
          <w:szCs w:val="24"/>
          <w:vertAlign w:val="superscript"/>
        </w:rPr>
        <w:t>*</w:t>
      </w:r>
      <w:r w:rsidRPr="00323DB2">
        <w:rPr>
          <w:rFonts w:ascii="Calibri" w:eastAsia="Calibri" w:hAnsi="Calibri" w:cs="Calibri"/>
          <w:sz w:val="24"/>
          <w:szCs w:val="24"/>
        </w:rPr>
        <w:t xml:space="preserve"> prowadzić do powstania u Zamawiającego obowiązku podatkowego</w:t>
      </w:r>
      <w:r w:rsidR="00E24F0B" w:rsidRPr="00323DB2">
        <w:rPr>
          <w:rFonts w:ascii="Calibri" w:eastAsia="Calibri" w:hAnsi="Calibri" w:cs="Calibri"/>
          <w:sz w:val="24"/>
          <w:szCs w:val="24"/>
        </w:rPr>
        <w:t xml:space="preserve"> zgodnie </w:t>
      </w:r>
      <w:r w:rsidR="00E24F0B" w:rsidRPr="00323DB2">
        <w:rPr>
          <w:rFonts w:ascii="Calibri" w:hAnsi="Calibri" w:cs="Calibri"/>
          <w:sz w:val="24"/>
          <w:szCs w:val="24"/>
        </w:rPr>
        <w:t xml:space="preserve">z ustawą z dnia 11 marca 2004 r. o podatku od towarów i usług ( Dz. U. </w:t>
      </w:r>
      <w:r w:rsidR="004F4C72" w:rsidRPr="00323DB2">
        <w:rPr>
          <w:rFonts w:ascii="Calibri" w:hAnsi="Calibri" w:cs="Calibri"/>
          <w:sz w:val="24"/>
          <w:szCs w:val="24"/>
        </w:rPr>
        <w:t>z</w:t>
      </w:r>
      <w:r w:rsidR="00E24F0B" w:rsidRPr="00323DB2">
        <w:rPr>
          <w:rFonts w:ascii="Calibri" w:hAnsi="Calibri" w:cs="Calibri"/>
          <w:sz w:val="24"/>
          <w:szCs w:val="24"/>
        </w:rPr>
        <w:t xml:space="preserve"> 202</w:t>
      </w:r>
      <w:r w:rsidR="00152227" w:rsidRPr="00323DB2">
        <w:rPr>
          <w:rFonts w:ascii="Calibri" w:hAnsi="Calibri" w:cs="Calibri"/>
          <w:sz w:val="24"/>
          <w:szCs w:val="24"/>
        </w:rPr>
        <w:t>4</w:t>
      </w:r>
      <w:r w:rsidR="00E24F0B" w:rsidRPr="00323DB2">
        <w:rPr>
          <w:rFonts w:ascii="Calibri" w:hAnsi="Calibri" w:cs="Calibri"/>
          <w:sz w:val="24"/>
          <w:szCs w:val="24"/>
        </w:rPr>
        <w:t xml:space="preserve"> r. </w:t>
      </w:r>
      <w:r w:rsidR="004F4C72" w:rsidRPr="00323DB2">
        <w:rPr>
          <w:rFonts w:ascii="Calibri" w:hAnsi="Calibri" w:cs="Calibri"/>
          <w:sz w:val="24"/>
          <w:szCs w:val="24"/>
        </w:rPr>
        <w:t>p</w:t>
      </w:r>
      <w:r w:rsidR="00E24F0B" w:rsidRPr="00323DB2">
        <w:rPr>
          <w:rFonts w:ascii="Calibri" w:hAnsi="Calibri" w:cs="Calibri"/>
          <w:sz w:val="24"/>
          <w:szCs w:val="24"/>
        </w:rPr>
        <w:t xml:space="preserve">oz. </w:t>
      </w:r>
      <w:r w:rsidR="00152227" w:rsidRPr="00323DB2">
        <w:rPr>
          <w:rFonts w:ascii="Calibri" w:hAnsi="Calibri" w:cs="Calibri"/>
          <w:sz w:val="24"/>
          <w:szCs w:val="24"/>
        </w:rPr>
        <w:t>361</w:t>
      </w:r>
      <w:r w:rsidR="00E24F0B" w:rsidRPr="00323DB2">
        <w:rPr>
          <w:rFonts w:ascii="Calibri" w:hAnsi="Calibri" w:cs="Calibri"/>
          <w:sz w:val="24"/>
          <w:szCs w:val="24"/>
        </w:rPr>
        <w:t>) dla celów zastosowania kryterium ceny lub kosztu Zamawiający  dolicza do przedstawionej w tej ofercie ceny kwotę podatku od towarów i usług, którą miałby obowiązek rozliczyć</w:t>
      </w:r>
      <w:r w:rsidRPr="00323DB2">
        <w:rPr>
          <w:rFonts w:ascii="Calibri" w:eastAsia="Calibri" w:hAnsi="Calibri" w:cs="Calibri"/>
          <w:sz w:val="24"/>
          <w:szCs w:val="24"/>
        </w:rPr>
        <w:t xml:space="preserve">. </w:t>
      </w:r>
    </w:p>
    <w:p w14:paraId="17FAA096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4EF5218" w14:textId="276B0835" w:rsidR="00E25BBE" w:rsidRPr="00323DB2" w:rsidRDefault="00754836" w:rsidP="00E26A15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 </w:t>
      </w:r>
      <w:r w:rsidR="00E25BBE" w:rsidRPr="00323DB2">
        <w:rPr>
          <w:rFonts w:ascii="Calibri" w:eastAsia="Batang" w:hAnsi="Calibri" w:cs="Calibri"/>
          <w:sz w:val="24"/>
          <w:szCs w:val="24"/>
          <w:lang w:eastAsia="pl-PL"/>
        </w:rPr>
        <w:t>Oświadczam, że wszystkie oświadczenia i dokumenty załączone do niniejszej oferty, jako załączniki stanowią</w:t>
      </w:r>
      <w:r w:rsidR="00323DB2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="00E25BBE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integralną jej część i są zgodne z wymaganiami określonymi</w:t>
      </w:r>
      <w:r w:rsidR="00323DB2">
        <w:rPr>
          <w:rFonts w:ascii="Calibri" w:eastAsia="Batang" w:hAnsi="Calibri" w:cs="Calibri"/>
          <w:sz w:val="24"/>
          <w:szCs w:val="24"/>
          <w:lang w:eastAsia="pl-PL"/>
        </w:rPr>
        <w:t xml:space="preserve">      </w:t>
      </w:r>
      <w:r w:rsidR="00E25BBE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w SWZ. </w:t>
      </w:r>
    </w:p>
    <w:p w14:paraId="6C2D0DA6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17719C95" w14:textId="2AA2BBBE" w:rsidR="00E25BBE" w:rsidRPr="00323DB2" w:rsidRDefault="00E25BBE" w:rsidP="00323DB2">
      <w:pPr>
        <w:pStyle w:val="Akapitzlist"/>
        <w:widowControl w:val="0"/>
        <w:numPr>
          <w:ilvl w:val="0"/>
          <w:numId w:val="1"/>
        </w:numPr>
        <w:tabs>
          <w:tab w:val="num" w:pos="993"/>
        </w:tabs>
        <w:suppressAutoHyphens/>
        <w:autoSpaceDE w:val="0"/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Oświadczam, pod </w:t>
      </w:r>
      <w:r w:rsidR="00603EC9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groźbą odpowiedzialności karnej i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rygorem wykluczenia z postępowania</w:t>
      </w:r>
      <w:r w:rsidR="00603EC9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– odrzucenie oferty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, że dane zawarte w przedstawionych oświadczeniach</w:t>
      </w:r>
      <w:r w:rsidR="00603EC9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i innych dokumentach są prawdziwe i aktualne na dzień złożenia oferty. </w:t>
      </w:r>
    </w:p>
    <w:p w14:paraId="7C90BC98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57A00376" w14:textId="5E9D2268" w:rsidR="00E25BBE" w:rsidRPr="0008013B" w:rsidRDefault="00E25BBE" w:rsidP="00323DB2">
      <w:pPr>
        <w:pStyle w:val="Akapitzlist"/>
        <w:numPr>
          <w:ilvl w:val="0"/>
          <w:numId w:val="1"/>
        </w:num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Oświadcz</w:t>
      </w:r>
      <w:r w:rsidR="00BD3686" w:rsidRPr="00323DB2">
        <w:rPr>
          <w:rFonts w:ascii="Calibri" w:eastAsia="Batang" w:hAnsi="Calibri" w:cs="Calibri"/>
          <w:sz w:val="24"/>
          <w:szCs w:val="24"/>
          <w:lang w:eastAsia="pl-PL"/>
        </w:rPr>
        <w:t>am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>, że wypełni</w:t>
      </w:r>
      <w:r w:rsidR="00BD3686" w:rsidRPr="00323DB2">
        <w:rPr>
          <w:rFonts w:ascii="Calibri" w:eastAsia="Batang" w:hAnsi="Calibri" w:cs="Calibri"/>
          <w:sz w:val="24"/>
          <w:szCs w:val="24"/>
          <w:lang w:eastAsia="pl-PL"/>
        </w:rPr>
        <w:t>łem/łam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 (</w:t>
      </w:r>
      <w:r w:rsidRPr="00323DB2">
        <w:rPr>
          <w:rFonts w:ascii="Calibri" w:eastAsia="Batang" w:hAnsi="Calibri" w:cs="Calibri"/>
          <w:i/>
          <w:iCs/>
          <w:sz w:val="24"/>
          <w:szCs w:val="24"/>
          <w:lang w:eastAsia="pl-PL"/>
        </w:rPr>
        <w:t>jeśli nie dotyczy należy treść oświadczenia skreślić)</w:t>
      </w:r>
      <w:r w:rsidR="00224D80" w:rsidRPr="00323DB2">
        <w:rPr>
          <w:rFonts w:ascii="Calibri" w:eastAsia="Batang" w:hAnsi="Calibri" w:cs="Calibri"/>
          <w:i/>
          <w:iCs/>
          <w:sz w:val="24"/>
          <w:szCs w:val="24"/>
          <w:lang w:eastAsia="pl-PL"/>
        </w:rPr>
        <w:t>5</w:t>
      </w:r>
      <w:r w:rsidRPr="00323DB2">
        <w:rPr>
          <w:rFonts w:ascii="Calibri" w:eastAsia="Batang" w:hAnsi="Calibri" w:cs="Calibri"/>
          <w:i/>
          <w:iCs/>
          <w:sz w:val="24"/>
          <w:szCs w:val="24"/>
          <w:lang w:eastAsia="pl-PL"/>
        </w:rPr>
        <w:t xml:space="preserve"> </w:t>
      </w:r>
      <w:r w:rsidR="003D6E27" w:rsidRPr="00323DB2">
        <w:rPr>
          <w:rFonts w:ascii="Calibri" w:eastAsia="Batang" w:hAnsi="Calibri" w:cs="Calibri"/>
          <w:i/>
          <w:iCs/>
          <w:sz w:val="24"/>
          <w:szCs w:val="24"/>
          <w:vertAlign w:val="superscript"/>
          <w:lang w:eastAsia="pl-PL"/>
        </w:rPr>
        <w:t>.</w:t>
      </w:r>
    </w:p>
    <w:p w14:paraId="64BC6304" w14:textId="77777777" w:rsidR="0008013B" w:rsidRPr="0008013B" w:rsidRDefault="0008013B" w:rsidP="0008013B">
      <w:pPr>
        <w:pStyle w:val="Akapitzlist"/>
        <w:rPr>
          <w:rFonts w:ascii="Calibri" w:eastAsia="Batang" w:hAnsi="Calibri" w:cs="Calibri"/>
          <w:sz w:val="24"/>
          <w:szCs w:val="24"/>
          <w:lang w:eastAsia="pl-PL"/>
        </w:rPr>
      </w:pPr>
    </w:p>
    <w:p w14:paraId="57975C4A" w14:textId="0BC561C4" w:rsidR="0008013B" w:rsidRDefault="0008013B" w:rsidP="00323DB2">
      <w:pPr>
        <w:pStyle w:val="Akapitzlist"/>
        <w:numPr>
          <w:ilvl w:val="0"/>
          <w:numId w:val="1"/>
        </w:num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>
        <w:rPr>
          <w:rFonts w:ascii="Calibri" w:eastAsia="Batang" w:hAnsi="Calibri" w:cs="Calibri"/>
          <w:sz w:val="24"/>
          <w:szCs w:val="24"/>
          <w:lang w:eastAsia="pl-PL"/>
        </w:rPr>
        <w:t>Oświadczam, ze dokumenty potwierdzające uprawnienie do podpisania oferty oraz do podpisania lub poświadczenia za zgodność z oryginałem składanych oświadczeń lub dokumentów Zamawiający może uzyskać za pomocą bezpłatnych i ogólnodostępnych baz danych, pod adresem internetowym*:</w:t>
      </w:r>
      <w:r w:rsidR="00B31DC6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</w:p>
    <w:p w14:paraId="74DD29A8" w14:textId="77777777" w:rsidR="00B31DC6" w:rsidRPr="008342D2" w:rsidRDefault="00B31DC6" w:rsidP="00B31DC6">
      <w:pPr>
        <w:suppressAutoHyphens/>
        <w:autoSpaceDE w:val="0"/>
        <w:spacing w:line="24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sym w:font="Symbol" w:char="F07F"/>
      </w: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tab/>
      </w:r>
      <w:hyperlink r:id="rId9" w:history="1">
        <w:r w:rsidRPr="008342D2">
          <w:rPr>
            <w:rFonts w:ascii="Arial" w:eastAsia="Times New Roman" w:hAnsi="Arial" w:cs="Arial"/>
            <w:bCs/>
            <w:color w:val="0000FF"/>
            <w:sz w:val="20"/>
            <w:szCs w:val="20"/>
            <w:u w:val="single"/>
            <w:lang w:eastAsia="ar-SA"/>
          </w:rPr>
          <w:t>https://ems.ms.gov.pl/krs/wyszukiwaniepodmiotu</w:t>
        </w:r>
      </w:hyperlink>
    </w:p>
    <w:p w14:paraId="63941441" w14:textId="77777777" w:rsidR="00B31DC6" w:rsidRPr="008342D2" w:rsidRDefault="00B31DC6" w:rsidP="00B31DC6">
      <w:pPr>
        <w:suppressAutoHyphens/>
        <w:autoSpaceDE w:val="0"/>
        <w:spacing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t>(dotyczy podmiotów wpisanych do Krajowego Rejestru Sądowego [KRS]),</w:t>
      </w:r>
    </w:p>
    <w:p w14:paraId="42D9F620" w14:textId="77777777" w:rsidR="00B31DC6" w:rsidRPr="008342D2" w:rsidRDefault="00B31DC6" w:rsidP="00B31DC6">
      <w:pPr>
        <w:suppressAutoHyphens/>
        <w:autoSpaceDE w:val="0"/>
        <w:spacing w:line="24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sym w:font="Symbol" w:char="F07F"/>
      </w: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tab/>
      </w:r>
      <w:hyperlink r:id="rId10" w:history="1">
        <w:r w:rsidRPr="008342D2">
          <w:rPr>
            <w:rFonts w:ascii="Arial" w:eastAsia="Times New Roman" w:hAnsi="Arial" w:cs="Arial"/>
            <w:bCs/>
            <w:color w:val="0000FF"/>
            <w:sz w:val="20"/>
            <w:szCs w:val="20"/>
            <w:u w:val="single"/>
            <w:lang w:eastAsia="ar-SA"/>
          </w:rPr>
          <w:t>https://prod.ceidg.gov.pl/ceidg/ceidg.public.ui/Search.aspx</w:t>
        </w:r>
      </w:hyperlink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</w:p>
    <w:p w14:paraId="3EC414C6" w14:textId="77777777" w:rsidR="00B31DC6" w:rsidRPr="008342D2" w:rsidRDefault="00B31DC6" w:rsidP="00B31DC6">
      <w:pPr>
        <w:suppressAutoHyphens/>
        <w:autoSpaceDE w:val="0"/>
        <w:spacing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t>(dotyczy podmiotów wpisanych do Centralnej Ewidencji i Informacji o Działalności Gospodarczej [CEIDG]),</w:t>
      </w:r>
    </w:p>
    <w:p w14:paraId="035DC008" w14:textId="77777777" w:rsidR="00B31DC6" w:rsidRPr="008342D2" w:rsidRDefault="00B31DC6" w:rsidP="00B31DC6">
      <w:pPr>
        <w:suppressAutoHyphens/>
        <w:autoSpaceDE w:val="0"/>
        <w:spacing w:line="24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sym w:font="Symbol" w:char="F07F"/>
      </w: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tab/>
        <w:t xml:space="preserve">......................................................... </w:t>
      </w:r>
    </w:p>
    <w:p w14:paraId="3E9CAD0D" w14:textId="77777777" w:rsidR="00B31DC6" w:rsidRPr="008342D2" w:rsidRDefault="00B31DC6" w:rsidP="00B31DC6">
      <w:pPr>
        <w:widowControl w:val="0"/>
        <w:tabs>
          <w:tab w:val="left" w:pos="8460"/>
          <w:tab w:val="left" w:pos="8910"/>
        </w:tabs>
        <w:spacing w:line="240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342D2">
        <w:rPr>
          <w:rFonts w:ascii="Arial" w:eastAsia="Times New Roman" w:hAnsi="Arial" w:cs="Arial"/>
          <w:bCs/>
          <w:sz w:val="20"/>
          <w:szCs w:val="20"/>
          <w:lang w:eastAsia="ar-SA"/>
        </w:rPr>
        <w:t>(wpisać odpowiedni adres internetowy w przypadku innych baz danych niż wyżej wskazane).</w:t>
      </w:r>
    </w:p>
    <w:p w14:paraId="377BEBD4" w14:textId="12EE8748" w:rsidR="003D6E27" w:rsidRPr="00323DB2" w:rsidRDefault="00B31DC6" w:rsidP="00B31DC6">
      <w:pPr>
        <w:suppressAutoHyphens/>
        <w:autoSpaceDE w:val="0"/>
        <w:spacing w:line="240" w:lineRule="auto"/>
        <w:ind w:left="284"/>
        <w:jc w:val="both"/>
        <w:rPr>
          <w:rFonts w:ascii="Calibri" w:eastAsia="Batang" w:hAnsi="Calibri" w:cs="Calibri"/>
          <w:sz w:val="24"/>
          <w:szCs w:val="24"/>
          <w:lang w:eastAsia="pl-PL"/>
        </w:rPr>
      </w:pPr>
      <w:r w:rsidRPr="008342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*</w:t>
      </w:r>
      <w:r w:rsidRPr="008342D2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Wybrać właściwe poprzez zaznaczenie odpowiedniego pola symbolem X.</w:t>
      </w:r>
    </w:p>
    <w:p w14:paraId="7C0719F6" w14:textId="54B66934" w:rsidR="003D6E27" w:rsidRPr="00323DB2" w:rsidRDefault="003D6E27" w:rsidP="00323DB2">
      <w:pPr>
        <w:pStyle w:val="Akapitzlist"/>
        <w:numPr>
          <w:ilvl w:val="0"/>
          <w:numId w:val="1"/>
        </w:num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Inne informacje /oświadczenia : …………………………………………………………………………………………………….</w:t>
      </w:r>
    </w:p>
    <w:p w14:paraId="32064743" w14:textId="55F62772" w:rsidR="00EB0D69" w:rsidRPr="00323DB2" w:rsidRDefault="00EB0D69" w:rsidP="00323DB2">
      <w:pPr>
        <w:autoSpaceDE w:val="0"/>
        <w:adjustRightInd w:val="0"/>
        <w:spacing w:after="120" w:line="276" w:lineRule="auto"/>
        <w:ind w:left="426"/>
        <w:rPr>
          <w:rFonts w:ascii="Calibri" w:eastAsia="Lucida Sans Unicode" w:hAnsi="Calibri" w:cs="Calibri"/>
          <w:kern w:val="2"/>
          <w:sz w:val="24"/>
          <w:szCs w:val="24"/>
          <w:lang w:eastAsia="hi-IN" w:bidi="hi-IN"/>
        </w:rPr>
      </w:pPr>
    </w:p>
    <w:p w14:paraId="30B1A39B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iCs/>
          <w:sz w:val="24"/>
          <w:szCs w:val="24"/>
          <w:lang w:eastAsia="pl-PL"/>
        </w:rPr>
      </w:pPr>
    </w:p>
    <w:p w14:paraId="29DE2DB4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Załącznikami do niniejszej oferty są :  </w:t>
      </w:r>
    </w:p>
    <w:p w14:paraId="4B8C154D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1.</w:t>
      </w:r>
    </w:p>
    <w:p w14:paraId="581A0CAE" w14:textId="77777777" w:rsidR="00E25BBE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>2.</w:t>
      </w:r>
    </w:p>
    <w:p w14:paraId="516BF840" w14:textId="77777777" w:rsidR="008B0358" w:rsidRPr="00323DB2" w:rsidRDefault="00E25BBE" w:rsidP="00323DB2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(wymienić)                      </w:t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ab/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ab/>
      </w:r>
      <w:r w:rsidRPr="00323DB2">
        <w:rPr>
          <w:rFonts w:ascii="Calibri" w:eastAsia="Batang" w:hAnsi="Calibri" w:cs="Calibri"/>
          <w:sz w:val="24"/>
          <w:szCs w:val="24"/>
          <w:lang w:eastAsia="pl-PL"/>
        </w:rPr>
        <w:tab/>
      </w:r>
    </w:p>
    <w:p w14:paraId="7A6543A7" w14:textId="47C464FF" w:rsidR="00E25BBE" w:rsidRPr="00E25BBE" w:rsidRDefault="00EB0D69" w:rsidP="00323DB2">
      <w:pPr>
        <w:spacing w:after="0" w:line="276" w:lineRule="auto"/>
        <w:rPr>
          <w:rFonts w:ascii="Tahoma" w:eastAsia="Batang" w:hAnsi="Tahoma" w:cs="Tahoma"/>
          <w:sz w:val="20"/>
          <w:szCs w:val="20"/>
          <w:lang w:eastAsia="pl-PL"/>
        </w:rPr>
      </w:pPr>
      <w:r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                                                                     </w:t>
      </w:r>
      <w:r w:rsidR="00E25BBE" w:rsidRPr="00323DB2">
        <w:rPr>
          <w:rFonts w:ascii="Calibri" w:eastAsia="Batang" w:hAnsi="Calibri" w:cs="Calibri"/>
          <w:sz w:val="24"/>
          <w:szCs w:val="24"/>
          <w:lang w:eastAsia="pl-PL"/>
        </w:rPr>
        <w:t xml:space="preserve"> /dnia/   .......................................................................</w:t>
      </w:r>
      <w:r w:rsidR="00E25BBE"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       </w:t>
      </w:r>
    </w:p>
    <w:p w14:paraId="19E152B5" w14:textId="77777777" w:rsidR="00E25BBE" w:rsidRPr="00E25BBE" w:rsidRDefault="00E25BBE" w:rsidP="00E25BBE">
      <w:pPr>
        <w:spacing w:after="0" w:line="240" w:lineRule="auto"/>
        <w:ind w:left="3540" w:firstLine="708"/>
        <w:rPr>
          <w:rFonts w:ascii="Tahoma" w:eastAsia="Batang" w:hAnsi="Tahoma" w:cs="Tahoma"/>
          <w:sz w:val="18"/>
          <w:szCs w:val="18"/>
          <w:lang w:eastAsia="pl-PL"/>
        </w:rPr>
      </w:pPr>
    </w:p>
    <w:p w14:paraId="742EB91A" w14:textId="1576DC1F" w:rsidR="00E25BBE" w:rsidRPr="00E25BBE" w:rsidRDefault="00E25BBE" w:rsidP="00E25BBE">
      <w:pPr>
        <w:spacing w:after="0" w:line="240" w:lineRule="auto"/>
        <w:ind w:left="3540" w:firstLine="708"/>
        <w:rPr>
          <w:rFonts w:ascii="Tahoma" w:eastAsia="Batang" w:hAnsi="Tahoma" w:cs="Tahoma"/>
          <w:sz w:val="20"/>
          <w:szCs w:val="20"/>
          <w:lang w:eastAsia="pl-PL"/>
        </w:rPr>
      </w:pPr>
    </w:p>
    <w:p w14:paraId="3F8001FF" w14:textId="02EB664D" w:rsidR="00783F9E" w:rsidRPr="00E25BBE" w:rsidRDefault="00E25BBE" w:rsidP="00783F9E">
      <w:pPr>
        <w:spacing w:after="0" w:line="240" w:lineRule="auto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="00631BC8" w:rsidRPr="005B6EA7">
        <w:rPr>
          <w:noProof/>
        </w:rPr>
        <w:drawing>
          <wp:inline distT="0" distB="0" distL="0" distR="0" wp14:anchorId="1BC04861" wp14:editId="453BAB0A">
            <wp:extent cx="5759450" cy="2876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ab/>
      </w:r>
    </w:p>
    <w:p w14:paraId="7F303B33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20"/>
          <w:szCs w:val="20"/>
          <w:lang w:eastAsia="pl-PL"/>
        </w:rPr>
      </w:pP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 xml:space="preserve"> </w:t>
      </w:r>
    </w:p>
    <w:p w14:paraId="785C1573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</w:t>
      </w:r>
      <w:r w:rsidRPr="00E25BBE">
        <w:rPr>
          <w:rFonts w:ascii="Tahoma" w:eastAsia="Batang" w:hAnsi="Tahoma" w:cs="Tahoma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AFDBC7" w14:textId="5DBA7028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 w:rsidRPr="00E25BBE"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1 </w:t>
      </w:r>
      <w:r w:rsidRPr="00E25BBE">
        <w:rPr>
          <w:rFonts w:ascii="Tahoma" w:eastAsia="Batang" w:hAnsi="Tahoma" w:cs="Tahoma"/>
          <w:sz w:val="14"/>
          <w:szCs w:val="14"/>
          <w:lang w:eastAsia="pl-PL"/>
        </w:rPr>
        <w:t xml:space="preserve"> w przypadku składania oferty wspólnej wymagane jest podanie nazw i adresów podmiotów składających ofertę wspólną oraz wskazanie Lidera </w:t>
      </w:r>
      <w:r w:rsidR="00227F67">
        <w:rPr>
          <w:rFonts w:ascii="Tahoma" w:eastAsia="Batang" w:hAnsi="Tahoma" w:cs="Tahoma"/>
          <w:sz w:val="14"/>
          <w:szCs w:val="14"/>
          <w:lang w:eastAsia="pl-PL"/>
        </w:rPr>
        <w:t>i Partnera, jak również informacji dot. przedsiębiorstwa, numeru NIP, REGON,KRS</w:t>
      </w:r>
    </w:p>
    <w:p w14:paraId="188F5D01" w14:textId="1392FE68" w:rsid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 w:rsidRPr="00E25BBE">
        <w:rPr>
          <w:rFonts w:ascii="Tahoma" w:eastAsia="Batang" w:hAnsi="Tahoma" w:cs="Tahoma"/>
          <w:b/>
          <w:sz w:val="14"/>
          <w:szCs w:val="14"/>
          <w:vertAlign w:val="superscript"/>
          <w:lang w:eastAsia="pl-PL"/>
        </w:rPr>
        <w:t xml:space="preserve">2 </w:t>
      </w:r>
      <w:r w:rsidRPr="00E25BBE">
        <w:rPr>
          <w:rFonts w:ascii="Tahoma" w:eastAsia="Batang" w:hAnsi="Tahoma" w:cs="Tahoma"/>
          <w:sz w:val="14"/>
          <w:szCs w:val="14"/>
          <w:lang w:eastAsia="pl-PL"/>
        </w:rPr>
        <w:t xml:space="preserve"> </w:t>
      </w:r>
      <w:r w:rsidRPr="00E25BBE"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 </w:t>
      </w:r>
      <w:r w:rsidRPr="00E25BBE">
        <w:rPr>
          <w:rFonts w:ascii="Tahoma" w:eastAsia="Batang" w:hAnsi="Tahoma" w:cs="Tahoma"/>
          <w:sz w:val="14"/>
          <w:szCs w:val="14"/>
          <w:lang w:eastAsia="pl-PL"/>
        </w:rPr>
        <w:t xml:space="preserve"> </w:t>
      </w:r>
      <w:r w:rsidR="00B17BA3">
        <w:rPr>
          <w:rFonts w:ascii="Tahoma" w:hAnsi="Tahoma" w:cs="Tahoma"/>
          <w:sz w:val="14"/>
          <w:szCs w:val="14"/>
        </w:rPr>
        <w:t>Wykonawca wypełnia tabelę, jeżeli na etapie składania oferty wie, że będzie korzystał z podwykonawców.</w:t>
      </w:r>
    </w:p>
    <w:p w14:paraId="2878D745" w14:textId="4DF13043" w:rsidR="000E0AD8" w:rsidRDefault="000E0AD8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3 </w:t>
      </w:r>
      <w:r>
        <w:rPr>
          <w:rFonts w:ascii="Tahoma" w:eastAsia="Batang" w:hAnsi="Tahoma" w:cs="Tahoma"/>
          <w:sz w:val="14"/>
          <w:szCs w:val="14"/>
          <w:lang w:eastAsia="pl-PL"/>
        </w:rPr>
        <w:t>przez podanie numeru telefonu Wykonawca wyraża zgodę na komunikowanie się stron w niniejsz</w:t>
      </w:r>
      <w:r w:rsidR="00C9468F">
        <w:rPr>
          <w:rFonts w:ascii="Tahoma" w:eastAsia="Batang" w:hAnsi="Tahoma" w:cs="Tahoma"/>
          <w:sz w:val="14"/>
          <w:szCs w:val="14"/>
          <w:lang w:eastAsia="pl-PL"/>
        </w:rPr>
        <w:t>ym postępowaniu</w:t>
      </w:r>
    </w:p>
    <w:p w14:paraId="44C83E37" w14:textId="51F179BA" w:rsidR="009E0690" w:rsidRDefault="00C9468F" w:rsidP="00E25BBE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4  </w:t>
      </w:r>
      <w:r>
        <w:rPr>
          <w:rFonts w:ascii="Tahoma" w:eastAsia="Batang" w:hAnsi="Tahoma" w:cs="Tahoma"/>
          <w:sz w:val="14"/>
          <w:szCs w:val="14"/>
          <w:lang w:eastAsia="pl-PL"/>
        </w:rPr>
        <w:t xml:space="preserve">zaleca się aby podany adres poczty elektronicznej był taki sam jak adres </w:t>
      </w:r>
      <w:r w:rsidR="00B00A88">
        <w:rPr>
          <w:rFonts w:ascii="Tahoma" w:eastAsia="Batang" w:hAnsi="Tahoma" w:cs="Tahoma"/>
          <w:sz w:val="14"/>
          <w:szCs w:val="14"/>
          <w:lang w:eastAsia="pl-PL"/>
        </w:rPr>
        <w:t>poczty podany na platformie zakupowej przy składaniu oferty. W przypadku rozbieżności wszelka korespondencja związana z niniejszym zamówieniem będzie kierowana na adres poczty elektronicznej wskazanej w ofercie.</w:t>
      </w:r>
    </w:p>
    <w:p w14:paraId="6E89FE22" w14:textId="560D7DBA" w:rsidR="0067612D" w:rsidRDefault="00224D80" w:rsidP="0067612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  <w:vertAlign w:val="superscript"/>
        </w:rPr>
        <w:t>5</w:t>
      </w:r>
      <w:r w:rsidR="00E074FE">
        <w:rPr>
          <w:rFonts w:ascii="Tahoma" w:hAnsi="Tahoma" w:cs="Tahoma"/>
          <w:sz w:val="14"/>
          <w:szCs w:val="14"/>
          <w:vertAlign w:val="superscript"/>
        </w:rPr>
        <w:t xml:space="preserve"> </w:t>
      </w:r>
      <w:r w:rsidR="00E074FE" w:rsidRPr="009612CF">
        <w:rPr>
          <w:rFonts w:ascii="Tahoma" w:hAnsi="Tahoma" w:cs="Tahoma"/>
          <w:sz w:val="14"/>
          <w:szCs w:val="14"/>
        </w:rPr>
        <w:t xml:space="preserve">W przypadku gdy </w:t>
      </w:r>
      <w:r w:rsidR="00E074FE">
        <w:rPr>
          <w:rFonts w:ascii="Tahoma" w:hAnsi="Tahoma" w:cs="Tahoma"/>
          <w:sz w:val="14"/>
          <w:szCs w:val="14"/>
        </w:rPr>
        <w:t>W</w:t>
      </w:r>
      <w:r w:rsidR="00E074FE" w:rsidRPr="009612CF">
        <w:rPr>
          <w:rFonts w:ascii="Tahoma" w:hAnsi="Tahoma" w:cs="Tahoma"/>
          <w:sz w:val="14"/>
          <w:szCs w:val="1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67612D">
        <w:rPr>
          <w:rFonts w:ascii="Tahoma" w:hAnsi="Tahoma" w:cs="Tahoma"/>
          <w:sz w:val="14"/>
          <w:szCs w:val="14"/>
        </w:rPr>
        <w:t xml:space="preserve">  </w:t>
      </w:r>
    </w:p>
    <w:sectPr w:rsidR="0067612D" w:rsidSect="00247ED8">
      <w:head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E2BC9" w14:textId="77777777" w:rsidR="00614616" w:rsidRDefault="00614616" w:rsidP="006B103A">
      <w:pPr>
        <w:spacing w:after="0" w:line="240" w:lineRule="auto"/>
      </w:pPr>
      <w:r>
        <w:separator/>
      </w:r>
    </w:p>
  </w:endnote>
  <w:endnote w:type="continuationSeparator" w:id="0">
    <w:p w14:paraId="12F33179" w14:textId="77777777" w:rsidR="00614616" w:rsidRDefault="00614616" w:rsidP="006B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D21D9" w14:textId="77777777" w:rsidR="00614616" w:rsidRDefault="00614616" w:rsidP="006B103A">
      <w:pPr>
        <w:spacing w:after="0" w:line="240" w:lineRule="auto"/>
      </w:pPr>
      <w:r>
        <w:separator/>
      </w:r>
    </w:p>
  </w:footnote>
  <w:footnote w:type="continuationSeparator" w:id="0">
    <w:p w14:paraId="441ACF73" w14:textId="77777777" w:rsidR="00614616" w:rsidRDefault="00614616" w:rsidP="006B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EBE50" w14:textId="5C55A246" w:rsidR="00BC70FF" w:rsidRDefault="00E1008F">
    <w:pPr>
      <w:pStyle w:val="Nagwek"/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9668C8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" w15:restartNumberingAfterBreak="0">
    <w:nsid w:val="0A2F6E37"/>
    <w:multiLevelType w:val="hybridMultilevel"/>
    <w:tmpl w:val="84F2ADC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180872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" w15:restartNumberingAfterBreak="0">
    <w:nsid w:val="22D508D2"/>
    <w:multiLevelType w:val="hybridMultilevel"/>
    <w:tmpl w:val="458A3606"/>
    <w:lvl w:ilvl="0" w:tplc="1A0A425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 w15:restartNumberingAfterBreak="0">
    <w:nsid w:val="2F407214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7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BA40EB"/>
    <w:multiLevelType w:val="hybridMultilevel"/>
    <w:tmpl w:val="1DA6D3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50EDF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7E2425"/>
    <w:multiLevelType w:val="hybridMultilevel"/>
    <w:tmpl w:val="AF422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41FDD"/>
    <w:multiLevelType w:val="hybridMultilevel"/>
    <w:tmpl w:val="43846CFA"/>
    <w:lvl w:ilvl="0" w:tplc="4AF2BE9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4A630599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34A9D"/>
    <w:multiLevelType w:val="hybridMultilevel"/>
    <w:tmpl w:val="03F40F66"/>
    <w:lvl w:ilvl="0" w:tplc="2E2E1EE2">
      <w:start w:val="16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4" w15:restartNumberingAfterBreak="0">
    <w:nsid w:val="4FA368E4"/>
    <w:multiLevelType w:val="hybridMultilevel"/>
    <w:tmpl w:val="255EE22E"/>
    <w:lvl w:ilvl="0" w:tplc="EC868336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5A0C4C80"/>
    <w:multiLevelType w:val="hybridMultilevel"/>
    <w:tmpl w:val="436CD76E"/>
    <w:lvl w:ilvl="0" w:tplc="EADA3F74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61D61723"/>
    <w:multiLevelType w:val="hybridMultilevel"/>
    <w:tmpl w:val="C68C8EF4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910E95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A45CB5"/>
    <w:multiLevelType w:val="hybridMultilevel"/>
    <w:tmpl w:val="AA96D1FA"/>
    <w:lvl w:ilvl="0" w:tplc="20584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83423"/>
    <w:multiLevelType w:val="hybridMultilevel"/>
    <w:tmpl w:val="568CB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520EF2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820605"/>
    <w:multiLevelType w:val="hybridMultilevel"/>
    <w:tmpl w:val="2ED88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275603">
    <w:abstractNumId w:val="7"/>
  </w:num>
  <w:num w:numId="2" w16cid:durableId="502430539">
    <w:abstractNumId w:val="0"/>
  </w:num>
  <w:num w:numId="3" w16cid:durableId="1402173310">
    <w:abstractNumId w:val="11"/>
  </w:num>
  <w:num w:numId="4" w16cid:durableId="890190651">
    <w:abstractNumId w:val="16"/>
  </w:num>
  <w:num w:numId="5" w16cid:durableId="429739861">
    <w:abstractNumId w:val="13"/>
  </w:num>
  <w:num w:numId="6" w16cid:durableId="1001200899">
    <w:abstractNumId w:val="4"/>
  </w:num>
  <w:num w:numId="7" w16cid:durableId="874274159">
    <w:abstractNumId w:val="1"/>
  </w:num>
  <w:num w:numId="8" w16cid:durableId="1160467047">
    <w:abstractNumId w:val="6"/>
  </w:num>
  <w:num w:numId="9" w16cid:durableId="884829744">
    <w:abstractNumId w:val="2"/>
  </w:num>
  <w:num w:numId="10" w16cid:durableId="656689799">
    <w:abstractNumId w:val="12"/>
  </w:num>
  <w:num w:numId="11" w16cid:durableId="1977487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1471890">
    <w:abstractNumId w:val="10"/>
  </w:num>
  <w:num w:numId="13" w16cid:durableId="1876841539">
    <w:abstractNumId w:val="21"/>
  </w:num>
  <w:num w:numId="14" w16cid:durableId="11959678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420841">
    <w:abstractNumId w:val="9"/>
  </w:num>
  <w:num w:numId="16" w16cid:durableId="1580555888">
    <w:abstractNumId w:val="19"/>
  </w:num>
  <w:num w:numId="17" w16cid:durableId="196431660">
    <w:abstractNumId w:val="17"/>
  </w:num>
  <w:num w:numId="18" w16cid:durableId="1274283894">
    <w:abstractNumId w:val="14"/>
  </w:num>
  <w:num w:numId="19" w16cid:durableId="552498223">
    <w:abstractNumId w:val="15"/>
  </w:num>
  <w:num w:numId="20" w16cid:durableId="2121415360">
    <w:abstractNumId w:val="20"/>
  </w:num>
  <w:num w:numId="21" w16cid:durableId="1715806353">
    <w:abstractNumId w:val="5"/>
  </w:num>
  <w:num w:numId="22" w16cid:durableId="11708712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BBE"/>
    <w:rsid w:val="00001B42"/>
    <w:rsid w:val="000079CB"/>
    <w:rsid w:val="00051646"/>
    <w:rsid w:val="00065006"/>
    <w:rsid w:val="0008013B"/>
    <w:rsid w:val="0009072D"/>
    <w:rsid w:val="00095D49"/>
    <w:rsid w:val="000974A3"/>
    <w:rsid w:val="000B5821"/>
    <w:rsid w:val="000E0AD8"/>
    <w:rsid w:val="000E19AE"/>
    <w:rsid w:val="000E2A73"/>
    <w:rsid w:val="000E68EB"/>
    <w:rsid w:val="000F45B7"/>
    <w:rsid w:val="000F4A4F"/>
    <w:rsid w:val="000F4CC1"/>
    <w:rsid w:val="00105FA1"/>
    <w:rsid w:val="00143123"/>
    <w:rsid w:val="00150903"/>
    <w:rsid w:val="00152227"/>
    <w:rsid w:val="00154CE9"/>
    <w:rsid w:val="001575F5"/>
    <w:rsid w:val="00161856"/>
    <w:rsid w:val="001637A6"/>
    <w:rsid w:val="00166410"/>
    <w:rsid w:val="00167A0B"/>
    <w:rsid w:val="0017360C"/>
    <w:rsid w:val="00175177"/>
    <w:rsid w:val="001761C4"/>
    <w:rsid w:val="00195DAC"/>
    <w:rsid w:val="001A0C2E"/>
    <w:rsid w:val="001C2515"/>
    <w:rsid w:val="001C637D"/>
    <w:rsid w:val="001C6990"/>
    <w:rsid w:val="001D5680"/>
    <w:rsid w:val="001E537C"/>
    <w:rsid w:val="001E636F"/>
    <w:rsid w:val="00200C22"/>
    <w:rsid w:val="00213839"/>
    <w:rsid w:val="00220AFA"/>
    <w:rsid w:val="00221ACD"/>
    <w:rsid w:val="002238D6"/>
    <w:rsid w:val="00224D80"/>
    <w:rsid w:val="00227F67"/>
    <w:rsid w:val="0023038D"/>
    <w:rsid w:val="0024043C"/>
    <w:rsid w:val="00240A6F"/>
    <w:rsid w:val="00247ED8"/>
    <w:rsid w:val="00250CF5"/>
    <w:rsid w:val="00250DE3"/>
    <w:rsid w:val="002567F1"/>
    <w:rsid w:val="002600E9"/>
    <w:rsid w:val="002602A4"/>
    <w:rsid w:val="0026581B"/>
    <w:rsid w:val="00266595"/>
    <w:rsid w:val="0028118C"/>
    <w:rsid w:val="002958BF"/>
    <w:rsid w:val="002A5C3F"/>
    <w:rsid w:val="002A6346"/>
    <w:rsid w:val="002B2EAC"/>
    <w:rsid w:val="002B5E9F"/>
    <w:rsid w:val="002D78AE"/>
    <w:rsid w:val="002E1B9F"/>
    <w:rsid w:val="002F4BAD"/>
    <w:rsid w:val="002F6404"/>
    <w:rsid w:val="00317BCF"/>
    <w:rsid w:val="00322E2E"/>
    <w:rsid w:val="003233A3"/>
    <w:rsid w:val="00323DB2"/>
    <w:rsid w:val="003279E5"/>
    <w:rsid w:val="00334DC3"/>
    <w:rsid w:val="0035218F"/>
    <w:rsid w:val="00356276"/>
    <w:rsid w:val="003638CF"/>
    <w:rsid w:val="00380D19"/>
    <w:rsid w:val="003865B1"/>
    <w:rsid w:val="00394CDC"/>
    <w:rsid w:val="00395325"/>
    <w:rsid w:val="00396DB9"/>
    <w:rsid w:val="003A690D"/>
    <w:rsid w:val="003C0051"/>
    <w:rsid w:val="003C0C4A"/>
    <w:rsid w:val="003C69AC"/>
    <w:rsid w:val="003D6E27"/>
    <w:rsid w:val="003E3670"/>
    <w:rsid w:val="003F31C7"/>
    <w:rsid w:val="00400478"/>
    <w:rsid w:val="00407903"/>
    <w:rsid w:val="004110F9"/>
    <w:rsid w:val="00411385"/>
    <w:rsid w:val="00413819"/>
    <w:rsid w:val="00422663"/>
    <w:rsid w:val="00430023"/>
    <w:rsid w:val="004363DE"/>
    <w:rsid w:val="00437366"/>
    <w:rsid w:val="004604C4"/>
    <w:rsid w:val="00463174"/>
    <w:rsid w:val="004807AD"/>
    <w:rsid w:val="0048419B"/>
    <w:rsid w:val="00484E60"/>
    <w:rsid w:val="00492DEA"/>
    <w:rsid w:val="004A2B93"/>
    <w:rsid w:val="004A5116"/>
    <w:rsid w:val="004D04E8"/>
    <w:rsid w:val="004D75C2"/>
    <w:rsid w:val="004E7421"/>
    <w:rsid w:val="004E7AD3"/>
    <w:rsid w:val="004F4374"/>
    <w:rsid w:val="004F4C72"/>
    <w:rsid w:val="00515259"/>
    <w:rsid w:val="00515FA8"/>
    <w:rsid w:val="0051625C"/>
    <w:rsid w:val="00531D15"/>
    <w:rsid w:val="0053240C"/>
    <w:rsid w:val="005348F0"/>
    <w:rsid w:val="0054470F"/>
    <w:rsid w:val="00552D17"/>
    <w:rsid w:val="005600A9"/>
    <w:rsid w:val="0056372C"/>
    <w:rsid w:val="00567AF7"/>
    <w:rsid w:val="00570E36"/>
    <w:rsid w:val="00581F84"/>
    <w:rsid w:val="005974B9"/>
    <w:rsid w:val="005A0FD7"/>
    <w:rsid w:val="005A4EEE"/>
    <w:rsid w:val="005A7873"/>
    <w:rsid w:val="005A7881"/>
    <w:rsid w:val="005B2661"/>
    <w:rsid w:val="005B26E4"/>
    <w:rsid w:val="005B6EA7"/>
    <w:rsid w:val="005D1083"/>
    <w:rsid w:val="005D4CA8"/>
    <w:rsid w:val="005E195F"/>
    <w:rsid w:val="005E556A"/>
    <w:rsid w:val="00603EC9"/>
    <w:rsid w:val="00610193"/>
    <w:rsid w:val="00613E13"/>
    <w:rsid w:val="00614616"/>
    <w:rsid w:val="0061717E"/>
    <w:rsid w:val="00626050"/>
    <w:rsid w:val="006273C6"/>
    <w:rsid w:val="00630EBA"/>
    <w:rsid w:val="00631BC8"/>
    <w:rsid w:val="00650CCB"/>
    <w:rsid w:val="006534F1"/>
    <w:rsid w:val="00654321"/>
    <w:rsid w:val="00663780"/>
    <w:rsid w:val="006640E2"/>
    <w:rsid w:val="006645A4"/>
    <w:rsid w:val="0067612D"/>
    <w:rsid w:val="00676B9D"/>
    <w:rsid w:val="006831F5"/>
    <w:rsid w:val="006842A8"/>
    <w:rsid w:val="0068781C"/>
    <w:rsid w:val="0069617D"/>
    <w:rsid w:val="006B0C1B"/>
    <w:rsid w:val="006B103A"/>
    <w:rsid w:val="006B5553"/>
    <w:rsid w:val="006B7FC5"/>
    <w:rsid w:val="006C5123"/>
    <w:rsid w:val="006D4C46"/>
    <w:rsid w:val="006E6D86"/>
    <w:rsid w:val="007112F7"/>
    <w:rsid w:val="007134A5"/>
    <w:rsid w:val="00720AE8"/>
    <w:rsid w:val="00721589"/>
    <w:rsid w:val="007239E4"/>
    <w:rsid w:val="0072735F"/>
    <w:rsid w:val="00727393"/>
    <w:rsid w:val="00731372"/>
    <w:rsid w:val="00732DCB"/>
    <w:rsid w:val="00743A7F"/>
    <w:rsid w:val="00754350"/>
    <w:rsid w:val="00754836"/>
    <w:rsid w:val="00761729"/>
    <w:rsid w:val="00761BE3"/>
    <w:rsid w:val="0077467D"/>
    <w:rsid w:val="00781571"/>
    <w:rsid w:val="00783F9E"/>
    <w:rsid w:val="00787370"/>
    <w:rsid w:val="007A2B84"/>
    <w:rsid w:val="007B6FFC"/>
    <w:rsid w:val="007E1925"/>
    <w:rsid w:val="007F0429"/>
    <w:rsid w:val="007F12CE"/>
    <w:rsid w:val="00830514"/>
    <w:rsid w:val="0083187C"/>
    <w:rsid w:val="00855B80"/>
    <w:rsid w:val="00874A08"/>
    <w:rsid w:val="00890A69"/>
    <w:rsid w:val="008929B3"/>
    <w:rsid w:val="008A0403"/>
    <w:rsid w:val="008A0656"/>
    <w:rsid w:val="008A24FB"/>
    <w:rsid w:val="008A63BC"/>
    <w:rsid w:val="008B0358"/>
    <w:rsid w:val="008E19AD"/>
    <w:rsid w:val="008E1ACB"/>
    <w:rsid w:val="008E379E"/>
    <w:rsid w:val="008F766E"/>
    <w:rsid w:val="00901AF5"/>
    <w:rsid w:val="00906A0F"/>
    <w:rsid w:val="00962F7B"/>
    <w:rsid w:val="009726B5"/>
    <w:rsid w:val="00984DB1"/>
    <w:rsid w:val="0099162F"/>
    <w:rsid w:val="00993F10"/>
    <w:rsid w:val="00993F22"/>
    <w:rsid w:val="009A0CF1"/>
    <w:rsid w:val="009A68EF"/>
    <w:rsid w:val="009B228C"/>
    <w:rsid w:val="009B27A5"/>
    <w:rsid w:val="009B3BB6"/>
    <w:rsid w:val="009B77BE"/>
    <w:rsid w:val="009C41F0"/>
    <w:rsid w:val="009E0471"/>
    <w:rsid w:val="009E0690"/>
    <w:rsid w:val="009F5709"/>
    <w:rsid w:val="00A059A4"/>
    <w:rsid w:val="00A13293"/>
    <w:rsid w:val="00A641CF"/>
    <w:rsid w:val="00A64D2A"/>
    <w:rsid w:val="00A659B4"/>
    <w:rsid w:val="00A7498D"/>
    <w:rsid w:val="00A81E9E"/>
    <w:rsid w:val="00A836AC"/>
    <w:rsid w:val="00A94C56"/>
    <w:rsid w:val="00A95E8F"/>
    <w:rsid w:val="00AA187B"/>
    <w:rsid w:val="00AA2F10"/>
    <w:rsid w:val="00AB5641"/>
    <w:rsid w:val="00AD3529"/>
    <w:rsid w:val="00B00A88"/>
    <w:rsid w:val="00B00CA6"/>
    <w:rsid w:val="00B15015"/>
    <w:rsid w:val="00B17BA3"/>
    <w:rsid w:val="00B2430D"/>
    <w:rsid w:val="00B264FB"/>
    <w:rsid w:val="00B31DC6"/>
    <w:rsid w:val="00B4261F"/>
    <w:rsid w:val="00B42A61"/>
    <w:rsid w:val="00B81375"/>
    <w:rsid w:val="00B82EFA"/>
    <w:rsid w:val="00B966B9"/>
    <w:rsid w:val="00BA1A41"/>
    <w:rsid w:val="00BA1AA3"/>
    <w:rsid w:val="00BB0FE8"/>
    <w:rsid w:val="00BC1325"/>
    <w:rsid w:val="00BC70FF"/>
    <w:rsid w:val="00BD0FC0"/>
    <w:rsid w:val="00BD3686"/>
    <w:rsid w:val="00BE3F3D"/>
    <w:rsid w:val="00BE5BF0"/>
    <w:rsid w:val="00BE6A0D"/>
    <w:rsid w:val="00BE7D26"/>
    <w:rsid w:val="00BF4634"/>
    <w:rsid w:val="00BF729C"/>
    <w:rsid w:val="00BF7E9C"/>
    <w:rsid w:val="00C17C1B"/>
    <w:rsid w:val="00C20869"/>
    <w:rsid w:val="00C214E6"/>
    <w:rsid w:val="00C2309D"/>
    <w:rsid w:val="00C26785"/>
    <w:rsid w:val="00C31488"/>
    <w:rsid w:val="00C41CC3"/>
    <w:rsid w:val="00C44954"/>
    <w:rsid w:val="00C45274"/>
    <w:rsid w:val="00C512B1"/>
    <w:rsid w:val="00C624E8"/>
    <w:rsid w:val="00C62EBA"/>
    <w:rsid w:val="00C66254"/>
    <w:rsid w:val="00C8761A"/>
    <w:rsid w:val="00C9468F"/>
    <w:rsid w:val="00CD76CA"/>
    <w:rsid w:val="00CE05EF"/>
    <w:rsid w:val="00CE51D3"/>
    <w:rsid w:val="00D17DC6"/>
    <w:rsid w:val="00D34D7D"/>
    <w:rsid w:val="00D57FAB"/>
    <w:rsid w:val="00D629D1"/>
    <w:rsid w:val="00D65427"/>
    <w:rsid w:val="00D726C5"/>
    <w:rsid w:val="00D823BE"/>
    <w:rsid w:val="00D82F06"/>
    <w:rsid w:val="00D90B36"/>
    <w:rsid w:val="00DA06B8"/>
    <w:rsid w:val="00DA087F"/>
    <w:rsid w:val="00DA17CF"/>
    <w:rsid w:val="00DA450D"/>
    <w:rsid w:val="00DB0913"/>
    <w:rsid w:val="00DB3F59"/>
    <w:rsid w:val="00DB71FD"/>
    <w:rsid w:val="00DC60DF"/>
    <w:rsid w:val="00DE383D"/>
    <w:rsid w:val="00DF528E"/>
    <w:rsid w:val="00DF744A"/>
    <w:rsid w:val="00DF7596"/>
    <w:rsid w:val="00E074FE"/>
    <w:rsid w:val="00E07F7B"/>
    <w:rsid w:val="00E1008F"/>
    <w:rsid w:val="00E14D36"/>
    <w:rsid w:val="00E2331A"/>
    <w:rsid w:val="00E24F0B"/>
    <w:rsid w:val="00E25BBE"/>
    <w:rsid w:val="00E27867"/>
    <w:rsid w:val="00E5216A"/>
    <w:rsid w:val="00E5218F"/>
    <w:rsid w:val="00E54CF9"/>
    <w:rsid w:val="00E608A7"/>
    <w:rsid w:val="00E63694"/>
    <w:rsid w:val="00E72DA8"/>
    <w:rsid w:val="00E800A2"/>
    <w:rsid w:val="00E86066"/>
    <w:rsid w:val="00E97A86"/>
    <w:rsid w:val="00EA592B"/>
    <w:rsid w:val="00EB0D69"/>
    <w:rsid w:val="00EB4EDA"/>
    <w:rsid w:val="00EC135E"/>
    <w:rsid w:val="00EC2584"/>
    <w:rsid w:val="00EC55AC"/>
    <w:rsid w:val="00ED0188"/>
    <w:rsid w:val="00ED0E00"/>
    <w:rsid w:val="00ED3A57"/>
    <w:rsid w:val="00ED4BD9"/>
    <w:rsid w:val="00EF186A"/>
    <w:rsid w:val="00EF3DD8"/>
    <w:rsid w:val="00EF56CB"/>
    <w:rsid w:val="00F100F8"/>
    <w:rsid w:val="00F16BC7"/>
    <w:rsid w:val="00F21811"/>
    <w:rsid w:val="00F26A7B"/>
    <w:rsid w:val="00F608F9"/>
    <w:rsid w:val="00F6369E"/>
    <w:rsid w:val="00F752E2"/>
    <w:rsid w:val="00F95654"/>
    <w:rsid w:val="00F97B5A"/>
    <w:rsid w:val="00FB19EF"/>
    <w:rsid w:val="00FB1C92"/>
    <w:rsid w:val="00FB55F6"/>
    <w:rsid w:val="00FB637F"/>
    <w:rsid w:val="00FE235E"/>
    <w:rsid w:val="00FE4BE0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DE34C"/>
  <w15:docId w15:val="{B1F7615B-5702-4874-AED3-BD49C2ED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FB63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03A"/>
  </w:style>
  <w:style w:type="paragraph" w:styleId="Stopka">
    <w:name w:val="footer"/>
    <w:basedOn w:val="Normalny"/>
    <w:link w:val="Stopka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3A"/>
  </w:style>
  <w:style w:type="paragraph" w:styleId="Tekstprzypisudolnego">
    <w:name w:val="footnote text"/>
    <w:basedOn w:val="Normalny"/>
    <w:link w:val="TekstprzypisudolnegoZnak"/>
    <w:rsid w:val="00BA1AA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1AA3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A1AA3"/>
    <w:rPr>
      <w:vertAlign w:val="superscript"/>
    </w:rPr>
  </w:style>
  <w:style w:type="paragraph" w:customStyle="1" w:styleId="Standardowy0">
    <w:name w:val="Standardowy.+"/>
    <w:rsid w:val="00463174"/>
    <w:pPr>
      <w:spacing w:after="0" w:line="240" w:lineRule="auto"/>
    </w:pPr>
    <w:rPr>
      <w:rFonts w:ascii="Arial" w:eastAsia="Batang" w:hAnsi="Arial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640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6640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81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5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/krs/wyszukiwaniepodmiot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1337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Ośródka</dc:creator>
  <cp:lastModifiedBy>Małgorzata Gajda</cp:lastModifiedBy>
  <cp:revision>16</cp:revision>
  <cp:lastPrinted>2025-03-05T10:30:00Z</cp:lastPrinted>
  <dcterms:created xsi:type="dcterms:W3CDTF">2025-03-05T08:24:00Z</dcterms:created>
  <dcterms:modified xsi:type="dcterms:W3CDTF">2025-03-26T07:24:00Z</dcterms:modified>
</cp:coreProperties>
</file>