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ED6" w:rsidRPr="00F525B2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  <w:bookmarkStart w:id="0" w:name="_GoBack"/>
      <w:bookmarkEnd w:id="0"/>
      <w:r w:rsidRPr="00F525B2">
        <w:rPr>
          <w:rFonts w:ascii="Arial" w:hAnsi="Arial" w:cs="Arial"/>
          <w:sz w:val="24"/>
        </w:rPr>
        <w:t>WNIOSEK O WYDANIE PRZEPUSTKI (KARTY DOSTĘPU) STAŁEJ LUB OKRESOWEJ (OSOBOWE</w:t>
      </w:r>
      <w:r w:rsidR="00A141A3">
        <w:rPr>
          <w:rFonts w:ascii="Arial" w:hAnsi="Arial" w:cs="Arial"/>
          <w:sz w:val="24"/>
        </w:rPr>
        <w:t>J</w:t>
      </w:r>
      <w:r w:rsidRPr="00F525B2">
        <w:rPr>
          <w:rFonts w:ascii="Arial" w:hAnsi="Arial" w:cs="Arial"/>
          <w:sz w:val="24"/>
        </w:rPr>
        <w:t>, SAMOCHODOWEJ) 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…………………………………………………………………………………………………………………………………………………………………………..…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64190A" w:rsidRDefault="0064190A"/>
    <w:sectPr w:rsidR="0064190A" w:rsidSect="00D83ED6">
      <w:footerReference w:type="default" r:id="rId7"/>
      <w:pgSz w:w="16840" w:h="11907" w:orient="landscape" w:code="9"/>
      <w:pgMar w:top="567" w:right="851" w:bottom="851" w:left="851" w:header="709" w:footer="709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B0" w:rsidRDefault="00E73BB0" w:rsidP="00D83ED6">
      <w:r>
        <w:separator/>
      </w:r>
    </w:p>
  </w:endnote>
  <w:endnote w:type="continuationSeparator" w:id="0">
    <w:p w:rsidR="00E73BB0" w:rsidRDefault="00E73BB0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3ED6" w:rsidRDefault="00D83ED6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D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5B529D"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83ED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5B529D"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B0" w:rsidRDefault="00E73BB0" w:rsidP="00D83ED6">
      <w:r>
        <w:separator/>
      </w:r>
    </w:p>
  </w:footnote>
  <w:footnote w:type="continuationSeparator" w:id="0">
    <w:p w:rsidR="00E73BB0" w:rsidRDefault="00E73BB0" w:rsidP="00D83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D6"/>
    <w:rsid w:val="0018141C"/>
    <w:rsid w:val="001C3ACB"/>
    <w:rsid w:val="0020691E"/>
    <w:rsid w:val="00265ED6"/>
    <w:rsid w:val="00282DEE"/>
    <w:rsid w:val="002B1855"/>
    <w:rsid w:val="002C7F4F"/>
    <w:rsid w:val="0033281F"/>
    <w:rsid w:val="003628D7"/>
    <w:rsid w:val="003A3063"/>
    <w:rsid w:val="003F7690"/>
    <w:rsid w:val="0051576D"/>
    <w:rsid w:val="005B529D"/>
    <w:rsid w:val="0064190A"/>
    <w:rsid w:val="00694D23"/>
    <w:rsid w:val="0070402A"/>
    <w:rsid w:val="00742804"/>
    <w:rsid w:val="00782AFB"/>
    <w:rsid w:val="008B6A81"/>
    <w:rsid w:val="00A141A3"/>
    <w:rsid w:val="00AE1D34"/>
    <w:rsid w:val="00B90963"/>
    <w:rsid w:val="00BB2C66"/>
    <w:rsid w:val="00C11B0B"/>
    <w:rsid w:val="00C616AD"/>
    <w:rsid w:val="00D83ED6"/>
    <w:rsid w:val="00E7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6D928C-B716-4B36-B2E9-178588A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0920D8-320E-4E1F-AD71-3C2CBDE1F6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Sochocki Adam</dc:creator>
  <cp:keywords/>
  <dc:description/>
  <cp:lastModifiedBy>Kucharska Urszula</cp:lastModifiedBy>
  <cp:revision>5</cp:revision>
  <cp:lastPrinted>2025-05-14T10:26:00Z</cp:lastPrinted>
  <dcterms:created xsi:type="dcterms:W3CDTF">2025-04-28T08:38:00Z</dcterms:created>
  <dcterms:modified xsi:type="dcterms:W3CDTF">2025-05-14T10:26:00Z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1fd649f6-3691-48fb-a54e-6e22e734e94c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