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DF7F5B" w14:textId="77777777" w:rsidR="00BB7039" w:rsidRDefault="00BB7039" w:rsidP="00BD5A16">
      <w:pPr>
        <w:pStyle w:val="Nagwek1"/>
        <w:rPr>
          <w:i w:val="0"/>
          <w:sz w:val="22"/>
          <w:szCs w:val="22"/>
        </w:rPr>
      </w:pPr>
    </w:p>
    <w:p w14:paraId="19C0B97F" w14:textId="77777777" w:rsidR="00BB7039" w:rsidRDefault="00BB7039" w:rsidP="00BD5A16">
      <w:pPr>
        <w:pStyle w:val="Nagwek1"/>
        <w:rPr>
          <w:i w:val="0"/>
          <w:sz w:val="22"/>
          <w:szCs w:val="22"/>
        </w:rPr>
      </w:pPr>
    </w:p>
    <w:p w14:paraId="43BA8873" w14:textId="6822CA88" w:rsidR="006420BC" w:rsidRPr="009C79EC" w:rsidRDefault="00B61F31" w:rsidP="00BD5A16">
      <w:pPr>
        <w:pStyle w:val="Nagwek1"/>
        <w:rPr>
          <w:i w:val="0"/>
          <w:sz w:val="22"/>
          <w:szCs w:val="22"/>
        </w:rPr>
      </w:pPr>
      <w:r w:rsidRPr="009C79EC">
        <w:rPr>
          <w:i w:val="0"/>
          <w:sz w:val="22"/>
          <w:szCs w:val="22"/>
        </w:rPr>
        <w:t>Załącznik n</w:t>
      </w:r>
      <w:r w:rsidR="001072BB" w:rsidRPr="009C79EC">
        <w:rPr>
          <w:i w:val="0"/>
          <w:sz w:val="22"/>
          <w:szCs w:val="22"/>
        </w:rPr>
        <w:t xml:space="preserve">r </w:t>
      </w:r>
      <w:r w:rsidR="001E2A7D">
        <w:rPr>
          <w:i w:val="0"/>
          <w:sz w:val="22"/>
          <w:szCs w:val="22"/>
        </w:rPr>
        <w:t>8</w:t>
      </w:r>
      <w:r w:rsidR="00784244" w:rsidRPr="009C79EC">
        <w:rPr>
          <w:i w:val="0"/>
          <w:sz w:val="22"/>
          <w:szCs w:val="22"/>
        </w:rPr>
        <w:t xml:space="preserve"> do S</w:t>
      </w:r>
      <w:r w:rsidR="000330E7" w:rsidRPr="009C79EC">
        <w:rPr>
          <w:i w:val="0"/>
          <w:sz w:val="22"/>
          <w:szCs w:val="22"/>
        </w:rPr>
        <w:t>WZ</w:t>
      </w:r>
    </w:p>
    <w:p w14:paraId="270C00CA" w14:textId="77777777" w:rsidR="00BB7039" w:rsidRDefault="00BB7039" w:rsidP="00567D37">
      <w:pPr>
        <w:jc w:val="center"/>
        <w:rPr>
          <w:rFonts w:ascii="Arial" w:hAnsi="Arial" w:cs="Arial"/>
          <w:b/>
          <w:sz w:val="28"/>
          <w:szCs w:val="28"/>
        </w:rPr>
      </w:pPr>
    </w:p>
    <w:p w14:paraId="605332F6" w14:textId="77777777" w:rsidR="00BB7039" w:rsidRDefault="00BB7039" w:rsidP="00567D37">
      <w:pPr>
        <w:jc w:val="center"/>
        <w:rPr>
          <w:rFonts w:ascii="Arial" w:hAnsi="Arial" w:cs="Arial"/>
          <w:b/>
          <w:sz w:val="28"/>
          <w:szCs w:val="28"/>
        </w:rPr>
      </w:pPr>
    </w:p>
    <w:p w14:paraId="57A90151" w14:textId="6C930C7E" w:rsidR="004C007D" w:rsidRDefault="002E571D" w:rsidP="00567D37">
      <w:pPr>
        <w:jc w:val="center"/>
        <w:rPr>
          <w:rFonts w:ascii="Arial" w:hAnsi="Arial" w:cs="Arial"/>
          <w:b/>
          <w:sz w:val="28"/>
          <w:szCs w:val="28"/>
        </w:rPr>
      </w:pPr>
      <w:r w:rsidRPr="00C516C4">
        <w:rPr>
          <w:rFonts w:ascii="Arial" w:hAnsi="Arial" w:cs="Arial"/>
          <w:b/>
          <w:sz w:val="28"/>
          <w:szCs w:val="28"/>
        </w:rPr>
        <w:t>OŚWIADCZENIE</w:t>
      </w:r>
      <w:r w:rsidR="00E5714A">
        <w:rPr>
          <w:rFonts w:ascii="Arial" w:hAnsi="Arial" w:cs="Arial"/>
          <w:b/>
          <w:sz w:val="28"/>
          <w:szCs w:val="28"/>
        </w:rPr>
        <w:t xml:space="preserve">  </w:t>
      </w:r>
    </w:p>
    <w:p w14:paraId="3C6004E9" w14:textId="77777777" w:rsidR="0022284F" w:rsidRDefault="0022284F" w:rsidP="0022284F">
      <w:pPr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sz w:val="22"/>
        </w:rPr>
        <w:t xml:space="preserve">Wykonawca oświadcza, że do realizacji zamówienia dysponuje zdolnością zawodową zgodnie z wymaganiami Zamawiającego określonymi w SWZ, </w:t>
      </w:r>
      <w:r>
        <w:rPr>
          <w:rFonts w:ascii="Arial" w:hAnsi="Arial" w:cs="Arial"/>
          <w:b/>
          <w:bCs/>
          <w:sz w:val="22"/>
        </w:rPr>
        <w:t>osoby, które będą uczestniczyć w wykonywaniu zamówienia, posiadają wymagane uprawnienia i legitymują się kwalifikacjami odpowiednimi do stanowiska, jakie zostanie im powierzone.</w:t>
      </w:r>
    </w:p>
    <w:p w14:paraId="4AA92587" w14:textId="77777777" w:rsidR="0022284F" w:rsidRDefault="0022284F" w:rsidP="0022284F">
      <w:pPr>
        <w:jc w:val="both"/>
        <w:rPr>
          <w:rFonts w:ascii="Arial" w:hAnsi="Arial" w:cs="Arial"/>
          <w:b/>
          <w:bCs/>
          <w:sz w:val="6"/>
          <w:szCs w:val="6"/>
        </w:rPr>
      </w:pPr>
    </w:p>
    <w:p w14:paraId="56117F70" w14:textId="77777777" w:rsidR="0022284F" w:rsidRDefault="0022284F" w:rsidP="0022284F">
      <w:pPr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Wykonawca oświadcza, że dysponuje:</w:t>
      </w:r>
    </w:p>
    <w:p w14:paraId="7852CBE4" w14:textId="77777777" w:rsidR="0022284F" w:rsidRDefault="0022284F" w:rsidP="0022284F">
      <w:pPr>
        <w:jc w:val="both"/>
        <w:rPr>
          <w:rFonts w:ascii="Arial" w:hAnsi="Arial" w:cs="Arial"/>
          <w:b/>
          <w:bCs/>
          <w:sz w:val="22"/>
        </w:rPr>
      </w:pPr>
    </w:p>
    <w:tbl>
      <w:tblPr>
        <w:tblW w:w="1552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8"/>
        <w:gridCol w:w="1962"/>
        <w:gridCol w:w="3477"/>
        <w:gridCol w:w="3074"/>
        <w:gridCol w:w="2693"/>
        <w:gridCol w:w="2126"/>
      </w:tblGrid>
      <w:tr w:rsidR="0022284F" w14:paraId="59119548" w14:textId="77777777" w:rsidTr="0022284F">
        <w:trPr>
          <w:cantSplit/>
          <w:trHeight w:val="522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4F2BA" w14:textId="77777777" w:rsidR="0022284F" w:rsidRDefault="0022284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Imię i nazwisko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077A8" w14:textId="77777777" w:rsidR="0022284F" w:rsidRDefault="0022284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Funkcja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B1058" w14:textId="77777777" w:rsidR="0022284F" w:rsidRDefault="0022284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Wymagane uprawnienia / kwalifikacje</w:t>
            </w:r>
          </w:p>
          <w:p w14:paraId="676ECF2A" w14:textId="77777777" w:rsidR="0022284F" w:rsidRDefault="0022284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7E3D" w14:textId="77777777" w:rsidR="0022284F" w:rsidRDefault="0022284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Uprawnienia budowlane </w:t>
            </w:r>
          </w:p>
          <w:p w14:paraId="440DA6ED" w14:textId="77777777" w:rsidR="0022284F" w:rsidRDefault="0022284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</w:p>
          <w:p w14:paraId="5AC9B7D9" w14:textId="77777777" w:rsidR="0022284F" w:rsidRDefault="0022284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18"/>
                <w:szCs w:val="20"/>
              </w:rPr>
              <w:t>(numer, zakres)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EF34D" w14:textId="77777777" w:rsidR="0022284F" w:rsidRDefault="0022284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Przynależność </w:t>
            </w:r>
          </w:p>
          <w:p w14:paraId="77E880EC" w14:textId="77777777" w:rsidR="0022284F" w:rsidRDefault="0022284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do właściwej Izby Inżynierów Budownictwa </w:t>
            </w:r>
          </w:p>
          <w:p w14:paraId="2DA6E787" w14:textId="77777777" w:rsidR="0022284F" w:rsidRDefault="0022284F">
            <w:pPr>
              <w:jc w:val="center"/>
              <w:rPr>
                <w:rFonts w:ascii="Arial" w:eastAsia="Arial Unicode MS" w:hAnsi="Arial" w:cs="Arial"/>
                <w:bCs/>
                <w:sz w:val="18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18"/>
                <w:szCs w:val="20"/>
              </w:rPr>
              <w:t xml:space="preserve">(należy podać Izbę </w:t>
            </w:r>
            <w:r>
              <w:rPr>
                <w:rFonts w:ascii="Arial" w:eastAsia="Arial Unicode MS" w:hAnsi="Arial" w:cs="Arial"/>
                <w:bCs/>
                <w:sz w:val="18"/>
                <w:szCs w:val="20"/>
              </w:rPr>
              <w:br/>
              <w:t>i nr ewidencyjny)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D0161" w14:textId="77777777" w:rsidR="0022284F" w:rsidRDefault="0022284F">
            <w:pPr>
              <w:jc w:val="center"/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  <w:t>PODSTAWA DYSPONOWANIA OSOBAMI</w:t>
            </w:r>
          </w:p>
          <w:p w14:paraId="48FAD030" w14:textId="77777777" w:rsidR="0022284F" w:rsidRDefault="0022284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(np. umowa zlecenie, umowa o pracę itp.)</w:t>
            </w:r>
          </w:p>
        </w:tc>
      </w:tr>
      <w:tr w:rsidR="0022284F" w14:paraId="00D3AC47" w14:textId="77777777" w:rsidTr="0022284F">
        <w:trPr>
          <w:cantSplit/>
          <w:trHeight w:val="1066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8440" w14:textId="77777777" w:rsidR="0022284F" w:rsidRDefault="0022284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6684F" w14:textId="77777777" w:rsidR="0022284F" w:rsidRDefault="0022284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</w:rPr>
              <w:t>kierownik robót elektrycznych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C8F77" w14:textId="77777777" w:rsidR="0022284F" w:rsidRDefault="0022284F">
            <w:pPr>
              <w:pStyle w:val="pkt"/>
              <w:spacing w:before="0" w:after="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uprawnionym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w minimum ograniczonym zakresie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do kierowania robotami 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w specjalności w specjalności instalacyjnej w zakresie sieci, instalacji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br/>
              <w:t>i urządzeń elektrycznych i elektroenergetycznych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- 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należącym 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br/>
              <w:t>w sposób czynny do Izby Inżynierów Budownictwa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8B03B" w14:textId="77777777" w:rsidR="0022284F" w:rsidRDefault="0022284F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DA5C5" w14:textId="77777777" w:rsidR="0022284F" w:rsidRDefault="0022284F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4457" w14:textId="77777777" w:rsidR="0022284F" w:rsidRDefault="0022284F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22284F" w14:paraId="2B3127C9" w14:textId="77777777" w:rsidTr="0022284F">
        <w:trPr>
          <w:cantSplit/>
          <w:trHeight w:val="1066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4DE22" w14:textId="77777777" w:rsidR="0022284F" w:rsidRDefault="0022284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A9CFD" w14:textId="77777777" w:rsidR="0022284F" w:rsidRDefault="0022284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</w:rPr>
              <w:t>kierownik robót sanitarnych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564A8" w14:textId="77777777" w:rsidR="0022284F" w:rsidRDefault="0022284F">
            <w:pPr>
              <w:pStyle w:val="pkt"/>
              <w:spacing w:before="0" w:after="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uprawnionym </w:t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w minimum ograniczonym zakresie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do kierowania robotami 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  <w:u w:val="single"/>
              </w:rPr>
              <w:t>w specjalności instalacyjnej w zakresie instalacji i sieci sanitarnych</w:t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- 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należącym w sposób czynny do Izby Inżynierów Budownictwa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7D8F" w14:textId="77777777" w:rsidR="0022284F" w:rsidRDefault="0022284F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4D2CE" w14:textId="77777777" w:rsidR="0022284F" w:rsidRDefault="0022284F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80C6A" w14:textId="77777777" w:rsidR="0022284F" w:rsidRDefault="0022284F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14:paraId="17D0055E" w14:textId="77777777" w:rsidR="0022284F" w:rsidRDefault="0022284F" w:rsidP="0022284F">
      <w:pPr>
        <w:spacing w:after="100"/>
        <w:jc w:val="both"/>
        <w:rPr>
          <w:rFonts w:ascii="Arial" w:hAnsi="Arial" w:cs="Arial"/>
          <w:b/>
          <w:i/>
          <w:iCs/>
          <w:color w:val="FF0000"/>
          <w:sz w:val="2"/>
          <w:szCs w:val="2"/>
          <w:u w:val="single"/>
        </w:rPr>
      </w:pPr>
    </w:p>
    <w:p w14:paraId="226A953B" w14:textId="77777777" w:rsidR="0022284F" w:rsidRDefault="0022284F" w:rsidP="0022284F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Oświadczam, iż osoby wykazane powyżej (z wyłączeniem geodety) przynależą w sposób czynny do Izby Inżynierów Budownictwa są ubezpieczone od odpowiedzialności cywilnej za szkody</w:t>
      </w:r>
      <w:bookmarkStart w:id="0" w:name="_GoBack"/>
      <w:bookmarkEnd w:id="0"/>
      <w:r>
        <w:rPr>
          <w:rFonts w:ascii="Arial" w:hAnsi="Arial" w:cs="Arial"/>
          <w:i/>
          <w:iCs/>
          <w:sz w:val="20"/>
          <w:szCs w:val="20"/>
        </w:rPr>
        <w:t xml:space="preserve">, które mogą wyniknąć w związku z wykonywaniem samodzielnych funkcji technicznych w budownictwie, korzystają w sposób nieograniczony z praw im przysługujących tj. osoba nie została zawieszona, wykreślona itp. (ustawa z dnia 15 grudnia 2000 r. o samorządach zawodowych architektów oraz inżynierów budownictwa Dz.U. z </w:t>
      </w:r>
      <w:r>
        <w:rPr>
          <w:rFonts w:ascii="Arial" w:hAnsi="Arial" w:cs="Arial"/>
          <w:bCs/>
          <w:i/>
          <w:sz w:val="20"/>
          <w:szCs w:val="20"/>
        </w:rPr>
        <w:t>2023 r., poz. 551 j.t.).</w:t>
      </w:r>
    </w:p>
    <w:p w14:paraId="6DEBC71B" w14:textId="77777777" w:rsidR="0022284F" w:rsidRDefault="0022284F" w:rsidP="0022284F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Oświadczam, że w przypadku wyboru oferty, najpóźniej do momentu przyjęcia protokolarnego obiektu robót budowlanych od Zamawiającego celem rozpoczęcia realizacji faktycznej robót na podstawie zawartej umowy przekażę kopię potwierdzoną za zgodność z oryginałem dokumentów stanowiących o uprawnieniach </w:t>
      </w:r>
      <w:r>
        <w:rPr>
          <w:rFonts w:ascii="Arial" w:hAnsi="Arial" w:cs="Arial"/>
          <w:i/>
          <w:iCs/>
          <w:sz w:val="20"/>
          <w:szCs w:val="20"/>
        </w:rPr>
        <w:br/>
        <w:t>i kwalifikacjach osoby jak powyżej (nie dotyczy jeśli Wykonawca przedłożył podczas toczącego się postępowania kopię aktualnych dokumentów).</w:t>
      </w:r>
    </w:p>
    <w:p w14:paraId="0B0C12E2" w14:textId="1A013BCE" w:rsidR="00310C03" w:rsidRPr="00EE1B53" w:rsidRDefault="00310C03" w:rsidP="0022284F">
      <w:pPr>
        <w:jc w:val="both"/>
        <w:rPr>
          <w:rFonts w:ascii="Arial" w:hAnsi="Arial" w:cs="Arial"/>
          <w:i/>
          <w:iCs/>
          <w:sz w:val="20"/>
          <w:szCs w:val="20"/>
        </w:rPr>
      </w:pPr>
    </w:p>
    <w:sectPr w:rsidR="00310C03" w:rsidRPr="00EE1B53" w:rsidSect="00BD5A16">
      <w:footerReference w:type="default" r:id="rId8"/>
      <w:pgSz w:w="16838" w:h="11906" w:orient="landscape"/>
      <w:pgMar w:top="426" w:right="851" w:bottom="99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421FE1" w14:textId="77777777" w:rsidR="00C14B92" w:rsidRDefault="00C14B92" w:rsidP="00B61F31">
      <w:r>
        <w:separator/>
      </w:r>
    </w:p>
  </w:endnote>
  <w:endnote w:type="continuationSeparator" w:id="0">
    <w:p w14:paraId="00353757" w14:textId="77777777" w:rsidR="00C14B92" w:rsidRDefault="00C14B92" w:rsidP="00B61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FE092" w14:textId="68634C45" w:rsidR="00B61F31" w:rsidRPr="0050783A" w:rsidRDefault="00DD3CBB" w:rsidP="00310C03">
    <w:pPr>
      <w:pStyle w:val="Stopka"/>
      <w:rPr>
        <w:rFonts w:ascii="Arial" w:hAnsi="Arial" w:cs="Arial"/>
        <w:b/>
      </w:rPr>
    </w:pPr>
    <w:r w:rsidRPr="00B03C16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59EAD47" wp14:editId="636A79C6">
              <wp:simplePos x="0" y="0"/>
              <wp:positionH relativeFrom="column">
                <wp:posOffset>-7295</wp:posOffset>
              </wp:positionH>
              <wp:positionV relativeFrom="paragraph">
                <wp:posOffset>-96520</wp:posOffset>
              </wp:positionV>
              <wp:extent cx="9314121" cy="0"/>
              <wp:effectExtent l="0" t="0" r="2095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314121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53FF33C" id="Łącznik prostoliniowy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5pt,-7.6pt" to="732.85pt,-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" strokecolor="#4579b8 [3044]"/>
          </w:pict>
        </mc:Fallback>
      </mc:AlternateContent>
    </w:r>
    <w:r w:rsidR="0050783A" w:rsidRPr="00B03C16">
      <w:rPr>
        <w:rFonts w:ascii="Arial" w:hAnsi="Arial" w:cs="Arial"/>
      </w:rPr>
      <w:t xml:space="preserve">ZNAK SPRAWY: </w:t>
    </w:r>
    <w:r w:rsidR="002B7DDC">
      <w:rPr>
        <w:rFonts w:ascii="Arial" w:hAnsi="Arial" w:cs="Arial"/>
      </w:rPr>
      <w:t>35</w:t>
    </w:r>
    <w:r w:rsidR="00296D27" w:rsidRPr="00B03C16">
      <w:rPr>
        <w:rFonts w:ascii="Arial" w:hAnsi="Arial" w:cs="Arial"/>
      </w:rPr>
      <w:t>/</w:t>
    </w:r>
    <w:r w:rsidR="00C94ACF" w:rsidRPr="00B03C16">
      <w:rPr>
        <w:rFonts w:ascii="Arial" w:hAnsi="Arial" w:cs="Arial"/>
      </w:rPr>
      <w:t>202</w:t>
    </w:r>
    <w:r w:rsidR="001A0C1D">
      <w:rPr>
        <w:rFonts w:ascii="Arial" w:hAnsi="Arial" w:cs="Arial"/>
      </w:rPr>
      <w:t>5</w:t>
    </w:r>
    <w:r w:rsidR="00D870D9" w:rsidRPr="0050783A">
      <w:rPr>
        <w:rFonts w:ascii="Arial" w:hAnsi="Arial" w:cs="Arial"/>
        <w:b/>
      </w:rPr>
      <w:tab/>
    </w:r>
    <w:r w:rsidR="00D870D9" w:rsidRPr="0050783A">
      <w:rPr>
        <w:rFonts w:ascii="Arial" w:hAnsi="Arial" w:cs="Arial"/>
        <w:b/>
      </w:rPr>
      <w:tab/>
    </w:r>
    <w:r w:rsidR="00310C03" w:rsidRPr="00B03C16">
      <w:rPr>
        <w:rFonts w:ascii="Arial" w:hAnsi="Arial" w:cs="Arial"/>
      </w:rPr>
      <w:t xml:space="preserve">                                                                                                                                    </w:t>
    </w:r>
    <w:r w:rsidR="00B03C16" w:rsidRPr="00B03C16">
      <w:rPr>
        <w:rFonts w:ascii="Arial" w:hAnsi="Arial" w:cs="Arial"/>
      </w:rPr>
      <w:t xml:space="preserve">                                </w:t>
    </w:r>
    <w:r w:rsidR="00310C03" w:rsidRPr="00B03C16">
      <w:rPr>
        <w:rFonts w:ascii="Arial" w:hAnsi="Arial" w:cs="Arial"/>
      </w:rPr>
      <w:t xml:space="preserve">  </w:t>
    </w:r>
    <w:r w:rsidR="000312B0" w:rsidRPr="00B03C16">
      <w:rPr>
        <w:rFonts w:ascii="Arial" w:hAnsi="Arial" w:cs="Arial"/>
      </w:rPr>
      <w:t>s</w:t>
    </w:r>
    <w:r w:rsidR="00D870D9" w:rsidRPr="00B03C16">
      <w:rPr>
        <w:rFonts w:ascii="Arial" w:hAnsi="Arial" w:cs="Arial"/>
      </w:rPr>
      <w:t xml:space="preserve">tr. </w:t>
    </w:r>
    <w:r w:rsidR="00ED0562" w:rsidRPr="00B03C16">
      <w:rPr>
        <w:rFonts w:ascii="Arial" w:hAnsi="Arial" w:cs="Arial"/>
      </w:rPr>
      <w:fldChar w:fldCharType="begin"/>
    </w:r>
    <w:r w:rsidR="00D870D9" w:rsidRPr="00B03C16">
      <w:rPr>
        <w:rFonts w:ascii="Arial" w:hAnsi="Arial" w:cs="Arial"/>
      </w:rPr>
      <w:instrText>PAGE</w:instrText>
    </w:r>
    <w:r w:rsidR="00ED0562" w:rsidRPr="00B03C16">
      <w:rPr>
        <w:rFonts w:ascii="Arial" w:hAnsi="Arial" w:cs="Arial"/>
      </w:rPr>
      <w:fldChar w:fldCharType="separate"/>
    </w:r>
    <w:r w:rsidR="00FF7D57">
      <w:rPr>
        <w:rFonts w:ascii="Arial" w:hAnsi="Arial" w:cs="Arial"/>
        <w:noProof/>
      </w:rPr>
      <w:t>1</w:t>
    </w:r>
    <w:r w:rsidR="00ED0562" w:rsidRPr="00B03C16">
      <w:rPr>
        <w:rFonts w:ascii="Arial" w:hAnsi="Arial" w:cs="Arial"/>
      </w:rPr>
      <w:fldChar w:fldCharType="end"/>
    </w:r>
    <w:r w:rsidR="00D870D9" w:rsidRPr="00B03C16">
      <w:rPr>
        <w:rFonts w:ascii="Arial" w:hAnsi="Arial" w:cs="Arial"/>
      </w:rPr>
      <w:t xml:space="preserve"> / </w:t>
    </w:r>
    <w:r w:rsidR="00ED0562" w:rsidRPr="00B03C16">
      <w:rPr>
        <w:rFonts w:ascii="Arial" w:hAnsi="Arial" w:cs="Arial"/>
      </w:rPr>
      <w:fldChar w:fldCharType="begin"/>
    </w:r>
    <w:r w:rsidR="00D870D9" w:rsidRPr="00B03C16">
      <w:rPr>
        <w:rFonts w:ascii="Arial" w:hAnsi="Arial" w:cs="Arial"/>
      </w:rPr>
      <w:instrText>NUMPAGES</w:instrText>
    </w:r>
    <w:r w:rsidR="00ED0562" w:rsidRPr="00B03C16">
      <w:rPr>
        <w:rFonts w:ascii="Arial" w:hAnsi="Arial" w:cs="Arial"/>
      </w:rPr>
      <w:fldChar w:fldCharType="separate"/>
    </w:r>
    <w:r w:rsidR="00FF7D57">
      <w:rPr>
        <w:rFonts w:ascii="Arial" w:hAnsi="Arial" w:cs="Arial"/>
        <w:noProof/>
      </w:rPr>
      <w:t>1</w:t>
    </w:r>
    <w:r w:rsidR="00ED0562" w:rsidRPr="00B03C16">
      <w:rPr>
        <w:rFonts w:ascii="Arial" w:hAnsi="Arial" w:cs="Arial"/>
      </w:rPr>
      <w:fldChar w:fldCharType="end"/>
    </w:r>
    <w:r w:rsidR="00D870D9" w:rsidRPr="0050783A">
      <w:rPr>
        <w:rFonts w:ascii="Arial" w:hAnsi="Arial" w:cs="Arial"/>
        <w:b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490036" w14:textId="77777777" w:rsidR="00C14B92" w:rsidRDefault="00C14B92" w:rsidP="00B61F31">
      <w:r>
        <w:separator/>
      </w:r>
    </w:p>
  </w:footnote>
  <w:footnote w:type="continuationSeparator" w:id="0">
    <w:p w14:paraId="594B7C8E" w14:textId="77777777" w:rsidR="00C14B92" w:rsidRDefault="00C14B92" w:rsidP="00B61F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A547F"/>
    <w:multiLevelType w:val="hybridMultilevel"/>
    <w:tmpl w:val="C05E7528"/>
    <w:lvl w:ilvl="0" w:tplc="D5ACC3F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3D34FC"/>
    <w:multiLevelType w:val="hybridMultilevel"/>
    <w:tmpl w:val="BB368328"/>
    <w:lvl w:ilvl="0" w:tplc="C43823EC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D37CA4"/>
    <w:multiLevelType w:val="hybridMultilevel"/>
    <w:tmpl w:val="FAB80A76"/>
    <w:lvl w:ilvl="0" w:tplc="70A49EF0">
      <w:start w:val="1"/>
      <w:numFmt w:val="bullet"/>
      <w:lvlText w:val=""/>
      <w:lvlJc w:val="left"/>
      <w:pPr>
        <w:tabs>
          <w:tab w:val="num" w:pos="1206"/>
        </w:tabs>
        <w:ind w:left="1206" w:hanging="432"/>
      </w:pPr>
      <w:rPr>
        <w:rFonts w:ascii="Symbol" w:hAnsi="Symbol" w:hint="default"/>
        <w:b/>
        <w:i w:val="0"/>
        <w:sz w:val="20"/>
        <w:szCs w:val="20"/>
      </w:rPr>
    </w:lvl>
    <w:lvl w:ilvl="1" w:tplc="EEE8D9F2">
      <w:start w:val="1"/>
      <w:numFmt w:val="lowerLetter"/>
      <w:lvlText w:val="%2)"/>
      <w:lvlJc w:val="left"/>
      <w:pPr>
        <w:ind w:left="644" w:hanging="360"/>
      </w:pPr>
      <w:rPr>
        <w:rFonts w:hint="default"/>
        <w:b/>
        <w:i w:val="0"/>
        <w:strike w:val="0"/>
        <w:color w:val="auto"/>
      </w:rPr>
    </w:lvl>
    <w:lvl w:ilvl="2" w:tplc="3F1A1FD6">
      <w:start w:val="1"/>
      <w:numFmt w:val="lowerLetter"/>
      <w:lvlText w:val="%3."/>
      <w:lvlJc w:val="left"/>
      <w:pPr>
        <w:ind w:left="2574" w:hanging="180"/>
      </w:pPr>
      <w:rPr>
        <w:rFonts w:ascii="Times New Roman" w:eastAsia="Times New Roman" w:hAnsi="Times New Roman" w:cs="Times New Roman"/>
      </w:rPr>
    </w:lvl>
    <w:lvl w:ilvl="3" w:tplc="0F2A140E">
      <w:start w:val="1"/>
      <w:numFmt w:val="decimal"/>
      <w:lvlText w:val="%4."/>
      <w:lvlJc w:val="left"/>
      <w:pPr>
        <w:ind w:left="3294" w:hanging="360"/>
      </w:pPr>
      <w:rPr>
        <w:rFonts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3" w15:restartNumberingAfterBreak="0">
    <w:nsid w:val="2D670D57"/>
    <w:multiLevelType w:val="hybridMultilevel"/>
    <w:tmpl w:val="87762BB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92E65"/>
    <w:multiLevelType w:val="hybridMultilevel"/>
    <w:tmpl w:val="4D7AB92C"/>
    <w:lvl w:ilvl="0" w:tplc="70A49E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37010B0"/>
    <w:multiLevelType w:val="hybridMultilevel"/>
    <w:tmpl w:val="BA0CD054"/>
    <w:lvl w:ilvl="0" w:tplc="E4CA9AA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4541C0C"/>
    <w:multiLevelType w:val="hybridMultilevel"/>
    <w:tmpl w:val="96F49D3E"/>
    <w:lvl w:ilvl="0" w:tplc="62F84E8A">
      <w:numFmt w:val="bullet"/>
      <w:lvlText w:val="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3BD75A8"/>
    <w:multiLevelType w:val="hybridMultilevel"/>
    <w:tmpl w:val="851AA3F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074"/>
    <w:rsid w:val="0000654B"/>
    <w:rsid w:val="00015B82"/>
    <w:rsid w:val="00021E91"/>
    <w:rsid w:val="00023CE1"/>
    <w:rsid w:val="000270D2"/>
    <w:rsid w:val="000312B0"/>
    <w:rsid w:val="000330E7"/>
    <w:rsid w:val="00044144"/>
    <w:rsid w:val="00075EA9"/>
    <w:rsid w:val="00092C4C"/>
    <w:rsid w:val="000C2EBE"/>
    <w:rsid w:val="000C7BF4"/>
    <w:rsid w:val="000D06FA"/>
    <w:rsid w:val="000D31F8"/>
    <w:rsid w:val="000D62AC"/>
    <w:rsid w:val="000F1702"/>
    <w:rsid w:val="00104B39"/>
    <w:rsid w:val="001072BB"/>
    <w:rsid w:val="0011660C"/>
    <w:rsid w:val="00140300"/>
    <w:rsid w:val="001648F8"/>
    <w:rsid w:val="00173EBE"/>
    <w:rsid w:val="001838CC"/>
    <w:rsid w:val="0019790A"/>
    <w:rsid w:val="001A0C1D"/>
    <w:rsid w:val="001B7422"/>
    <w:rsid w:val="001E2A7D"/>
    <w:rsid w:val="002006C0"/>
    <w:rsid w:val="00201125"/>
    <w:rsid w:val="00201427"/>
    <w:rsid w:val="00203B1B"/>
    <w:rsid w:val="00213983"/>
    <w:rsid w:val="0021734F"/>
    <w:rsid w:val="0022284F"/>
    <w:rsid w:val="002234FC"/>
    <w:rsid w:val="00234CF6"/>
    <w:rsid w:val="00244F5C"/>
    <w:rsid w:val="002478A0"/>
    <w:rsid w:val="00247A8F"/>
    <w:rsid w:val="00250458"/>
    <w:rsid w:val="00253961"/>
    <w:rsid w:val="00253CE5"/>
    <w:rsid w:val="0029617E"/>
    <w:rsid w:val="00296D27"/>
    <w:rsid w:val="002A504F"/>
    <w:rsid w:val="002A6C68"/>
    <w:rsid w:val="002B6106"/>
    <w:rsid w:val="002B7DDC"/>
    <w:rsid w:val="002C5885"/>
    <w:rsid w:val="002C770F"/>
    <w:rsid w:val="002D6098"/>
    <w:rsid w:val="002E571D"/>
    <w:rsid w:val="002F3AD9"/>
    <w:rsid w:val="002F5634"/>
    <w:rsid w:val="002F64BB"/>
    <w:rsid w:val="002F79E8"/>
    <w:rsid w:val="00305B5A"/>
    <w:rsid w:val="00310C03"/>
    <w:rsid w:val="00314831"/>
    <w:rsid w:val="003158D4"/>
    <w:rsid w:val="00333F63"/>
    <w:rsid w:val="00340309"/>
    <w:rsid w:val="0034729B"/>
    <w:rsid w:val="00375ED7"/>
    <w:rsid w:val="00381D30"/>
    <w:rsid w:val="003824A4"/>
    <w:rsid w:val="00382944"/>
    <w:rsid w:val="00386860"/>
    <w:rsid w:val="00397083"/>
    <w:rsid w:val="003E74A4"/>
    <w:rsid w:val="00402AA2"/>
    <w:rsid w:val="00417198"/>
    <w:rsid w:val="004270D1"/>
    <w:rsid w:val="0043082C"/>
    <w:rsid w:val="00430FCA"/>
    <w:rsid w:val="004370A8"/>
    <w:rsid w:val="00441F0B"/>
    <w:rsid w:val="00442A99"/>
    <w:rsid w:val="00490173"/>
    <w:rsid w:val="00493416"/>
    <w:rsid w:val="0049686B"/>
    <w:rsid w:val="004A5D4D"/>
    <w:rsid w:val="004A6478"/>
    <w:rsid w:val="004B370B"/>
    <w:rsid w:val="004B4796"/>
    <w:rsid w:val="004B58FB"/>
    <w:rsid w:val="004B6C84"/>
    <w:rsid w:val="004C007D"/>
    <w:rsid w:val="004C1DDB"/>
    <w:rsid w:val="004E7127"/>
    <w:rsid w:val="0050783A"/>
    <w:rsid w:val="00512909"/>
    <w:rsid w:val="00517768"/>
    <w:rsid w:val="00526E0F"/>
    <w:rsid w:val="00546DA6"/>
    <w:rsid w:val="00567D37"/>
    <w:rsid w:val="00583711"/>
    <w:rsid w:val="00587B90"/>
    <w:rsid w:val="005A06B2"/>
    <w:rsid w:val="005B5E66"/>
    <w:rsid w:val="005B6EC6"/>
    <w:rsid w:val="005D0CA9"/>
    <w:rsid w:val="005F04BB"/>
    <w:rsid w:val="006045CD"/>
    <w:rsid w:val="006136E0"/>
    <w:rsid w:val="00615D6C"/>
    <w:rsid w:val="006167D7"/>
    <w:rsid w:val="00621FE4"/>
    <w:rsid w:val="0063329D"/>
    <w:rsid w:val="00636258"/>
    <w:rsid w:val="006420BC"/>
    <w:rsid w:val="00654D6A"/>
    <w:rsid w:val="0065570A"/>
    <w:rsid w:val="006664EC"/>
    <w:rsid w:val="0068785A"/>
    <w:rsid w:val="006A77FD"/>
    <w:rsid w:val="006C187C"/>
    <w:rsid w:val="006C4C29"/>
    <w:rsid w:val="006D0F25"/>
    <w:rsid w:val="006D493E"/>
    <w:rsid w:val="006D69CB"/>
    <w:rsid w:val="006E24CC"/>
    <w:rsid w:val="006E60CC"/>
    <w:rsid w:val="00707924"/>
    <w:rsid w:val="00710D6A"/>
    <w:rsid w:val="00716257"/>
    <w:rsid w:val="00717585"/>
    <w:rsid w:val="0072614F"/>
    <w:rsid w:val="00732529"/>
    <w:rsid w:val="0073674C"/>
    <w:rsid w:val="007535B3"/>
    <w:rsid w:val="00753AC7"/>
    <w:rsid w:val="0075580C"/>
    <w:rsid w:val="00781177"/>
    <w:rsid w:val="007840A6"/>
    <w:rsid w:val="00784244"/>
    <w:rsid w:val="007851D3"/>
    <w:rsid w:val="007924F7"/>
    <w:rsid w:val="007B107C"/>
    <w:rsid w:val="007C5FBB"/>
    <w:rsid w:val="007C7D6B"/>
    <w:rsid w:val="007D1979"/>
    <w:rsid w:val="007D263C"/>
    <w:rsid w:val="007D4B4A"/>
    <w:rsid w:val="007E0D60"/>
    <w:rsid w:val="007E1338"/>
    <w:rsid w:val="007F19E7"/>
    <w:rsid w:val="008042F6"/>
    <w:rsid w:val="00805074"/>
    <w:rsid w:val="008150C7"/>
    <w:rsid w:val="0083659F"/>
    <w:rsid w:val="008411C8"/>
    <w:rsid w:val="008607CF"/>
    <w:rsid w:val="0086289B"/>
    <w:rsid w:val="00865CF2"/>
    <w:rsid w:val="00885B48"/>
    <w:rsid w:val="00886E83"/>
    <w:rsid w:val="008A4CFA"/>
    <w:rsid w:val="008B02AA"/>
    <w:rsid w:val="008B74D1"/>
    <w:rsid w:val="008C11DE"/>
    <w:rsid w:val="008C5AC5"/>
    <w:rsid w:val="008C756E"/>
    <w:rsid w:val="008C75D2"/>
    <w:rsid w:val="008D03BD"/>
    <w:rsid w:val="008D158B"/>
    <w:rsid w:val="008E6F5C"/>
    <w:rsid w:val="008F47CB"/>
    <w:rsid w:val="00900B85"/>
    <w:rsid w:val="009016D1"/>
    <w:rsid w:val="009121CF"/>
    <w:rsid w:val="009203A1"/>
    <w:rsid w:val="00924CD9"/>
    <w:rsid w:val="00931EDD"/>
    <w:rsid w:val="00953FA8"/>
    <w:rsid w:val="009611AC"/>
    <w:rsid w:val="00971BF6"/>
    <w:rsid w:val="009972A6"/>
    <w:rsid w:val="00997E82"/>
    <w:rsid w:val="009A65FD"/>
    <w:rsid w:val="009C008E"/>
    <w:rsid w:val="009C0C43"/>
    <w:rsid w:val="009C79EC"/>
    <w:rsid w:val="009D07F2"/>
    <w:rsid w:val="009D52DD"/>
    <w:rsid w:val="009D68F9"/>
    <w:rsid w:val="009F23C1"/>
    <w:rsid w:val="00A04AFB"/>
    <w:rsid w:val="00A22C18"/>
    <w:rsid w:val="00A25824"/>
    <w:rsid w:val="00A304C0"/>
    <w:rsid w:val="00A32F09"/>
    <w:rsid w:val="00A37859"/>
    <w:rsid w:val="00A505F8"/>
    <w:rsid w:val="00A509CF"/>
    <w:rsid w:val="00A53605"/>
    <w:rsid w:val="00A675EB"/>
    <w:rsid w:val="00A9036A"/>
    <w:rsid w:val="00AA15FD"/>
    <w:rsid w:val="00AA25F0"/>
    <w:rsid w:val="00AE3351"/>
    <w:rsid w:val="00AF1BA5"/>
    <w:rsid w:val="00AF582E"/>
    <w:rsid w:val="00B03C16"/>
    <w:rsid w:val="00B03C77"/>
    <w:rsid w:val="00B21B8C"/>
    <w:rsid w:val="00B230A8"/>
    <w:rsid w:val="00B31253"/>
    <w:rsid w:val="00B34DE0"/>
    <w:rsid w:val="00B61F31"/>
    <w:rsid w:val="00B70898"/>
    <w:rsid w:val="00B70A3D"/>
    <w:rsid w:val="00B827DC"/>
    <w:rsid w:val="00BA7F0D"/>
    <w:rsid w:val="00BB26D3"/>
    <w:rsid w:val="00BB3C06"/>
    <w:rsid w:val="00BB7039"/>
    <w:rsid w:val="00BC4BB6"/>
    <w:rsid w:val="00BD5A16"/>
    <w:rsid w:val="00BE0DA8"/>
    <w:rsid w:val="00BF7EBD"/>
    <w:rsid w:val="00C00D1C"/>
    <w:rsid w:val="00C14B92"/>
    <w:rsid w:val="00C203A2"/>
    <w:rsid w:val="00C244B6"/>
    <w:rsid w:val="00C25B1D"/>
    <w:rsid w:val="00C30FC2"/>
    <w:rsid w:val="00C419E1"/>
    <w:rsid w:val="00C4451A"/>
    <w:rsid w:val="00C516C4"/>
    <w:rsid w:val="00C71E4A"/>
    <w:rsid w:val="00C7275A"/>
    <w:rsid w:val="00C7478E"/>
    <w:rsid w:val="00C75955"/>
    <w:rsid w:val="00C94ACF"/>
    <w:rsid w:val="00C96724"/>
    <w:rsid w:val="00CA3C70"/>
    <w:rsid w:val="00CB306D"/>
    <w:rsid w:val="00CB3C4D"/>
    <w:rsid w:val="00CB4721"/>
    <w:rsid w:val="00CC7F35"/>
    <w:rsid w:val="00CD7B1C"/>
    <w:rsid w:val="00CF2A8B"/>
    <w:rsid w:val="00D003AB"/>
    <w:rsid w:val="00D050AD"/>
    <w:rsid w:val="00D2148C"/>
    <w:rsid w:val="00D24C60"/>
    <w:rsid w:val="00D312C3"/>
    <w:rsid w:val="00D316F0"/>
    <w:rsid w:val="00D50741"/>
    <w:rsid w:val="00D510DE"/>
    <w:rsid w:val="00D52DFD"/>
    <w:rsid w:val="00D5749F"/>
    <w:rsid w:val="00D71A8C"/>
    <w:rsid w:val="00D870D9"/>
    <w:rsid w:val="00DA2D18"/>
    <w:rsid w:val="00DA3E11"/>
    <w:rsid w:val="00DB54AC"/>
    <w:rsid w:val="00DC62C4"/>
    <w:rsid w:val="00DD3CBB"/>
    <w:rsid w:val="00DE5125"/>
    <w:rsid w:val="00DE5493"/>
    <w:rsid w:val="00DE5E83"/>
    <w:rsid w:val="00DF29CC"/>
    <w:rsid w:val="00E17A2C"/>
    <w:rsid w:val="00E54CE5"/>
    <w:rsid w:val="00E5714A"/>
    <w:rsid w:val="00E65D87"/>
    <w:rsid w:val="00E72B8C"/>
    <w:rsid w:val="00E90187"/>
    <w:rsid w:val="00ED0562"/>
    <w:rsid w:val="00ED5C51"/>
    <w:rsid w:val="00ED67DE"/>
    <w:rsid w:val="00EE1B53"/>
    <w:rsid w:val="00EE7E6F"/>
    <w:rsid w:val="00EF3727"/>
    <w:rsid w:val="00EF6963"/>
    <w:rsid w:val="00F179E5"/>
    <w:rsid w:val="00F2125D"/>
    <w:rsid w:val="00F25DFC"/>
    <w:rsid w:val="00F304C5"/>
    <w:rsid w:val="00F4634A"/>
    <w:rsid w:val="00F5578C"/>
    <w:rsid w:val="00F77C8B"/>
    <w:rsid w:val="00F820D3"/>
    <w:rsid w:val="00F82CDA"/>
    <w:rsid w:val="00F87AC2"/>
    <w:rsid w:val="00FA1051"/>
    <w:rsid w:val="00FC6A35"/>
    <w:rsid w:val="00FD6B26"/>
    <w:rsid w:val="00FE444D"/>
    <w:rsid w:val="00FF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29E6CBE"/>
  <w15:docId w15:val="{19C1E520-262D-4394-820B-EDC09D8CA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580C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qFormat/>
    <w:rsid w:val="0075580C"/>
    <w:pPr>
      <w:keepNext/>
      <w:jc w:val="right"/>
      <w:outlineLvl w:val="0"/>
    </w:pPr>
    <w:rPr>
      <w:rFonts w:ascii="Arial" w:hAnsi="Arial" w:cs="Arial"/>
      <w:b/>
      <w:i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75580C"/>
    <w:pPr>
      <w:tabs>
        <w:tab w:val="left" w:pos="709"/>
        <w:tab w:val="left" w:pos="993"/>
      </w:tabs>
    </w:pPr>
    <w:rPr>
      <w:szCs w:val="20"/>
    </w:rPr>
  </w:style>
  <w:style w:type="character" w:customStyle="1" w:styleId="TekstpodstawowyZnak">
    <w:name w:val="Tekst podstawowy Znak"/>
    <w:rsid w:val="0075580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75580C"/>
    <w:pPr>
      <w:spacing w:before="60" w:after="60"/>
      <w:ind w:left="851" w:hanging="295"/>
      <w:jc w:val="both"/>
    </w:pPr>
  </w:style>
  <w:style w:type="paragraph" w:styleId="Stopka">
    <w:name w:val="footer"/>
    <w:basedOn w:val="Normalny"/>
    <w:semiHidden/>
    <w:rsid w:val="0075580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rsid w:val="0075580C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75580C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B61F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1F31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semiHidden/>
    <w:rsid w:val="00587B90"/>
    <w:rPr>
      <w:color w:val="000000"/>
      <w:u w:val="single"/>
    </w:rPr>
  </w:style>
  <w:style w:type="paragraph" w:customStyle="1" w:styleId="ust">
    <w:name w:val="ust"/>
    <w:rsid w:val="00587B90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0C7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535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5B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1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71E47C8-202C-479B-8049-8FF60EC20AC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m.popielarz</dc:creator>
  <cp:lastModifiedBy>Kulaszewska Julia</cp:lastModifiedBy>
  <cp:revision>137</cp:revision>
  <cp:lastPrinted>2024-07-03T09:56:00Z</cp:lastPrinted>
  <dcterms:created xsi:type="dcterms:W3CDTF">2016-09-09T06:35:00Z</dcterms:created>
  <dcterms:modified xsi:type="dcterms:W3CDTF">2025-05-08T07:36:00Z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19c309eb-5153-49e5-bbfb-c2bbe832ea78</vt:lpwstr>
  </property>
  <property fmtid="{D5CDD505-2E9C-101B-9397-08002B2CF9AE}" pid="3" name="bjSaver">
    <vt:lpwstr>sZ+tG4ncRFggJCugWlYDUYFcDt/ZYz6+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m.popielarz</vt:lpwstr>
  </property>
  <property fmtid="{D5CDD505-2E9C-101B-9397-08002B2CF9AE}" pid="8" name="s5636:Creator type=organization">
    <vt:lpwstr>MILNET-Z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10.60.70.24</vt:lpwstr>
  </property>
</Properties>
</file>