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AB" w:rsidRPr="00C266A7" w:rsidRDefault="00133ABC" w:rsidP="007231E3">
      <w:pPr>
        <w:spacing w:after="0" w:line="240" w:lineRule="auto"/>
        <w:jc w:val="right"/>
        <w:rPr>
          <w:b/>
        </w:rPr>
      </w:pPr>
      <w:r w:rsidRPr="00C266A7">
        <w:t>Bydgoszcz</w:t>
      </w:r>
      <w:r w:rsidR="007B3E05" w:rsidRPr="00C266A7">
        <w:t xml:space="preserve">, dnia </w:t>
      </w:r>
      <w:r w:rsidR="00CF7297">
        <w:t>…</w:t>
      </w:r>
      <w:r w:rsidR="00B92E87" w:rsidRPr="00C266A7">
        <w:t xml:space="preserve"> </w:t>
      </w:r>
      <w:r w:rsidR="00CF7297">
        <w:t>marca</w:t>
      </w:r>
      <w:r w:rsidRPr="00C266A7">
        <w:t xml:space="preserve"> 202</w:t>
      </w:r>
      <w:r w:rsidR="003607CD" w:rsidRPr="00C266A7">
        <w:t>5</w:t>
      </w:r>
      <w:r w:rsidRPr="00C266A7">
        <w:t xml:space="preserve"> r</w:t>
      </w:r>
      <w:r w:rsidRPr="00C266A7">
        <w:rPr>
          <w:b/>
        </w:rPr>
        <w:t>.</w:t>
      </w:r>
    </w:p>
    <w:p w:rsidR="007A20AB" w:rsidRDefault="007A20AB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0241C1" w:rsidRDefault="000241C1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0241C1" w:rsidRDefault="000241C1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0241C1" w:rsidRDefault="000241C1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094852" w:rsidRDefault="00D5519D" w:rsidP="007231E3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  <w:r w:rsidRPr="00B93FF2">
        <w:rPr>
          <w:rFonts w:eastAsia="Calibri"/>
          <w:b/>
          <w:szCs w:val="24"/>
        </w:rPr>
        <w:t>Dotyczy</w:t>
      </w:r>
      <w:r w:rsidRPr="00B93FF2">
        <w:rPr>
          <w:rFonts w:eastAsia="Calibri"/>
          <w:i/>
          <w:szCs w:val="24"/>
        </w:rPr>
        <w:t>: informacji z otwarcia ofert w</w:t>
      </w:r>
      <w:r w:rsidRPr="00B93FF2">
        <w:rPr>
          <w:rFonts w:eastAsia="Calibri"/>
          <w:b/>
          <w:szCs w:val="24"/>
        </w:rPr>
        <w:t xml:space="preserve"> </w:t>
      </w:r>
      <w:r w:rsidRPr="00B93FF2">
        <w:rPr>
          <w:rFonts w:eastAsia="Calibri"/>
          <w:i/>
          <w:szCs w:val="24"/>
        </w:rPr>
        <w:t>postępowaniu o zamówienie publiczne, sprawa</w:t>
      </w:r>
      <w:r w:rsidRPr="00B93FF2">
        <w:rPr>
          <w:rFonts w:eastAsia="Calibri"/>
          <w:i/>
          <w:szCs w:val="24"/>
        </w:rPr>
        <w:br/>
      </w:r>
      <w:r w:rsidRPr="00CD1C86">
        <w:rPr>
          <w:rFonts w:eastAsia="Calibri" w:cs="Times New Roman"/>
          <w:i/>
          <w:szCs w:val="24"/>
        </w:rPr>
        <w:t xml:space="preserve"> nr </w:t>
      </w:r>
      <w:r w:rsidR="00CF7297">
        <w:rPr>
          <w:rFonts w:eastAsia="Calibri" w:cs="Times New Roman"/>
          <w:i/>
          <w:szCs w:val="24"/>
        </w:rPr>
        <w:t>02</w:t>
      </w:r>
      <w:r w:rsidRPr="00CD1C86">
        <w:rPr>
          <w:rFonts w:eastAsia="Calibri" w:cs="Times New Roman"/>
          <w:i/>
          <w:szCs w:val="24"/>
        </w:rPr>
        <w:t>/</w:t>
      </w:r>
      <w:r w:rsidR="003607CD">
        <w:rPr>
          <w:rFonts w:eastAsia="Calibri" w:cs="Times New Roman"/>
          <w:i/>
          <w:szCs w:val="24"/>
        </w:rPr>
        <w:t>Sam</w:t>
      </w:r>
      <w:r w:rsidRPr="00CD1C86">
        <w:rPr>
          <w:rFonts w:eastAsia="Calibri" w:cs="Times New Roman"/>
          <w:i/>
          <w:szCs w:val="24"/>
        </w:rPr>
        <w:t>/</w:t>
      </w:r>
      <w:r w:rsidR="00CF7297">
        <w:rPr>
          <w:rFonts w:eastAsia="Calibri" w:cs="Times New Roman"/>
          <w:i/>
          <w:szCs w:val="24"/>
        </w:rPr>
        <w:t>U</w:t>
      </w:r>
      <w:r w:rsidRPr="00CD1C86">
        <w:rPr>
          <w:rFonts w:eastAsia="Calibri" w:cs="Times New Roman"/>
          <w:i/>
          <w:szCs w:val="24"/>
        </w:rPr>
        <w:t>/2</w:t>
      </w:r>
      <w:r w:rsidR="003607CD">
        <w:rPr>
          <w:rFonts w:eastAsia="Calibri" w:cs="Times New Roman"/>
          <w:i/>
          <w:szCs w:val="24"/>
        </w:rPr>
        <w:t>5</w:t>
      </w:r>
    </w:p>
    <w:p w:rsidR="006E76A3" w:rsidRDefault="006E76A3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0241C1" w:rsidRDefault="000241C1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0241C1" w:rsidRPr="00CD1C86" w:rsidRDefault="000241C1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85043E" w:rsidRPr="0085043E" w:rsidRDefault="0085043E" w:rsidP="0085043E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Na podstawie art. 222 ust. 5 </w:t>
      </w:r>
      <w:r w:rsidRPr="0085043E">
        <w:rPr>
          <w:rFonts w:ascii="Times New Roman" w:hAnsi="Times New Roman" w:cs="Times New Roman"/>
          <w:sz w:val="24"/>
          <w:szCs w:val="24"/>
        </w:rPr>
        <w:t>ustawy z dnia 11 września 2019 r. Prawo zamówień publicznych (Dz. U. z 202</w:t>
      </w:r>
      <w:r w:rsidR="00D21680">
        <w:rPr>
          <w:rFonts w:ascii="Times New Roman" w:hAnsi="Times New Roman" w:cs="Times New Roman"/>
          <w:sz w:val="24"/>
          <w:szCs w:val="24"/>
        </w:rPr>
        <w:t>4</w:t>
      </w:r>
      <w:r w:rsidRPr="0085043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21680">
        <w:rPr>
          <w:rFonts w:ascii="Times New Roman" w:hAnsi="Times New Roman" w:cs="Times New Roman"/>
          <w:sz w:val="24"/>
          <w:szCs w:val="24"/>
        </w:rPr>
        <w:t>1320</w:t>
      </w:r>
      <w:r w:rsidRPr="0085043E">
        <w:rPr>
          <w:rFonts w:ascii="Times New Roman" w:hAnsi="Times New Roman" w:cs="Times New Roman"/>
          <w:sz w:val="24"/>
          <w:szCs w:val="24"/>
        </w:rPr>
        <w:t>) Zamawiający z</w:t>
      </w:r>
      <w:r w:rsidRPr="0085043E">
        <w:rPr>
          <w:rFonts w:ascii="Times New Roman" w:eastAsia="Calibri" w:hAnsi="Times New Roman" w:cs="Times New Roman"/>
          <w:sz w:val="24"/>
          <w:szCs w:val="24"/>
        </w:rPr>
        <w:t>amieszcza następujące informacje z otwarcia ofert:</w:t>
      </w:r>
    </w:p>
    <w:p w:rsidR="0085043E" w:rsidRPr="0085043E" w:rsidRDefault="0085043E" w:rsidP="0085043E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Informacje o </w:t>
      </w:r>
      <w:r w:rsidR="001A0D69">
        <w:rPr>
          <w:rFonts w:ascii="Times New Roman" w:eastAsia="Calibri" w:hAnsi="Times New Roman" w:cs="Times New Roman"/>
          <w:sz w:val="24"/>
          <w:szCs w:val="24"/>
        </w:rPr>
        <w:t>Wykonawcach, któr</w:t>
      </w:r>
      <w:r w:rsidR="00BF3D9E">
        <w:rPr>
          <w:rFonts w:ascii="Times New Roman" w:eastAsia="Calibri" w:hAnsi="Times New Roman" w:cs="Times New Roman"/>
          <w:sz w:val="24"/>
          <w:szCs w:val="24"/>
        </w:rPr>
        <w:t>ych</w:t>
      </w:r>
      <w:r w:rsidR="001A0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43E">
        <w:rPr>
          <w:rFonts w:ascii="Times New Roman" w:eastAsia="Calibri" w:hAnsi="Times New Roman" w:cs="Times New Roman"/>
          <w:sz w:val="24"/>
          <w:szCs w:val="24"/>
        </w:rPr>
        <w:t>oferty</w:t>
      </w:r>
      <w:r w:rsidR="00BF3D9E">
        <w:rPr>
          <w:rFonts w:ascii="Times New Roman" w:eastAsia="Calibri" w:hAnsi="Times New Roman" w:cs="Times New Roman"/>
          <w:sz w:val="24"/>
          <w:szCs w:val="24"/>
        </w:rPr>
        <w:t xml:space="preserve"> zostały złożone</w:t>
      </w: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 w terminie wyznaczonym na składanie ofert:</w:t>
      </w:r>
    </w:p>
    <w:p w:rsidR="009A0752" w:rsidRDefault="009A0752" w:rsidP="00D039CC">
      <w:pPr>
        <w:spacing w:after="0"/>
        <w:jc w:val="center"/>
        <w:rPr>
          <w:b/>
          <w:u w:val="single"/>
        </w:rPr>
      </w:pPr>
    </w:p>
    <w:p w:rsidR="000241C1" w:rsidRDefault="000241C1" w:rsidP="00D039CC">
      <w:pPr>
        <w:spacing w:after="0"/>
        <w:jc w:val="center"/>
        <w:rPr>
          <w:b/>
          <w:u w:val="single"/>
        </w:rPr>
      </w:pPr>
    </w:p>
    <w:p w:rsidR="000241C1" w:rsidRDefault="000241C1" w:rsidP="00D039CC">
      <w:pPr>
        <w:spacing w:after="0"/>
        <w:jc w:val="center"/>
        <w:rPr>
          <w:b/>
          <w:u w:val="single"/>
        </w:rPr>
      </w:pPr>
    </w:p>
    <w:p w:rsidR="00D5519D" w:rsidRDefault="00D5519D" w:rsidP="009A0752">
      <w:pPr>
        <w:spacing w:after="0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</w:p>
    <w:p w:rsidR="00D21680" w:rsidRDefault="00D21680" w:rsidP="009A0752">
      <w:pPr>
        <w:spacing w:after="0"/>
        <w:jc w:val="center"/>
        <w:rPr>
          <w:b/>
          <w:u w:val="single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12"/>
        <w:gridCol w:w="1191"/>
        <w:gridCol w:w="1191"/>
      </w:tblGrid>
      <w:tr w:rsidR="00CF7297" w:rsidRPr="00D21680" w:rsidTr="00CF7297">
        <w:trPr>
          <w:trHeight w:val="567"/>
          <w:jc w:val="center"/>
        </w:trPr>
        <w:tc>
          <w:tcPr>
            <w:tcW w:w="1049" w:type="dxa"/>
            <w:vAlign w:val="center"/>
          </w:tcPr>
          <w:p w:rsidR="00CF7297" w:rsidRPr="00D21680" w:rsidRDefault="00CF7297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CF7297" w:rsidRPr="00D21680" w:rsidRDefault="00CF7297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191" w:type="dxa"/>
            <w:vAlign w:val="center"/>
          </w:tcPr>
          <w:p w:rsidR="00CF7297" w:rsidRDefault="00CF7297" w:rsidP="00CF729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Cena rb.</w:t>
            </w:r>
          </w:p>
          <w:p w:rsidR="00CF7297" w:rsidRDefault="00CF7297" w:rsidP="00CF729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1191" w:type="dxa"/>
            <w:vAlign w:val="center"/>
          </w:tcPr>
          <w:p w:rsidR="00CF7297" w:rsidRPr="00D21680" w:rsidRDefault="00CF7297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Marża</w:t>
            </w:r>
          </w:p>
          <w:p w:rsidR="00CF7297" w:rsidRPr="00D21680" w:rsidRDefault="00CF7297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(</w:t>
            </w:r>
            <w:r>
              <w:rPr>
                <w:rFonts w:cs="Times New Roman"/>
                <w:b/>
                <w:sz w:val="20"/>
                <w:szCs w:val="20"/>
              </w:rPr>
              <w:t>%</w:t>
            </w:r>
            <w:r w:rsidRPr="00D21680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CF7297" w:rsidRPr="00D21680" w:rsidTr="00CF7297">
        <w:trPr>
          <w:trHeight w:val="340"/>
          <w:jc w:val="center"/>
        </w:trPr>
        <w:tc>
          <w:tcPr>
            <w:tcW w:w="1049" w:type="dxa"/>
            <w:vAlign w:val="center"/>
          </w:tcPr>
          <w:p w:rsidR="00CF7297" w:rsidRPr="00D21680" w:rsidRDefault="00CF7297" w:rsidP="00D039C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CF7297" w:rsidRDefault="006402CC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PHU Jarosław Nowogórski</w:t>
            </w:r>
          </w:p>
          <w:p w:rsidR="006402CC" w:rsidRDefault="006402CC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Przyrzecze 7</w:t>
            </w:r>
          </w:p>
          <w:p w:rsidR="006402CC" w:rsidRDefault="006402CC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86-010 KORONOWO</w:t>
            </w:r>
          </w:p>
          <w:p w:rsidR="006402CC" w:rsidRPr="00D21680" w:rsidRDefault="006402CC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NIP: 5540087154</w:t>
            </w:r>
          </w:p>
        </w:tc>
        <w:tc>
          <w:tcPr>
            <w:tcW w:w="1191" w:type="dxa"/>
            <w:vAlign w:val="center"/>
          </w:tcPr>
          <w:p w:rsidR="00CF7297" w:rsidRDefault="006402CC" w:rsidP="00CF7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135,30</w:t>
            </w:r>
          </w:p>
        </w:tc>
        <w:tc>
          <w:tcPr>
            <w:tcW w:w="1191" w:type="dxa"/>
            <w:vAlign w:val="center"/>
          </w:tcPr>
          <w:p w:rsidR="00CF7297" w:rsidRPr="00D21680" w:rsidRDefault="006402CC" w:rsidP="00A11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F7297" w:rsidRPr="00D21680" w:rsidTr="00CF7297">
        <w:trPr>
          <w:trHeight w:val="340"/>
          <w:jc w:val="center"/>
        </w:trPr>
        <w:tc>
          <w:tcPr>
            <w:tcW w:w="1049" w:type="dxa"/>
            <w:vAlign w:val="center"/>
          </w:tcPr>
          <w:p w:rsidR="00CF7297" w:rsidRPr="00D21680" w:rsidRDefault="00CF7297" w:rsidP="008C66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CF7297" w:rsidRDefault="006402CC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TRANSTECH Michał Helm Joanna Helm Spółka Jawna</w:t>
            </w:r>
          </w:p>
          <w:p w:rsidR="006402CC" w:rsidRDefault="006402CC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Skośna 13</w:t>
            </w:r>
          </w:p>
          <w:p w:rsidR="006402CC" w:rsidRDefault="00C71515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85-4</w:t>
            </w:r>
            <w:r w:rsidR="006402CC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6402CC">
              <w:rPr>
                <w:rFonts w:cs="Times New Roman"/>
                <w:sz w:val="20"/>
                <w:szCs w:val="20"/>
              </w:rPr>
              <w:t xml:space="preserve"> Bydgoszcz</w:t>
            </w:r>
          </w:p>
          <w:p w:rsidR="006402CC" w:rsidRPr="006402CC" w:rsidRDefault="006402CC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02CC">
              <w:rPr>
                <w:rFonts w:cs="Times New Roman"/>
                <w:sz w:val="20"/>
                <w:szCs w:val="20"/>
              </w:rPr>
              <w:t xml:space="preserve">NIP: </w:t>
            </w:r>
            <w:r w:rsidRPr="006402CC">
              <w:rPr>
                <w:rFonts w:cs="Times New Roman"/>
                <w:color w:val="333333"/>
                <w:spacing w:val="2"/>
                <w:sz w:val="20"/>
                <w:szCs w:val="20"/>
                <w:shd w:val="clear" w:color="auto" w:fill="FFFFFF"/>
              </w:rPr>
              <w:t>9671015737</w:t>
            </w:r>
          </w:p>
        </w:tc>
        <w:tc>
          <w:tcPr>
            <w:tcW w:w="1191" w:type="dxa"/>
            <w:vAlign w:val="center"/>
          </w:tcPr>
          <w:p w:rsidR="00CF7297" w:rsidRDefault="006402CC" w:rsidP="00CF7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135,30</w:t>
            </w:r>
          </w:p>
        </w:tc>
        <w:tc>
          <w:tcPr>
            <w:tcW w:w="1191" w:type="dxa"/>
            <w:vAlign w:val="center"/>
          </w:tcPr>
          <w:p w:rsidR="00CF7297" w:rsidRPr="00D21680" w:rsidRDefault="006402CC" w:rsidP="00A11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7297" w:rsidRPr="00D21680" w:rsidTr="00CF7297">
        <w:trPr>
          <w:trHeight w:val="340"/>
          <w:jc w:val="center"/>
        </w:trPr>
        <w:tc>
          <w:tcPr>
            <w:tcW w:w="1049" w:type="dxa"/>
            <w:vAlign w:val="center"/>
          </w:tcPr>
          <w:p w:rsidR="00CF7297" w:rsidRPr="00D21680" w:rsidRDefault="00CF7297" w:rsidP="008C66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CF7297" w:rsidRDefault="000241C1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Serwis Samochodowy Sp. z o.o.</w:t>
            </w:r>
          </w:p>
          <w:p w:rsidR="000241C1" w:rsidRDefault="000241C1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Bolesława Chrobrego 127</w:t>
            </w:r>
          </w:p>
          <w:p w:rsidR="000241C1" w:rsidRDefault="000241C1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87-100 Toruń</w:t>
            </w:r>
          </w:p>
          <w:p w:rsidR="000241C1" w:rsidRPr="00D21680" w:rsidRDefault="000241C1" w:rsidP="00A1187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NIP: 8792743872</w:t>
            </w:r>
          </w:p>
        </w:tc>
        <w:tc>
          <w:tcPr>
            <w:tcW w:w="1191" w:type="dxa"/>
            <w:vAlign w:val="center"/>
          </w:tcPr>
          <w:p w:rsidR="00CF7297" w:rsidRDefault="000241C1" w:rsidP="00CF7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91" w:type="dxa"/>
            <w:vAlign w:val="center"/>
          </w:tcPr>
          <w:p w:rsidR="00CF7297" w:rsidRPr="00D21680" w:rsidRDefault="000241C1" w:rsidP="00A11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7297" w:rsidRPr="00D21680" w:rsidTr="00CF7297">
        <w:trPr>
          <w:trHeight w:val="34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97" w:rsidRPr="00D21680" w:rsidRDefault="00CF7297" w:rsidP="00BA19B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97" w:rsidRDefault="000241C1" w:rsidP="00BA19B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Przedsiębiorstwo Handlowo-Usługowe Maciej Harasimowicz</w:t>
            </w:r>
          </w:p>
          <w:p w:rsidR="000241C1" w:rsidRDefault="000241C1" w:rsidP="00BA19B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Aleja Tysiąclecia 7/1</w:t>
            </w:r>
          </w:p>
          <w:p w:rsidR="000241C1" w:rsidRDefault="000241C1" w:rsidP="00BA19B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78-600 Wałcz</w:t>
            </w:r>
          </w:p>
          <w:p w:rsidR="000241C1" w:rsidRPr="00D21680" w:rsidRDefault="000241C1" w:rsidP="00BA19B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NIP: 7651693924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97" w:rsidRDefault="000241C1" w:rsidP="00CF7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97" w:rsidRPr="00D21680" w:rsidRDefault="000241C1" w:rsidP="00BA1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CF7297" w:rsidRDefault="00CF7297" w:rsidP="003607CD">
      <w:pPr>
        <w:spacing w:after="0"/>
        <w:jc w:val="center"/>
        <w:rPr>
          <w:b/>
          <w:u w:val="single"/>
        </w:rPr>
      </w:pPr>
    </w:p>
    <w:p w:rsidR="000241C1" w:rsidRDefault="000241C1" w:rsidP="003607CD">
      <w:pPr>
        <w:spacing w:after="0"/>
        <w:jc w:val="center"/>
        <w:rPr>
          <w:b/>
          <w:u w:val="single"/>
        </w:rPr>
      </w:pPr>
    </w:p>
    <w:p w:rsidR="000241C1" w:rsidRDefault="000241C1" w:rsidP="003607CD">
      <w:pPr>
        <w:spacing w:after="0"/>
        <w:jc w:val="center"/>
        <w:rPr>
          <w:b/>
          <w:u w:val="single"/>
        </w:rPr>
      </w:pPr>
    </w:p>
    <w:p w:rsidR="000241C1" w:rsidRDefault="000241C1" w:rsidP="003607CD">
      <w:pPr>
        <w:spacing w:after="0"/>
        <w:jc w:val="center"/>
        <w:rPr>
          <w:b/>
          <w:u w:val="single"/>
        </w:rPr>
      </w:pPr>
    </w:p>
    <w:p w:rsidR="000241C1" w:rsidRDefault="000241C1" w:rsidP="003607CD">
      <w:pPr>
        <w:spacing w:after="0"/>
        <w:jc w:val="center"/>
        <w:rPr>
          <w:b/>
          <w:u w:val="single"/>
        </w:rPr>
      </w:pPr>
    </w:p>
    <w:p w:rsidR="000241C1" w:rsidRDefault="000241C1" w:rsidP="003607CD">
      <w:pPr>
        <w:spacing w:after="0"/>
        <w:jc w:val="center"/>
        <w:rPr>
          <w:b/>
          <w:u w:val="single"/>
        </w:rPr>
      </w:pPr>
    </w:p>
    <w:p w:rsidR="000241C1" w:rsidRDefault="000241C1" w:rsidP="003607CD">
      <w:pPr>
        <w:spacing w:after="0"/>
        <w:jc w:val="center"/>
        <w:rPr>
          <w:b/>
          <w:u w:val="single"/>
        </w:rPr>
      </w:pPr>
    </w:p>
    <w:p w:rsidR="000241C1" w:rsidRDefault="000241C1" w:rsidP="003607CD">
      <w:pPr>
        <w:spacing w:after="0"/>
        <w:jc w:val="center"/>
        <w:rPr>
          <w:b/>
          <w:u w:val="single"/>
        </w:rPr>
      </w:pPr>
    </w:p>
    <w:p w:rsidR="000241C1" w:rsidRDefault="000241C1" w:rsidP="003607CD">
      <w:pPr>
        <w:spacing w:after="0"/>
        <w:jc w:val="center"/>
        <w:rPr>
          <w:b/>
          <w:u w:val="single"/>
        </w:rPr>
      </w:pPr>
    </w:p>
    <w:p w:rsidR="000241C1" w:rsidRDefault="000241C1" w:rsidP="003607CD">
      <w:pPr>
        <w:spacing w:after="0"/>
        <w:jc w:val="center"/>
        <w:rPr>
          <w:b/>
          <w:u w:val="single"/>
        </w:rPr>
      </w:pPr>
    </w:p>
    <w:p w:rsidR="003607CD" w:rsidRDefault="003607CD" w:rsidP="003607CD">
      <w:pPr>
        <w:spacing w:after="0"/>
        <w:jc w:val="center"/>
        <w:rPr>
          <w:b/>
          <w:u w:val="single"/>
        </w:rPr>
      </w:pPr>
      <w:r w:rsidRPr="008667BE">
        <w:rPr>
          <w:b/>
          <w:u w:val="single"/>
        </w:rPr>
        <w:lastRenderedPageBreak/>
        <w:t xml:space="preserve">Część </w:t>
      </w:r>
      <w:r>
        <w:rPr>
          <w:b/>
          <w:u w:val="single"/>
        </w:rPr>
        <w:t>I</w:t>
      </w:r>
      <w:r w:rsidRPr="008667BE">
        <w:rPr>
          <w:b/>
          <w:u w:val="single"/>
        </w:rPr>
        <w:t>I</w:t>
      </w:r>
    </w:p>
    <w:p w:rsidR="003607CD" w:rsidRDefault="003607CD" w:rsidP="003607CD">
      <w:pPr>
        <w:spacing w:after="0"/>
        <w:jc w:val="center"/>
        <w:rPr>
          <w:b/>
          <w:u w:val="single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12"/>
        <w:gridCol w:w="1191"/>
        <w:gridCol w:w="1191"/>
      </w:tblGrid>
      <w:tr w:rsidR="00CF7297" w:rsidRPr="00D21680" w:rsidTr="00CF7297">
        <w:trPr>
          <w:trHeight w:val="567"/>
          <w:jc w:val="center"/>
        </w:trPr>
        <w:tc>
          <w:tcPr>
            <w:tcW w:w="1049" w:type="dxa"/>
            <w:vAlign w:val="center"/>
          </w:tcPr>
          <w:p w:rsidR="00CF7297" w:rsidRPr="00D21680" w:rsidRDefault="00CF7297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CF7297" w:rsidRPr="00D21680" w:rsidRDefault="00CF7297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191" w:type="dxa"/>
            <w:vAlign w:val="center"/>
          </w:tcPr>
          <w:p w:rsidR="00CF7297" w:rsidRDefault="00CF7297" w:rsidP="00CF729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Cena rb.</w:t>
            </w:r>
          </w:p>
          <w:p w:rsidR="00CF7297" w:rsidRDefault="00CF7297" w:rsidP="00CF729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1191" w:type="dxa"/>
            <w:vAlign w:val="center"/>
          </w:tcPr>
          <w:p w:rsidR="00CF7297" w:rsidRPr="00D21680" w:rsidRDefault="00CF7297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Marża</w:t>
            </w:r>
          </w:p>
          <w:p w:rsidR="00CF7297" w:rsidRPr="00D21680" w:rsidRDefault="00CF7297" w:rsidP="00C266A7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1680">
              <w:rPr>
                <w:rFonts w:cs="Times New Roman"/>
                <w:b/>
                <w:sz w:val="20"/>
                <w:szCs w:val="20"/>
              </w:rPr>
              <w:t>(</w:t>
            </w:r>
            <w:r>
              <w:rPr>
                <w:rFonts w:cs="Times New Roman"/>
                <w:b/>
                <w:sz w:val="20"/>
                <w:szCs w:val="20"/>
              </w:rPr>
              <w:t>%</w:t>
            </w:r>
            <w:r w:rsidRPr="00D21680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CF7297" w:rsidRPr="00D21680" w:rsidTr="00CF7297">
        <w:trPr>
          <w:trHeight w:val="340"/>
          <w:jc w:val="center"/>
        </w:trPr>
        <w:tc>
          <w:tcPr>
            <w:tcW w:w="1049" w:type="dxa"/>
            <w:vAlign w:val="center"/>
          </w:tcPr>
          <w:p w:rsidR="00CF7297" w:rsidRDefault="00CF7297" w:rsidP="00C266A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6402CC" w:rsidRDefault="006402CC" w:rsidP="006402C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PHU Jarosław Nowogórski</w:t>
            </w:r>
          </w:p>
          <w:p w:rsidR="006402CC" w:rsidRDefault="006402CC" w:rsidP="006402C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Przyrzecze 7</w:t>
            </w:r>
          </w:p>
          <w:p w:rsidR="006402CC" w:rsidRDefault="006402CC" w:rsidP="006402C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86-010 KORONOWO</w:t>
            </w:r>
          </w:p>
          <w:p w:rsidR="00CF7297" w:rsidRPr="00D21680" w:rsidRDefault="006402CC" w:rsidP="006402C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NIP: 554-008-71-54</w:t>
            </w:r>
          </w:p>
        </w:tc>
        <w:tc>
          <w:tcPr>
            <w:tcW w:w="1191" w:type="dxa"/>
            <w:vAlign w:val="center"/>
          </w:tcPr>
          <w:p w:rsidR="00CF7297" w:rsidRDefault="006402CC" w:rsidP="00CF7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135,30</w:t>
            </w:r>
          </w:p>
        </w:tc>
        <w:tc>
          <w:tcPr>
            <w:tcW w:w="1191" w:type="dxa"/>
            <w:vAlign w:val="center"/>
          </w:tcPr>
          <w:p w:rsidR="00CF7297" w:rsidRDefault="006402CC" w:rsidP="00A11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F7297" w:rsidRPr="00D21680" w:rsidTr="00CF7297">
        <w:trPr>
          <w:trHeight w:val="340"/>
          <w:jc w:val="center"/>
        </w:trPr>
        <w:tc>
          <w:tcPr>
            <w:tcW w:w="1049" w:type="dxa"/>
            <w:vAlign w:val="center"/>
          </w:tcPr>
          <w:p w:rsidR="00CF7297" w:rsidRPr="00D21680" w:rsidRDefault="00CF7297" w:rsidP="00C266A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6402CC" w:rsidRDefault="006402CC" w:rsidP="006402C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TRANSTECH Michał Helm Joanna Helm Spółka Jawna</w:t>
            </w:r>
          </w:p>
          <w:p w:rsidR="006402CC" w:rsidRDefault="006402CC" w:rsidP="006402C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Skośna 13</w:t>
            </w:r>
          </w:p>
          <w:p w:rsidR="006402CC" w:rsidRDefault="00C71515" w:rsidP="006402C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85-418</w:t>
            </w:r>
            <w:r w:rsidR="006402CC">
              <w:rPr>
                <w:rFonts w:cs="Times New Roman"/>
                <w:sz w:val="20"/>
                <w:szCs w:val="20"/>
              </w:rPr>
              <w:t xml:space="preserve"> Bydgoszcz</w:t>
            </w:r>
          </w:p>
          <w:p w:rsidR="00CF7297" w:rsidRPr="00D21680" w:rsidRDefault="006402CC" w:rsidP="006402C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02CC">
              <w:rPr>
                <w:rFonts w:cs="Times New Roman"/>
                <w:sz w:val="20"/>
                <w:szCs w:val="20"/>
              </w:rPr>
              <w:t xml:space="preserve">NIP: </w:t>
            </w:r>
            <w:r w:rsidRPr="006402CC">
              <w:rPr>
                <w:rFonts w:cs="Times New Roman"/>
                <w:color w:val="333333"/>
                <w:spacing w:val="2"/>
                <w:sz w:val="20"/>
                <w:szCs w:val="20"/>
                <w:shd w:val="clear" w:color="auto" w:fill="FFFFFF"/>
              </w:rPr>
              <w:t>9671015737</w:t>
            </w:r>
          </w:p>
        </w:tc>
        <w:tc>
          <w:tcPr>
            <w:tcW w:w="1191" w:type="dxa"/>
            <w:vAlign w:val="center"/>
          </w:tcPr>
          <w:p w:rsidR="00CF7297" w:rsidRDefault="006402CC" w:rsidP="00CF7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135,30</w:t>
            </w:r>
          </w:p>
        </w:tc>
        <w:tc>
          <w:tcPr>
            <w:tcW w:w="1191" w:type="dxa"/>
            <w:vAlign w:val="center"/>
          </w:tcPr>
          <w:p w:rsidR="00CF7297" w:rsidRPr="00D21680" w:rsidRDefault="006402CC" w:rsidP="00A11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3607CD" w:rsidRDefault="003607CD" w:rsidP="00CD1C86">
      <w:pPr>
        <w:spacing w:after="0" w:line="240" w:lineRule="auto"/>
        <w:jc w:val="center"/>
        <w:rPr>
          <w:b/>
          <w:u w:val="single"/>
        </w:rPr>
      </w:pPr>
    </w:p>
    <w:p w:rsidR="00CF7297" w:rsidRDefault="00CF7297" w:rsidP="00CD1C86">
      <w:pPr>
        <w:spacing w:after="0" w:line="240" w:lineRule="auto"/>
        <w:jc w:val="center"/>
        <w:rPr>
          <w:b/>
          <w:u w:val="single"/>
        </w:rPr>
      </w:pPr>
    </w:p>
    <w:p w:rsidR="00D5519D" w:rsidRPr="00CD1C86" w:rsidRDefault="00D5519D" w:rsidP="00CD1C86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C86">
        <w:rPr>
          <w:rFonts w:ascii="Times New Roman" w:hAnsi="Times New Roman" w:cs="Times New Roman"/>
          <w:color w:val="000000" w:themeColor="text1"/>
          <w:sz w:val="24"/>
          <w:szCs w:val="24"/>
        </w:rPr>
        <w:t>Powyższe zestawienie dotyczy informacji z otwarcia ofert przed dokonaniem czynności badania i oceny ofert.</w:t>
      </w:r>
    </w:p>
    <w:p w:rsidR="004853D1" w:rsidRDefault="004853D1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241C1" w:rsidRDefault="000241C1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241C1" w:rsidRDefault="000241C1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241C1" w:rsidRDefault="000241C1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241C1" w:rsidRDefault="000241C1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241C1" w:rsidRDefault="000241C1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241C1" w:rsidRDefault="000241C1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241C1" w:rsidRDefault="000241C1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241C1" w:rsidRDefault="000241C1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81258A" w:rsidRPr="001D4D98" w:rsidRDefault="0081258A" w:rsidP="003607CD">
      <w:pPr>
        <w:spacing w:after="0"/>
        <w:ind w:left="3828"/>
        <w:jc w:val="center"/>
        <w:rPr>
          <w:b/>
        </w:rPr>
      </w:pPr>
      <w:r w:rsidRPr="001D4D98">
        <w:rPr>
          <w:b/>
        </w:rPr>
        <w:t>Przewodnicząc</w:t>
      </w:r>
      <w:r w:rsidR="00260C00">
        <w:rPr>
          <w:b/>
        </w:rPr>
        <w:t>a</w:t>
      </w:r>
      <w:r w:rsidRPr="001D4D98">
        <w:rPr>
          <w:b/>
        </w:rPr>
        <w:t xml:space="preserve"> Komisji Przetargowej</w:t>
      </w:r>
    </w:p>
    <w:p w:rsidR="006E76A3" w:rsidRDefault="00416D82" w:rsidP="003607CD">
      <w:pPr>
        <w:spacing w:after="0"/>
        <w:ind w:left="3828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</w:p>
    <w:p w:rsidR="004853D1" w:rsidRPr="00046B1C" w:rsidRDefault="003607CD" w:rsidP="003607CD">
      <w:pPr>
        <w:spacing w:after="0" w:line="360" w:lineRule="auto"/>
        <w:ind w:left="3828"/>
        <w:jc w:val="center"/>
        <w:rPr>
          <w:rStyle w:val="FontStyle20"/>
          <w:rFonts w:cs="Times New Roman"/>
          <w:b w:val="0"/>
          <w:bCs w:val="0"/>
          <w:szCs w:val="24"/>
        </w:rPr>
      </w:pPr>
      <w:r>
        <w:rPr>
          <w:rFonts w:cs="Times New Roman"/>
          <w:b/>
          <w:bCs/>
          <w:szCs w:val="24"/>
        </w:rPr>
        <w:t>mgr inż. Agnieszka</w:t>
      </w:r>
      <w:r w:rsidR="00BB61B4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PIÓRKOWSKA</w:t>
      </w:r>
    </w:p>
    <w:p w:rsidR="00CF7297" w:rsidRDefault="00CF7297" w:rsidP="00E1377D">
      <w:pPr>
        <w:spacing w:after="0" w:line="240" w:lineRule="auto"/>
        <w:rPr>
          <w:rFonts w:cs="Times New Roman"/>
          <w:sz w:val="16"/>
          <w:szCs w:val="16"/>
        </w:rPr>
      </w:pPr>
    </w:p>
    <w:p w:rsidR="00CF7297" w:rsidRDefault="00CF7297" w:rsidP="00E1377D">
      <w:pPr>
        <w:spacing w:after="0" w:line="240" w:lineRule="auto"/>
        <w:rPr>
          <w:rFonts w:cs="Times New Roman"/>
          <w:sz w:val="16"/>
          <w:szCs w:val="16"/>
        </w:rPr>
      </w:pPr>
    </w:p>
    <w:p w:rsidR="00CF7297" w:rsidRDefault="00CF7297" w:rsidP="00E1377D">
      <w:pPr>
        <w:spacing w:after="0" w:line="240" w:lineRule="auto"/>
        <w:rPr>
          <w:rFonts w:cs="Times New Roman"/>
          <w:sz w:val="16"/>
          <w:szCs w:val="16"/>
        </w:rPr>
      </w:pPr>
    </w:p>
    <w:p w:rsidR="00E1377D" w:rsidRPr="003607CD" w:rsidRDefault="00CF7297" w:rsidP="00E1377D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por. Damian Leżański</w:t>
      </w:r>
      <w:r w:rsidR="00E1377D" w:rsidRPr="003607CD">
        <w:rPr>
          <w:rFonts w:cs="Times New Roman"/>
          <w:sz w:val="16"/>
          <w:szCs w:val="16"/>
        </w:rPr>
        <w:t xml:space="preserve"> 261</w:t>
      </w:r>
      <w:r w:rsidR="009D3E57" w:rsidRPr="003607CD">
        <w:rPr>
          <w:rFonts w:cs="Times New Roman"/>
          <w:sz w:val="16"/>
          <w:szCs w:val="16"/>
        </w:rPr>
        <w:t xml:space="preserve"> </w:t>
      </w:r>
      <w:r w:rsidR="00E1377D" w:rsidRPr="003607CD">
        <w:rPr>
          <w:rFonts w:cs="Times New Roman"/>
          <w:sz w:val="16"/>
          <w:szCs w:val="16"/>
        </w:rPr>
        <w:t xml:space="preserve">411 </w:t>
      </w:r>
      <w:r>
        <w:rPr>
          <w:rFonts w:cs="Times New Roman"/>
          <w:sz w:val="16"/>
          <w:szCs w:val="16"/>
        </w:rPr>
        <w:t>284</w:t>
      </w:r>
    </w:p>
    <w:p w:rsidR="00E1377D" w:rsidRPr="00C266A7" w:rsidRDefault="00CF7297" w:rsidP="00E1377D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04</w:t>
      </w:r>
      <w:r w:rsidR="008E67DB" w:rsidRPr="00C266A7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03</w:t>
      </w:r>
      <w:r w:rsidR="00E1377D" w:rsidRPr="00C266A7">
        <w:rPr>
          <w:rFonts w:cs="Times New Roman"/>
          <w:sz w:val="16"/>
          <w:szCs w:val="16"/>
        </w:rPr>
        <w:t>.202</w:t>
      </w:r>
      <w:r w:rsidR="003607CD" w:rsidRPr="00C266A7">
        <w:rPr>
          <w:rFonts w:cs="Times New Roman"/>
          <w:sz w:val="16"/>
          <w:szCs w:val="16"/>
        </w:rPr>
        <w:t>5</w:t>
      </w:r>
    </w:p>
    <w:p w:rsidR="00E1377D" w:rsidRPr="003607CD" w:rsidRDefault="00E1377D" w:rsidP="002930A7">
      <w:pPr>
        <w:spacing w:after="0" w:line="240" w:lineRule="auto"/>
        <w:rPr>
          <w:sz w:val="16"/>
          <w:szCs w:val="16"/>
        </w:rPr>
      </w:pPr>
      <w:r w:rsidRPr="003607CD">
        <w:rPr>
          <w:rFonts w:cs="Times New Roman"/>
          <w:sz w:val="16"/>
          <w:szCs w:val="16"/>
        </w:rPr>
        <w:t>T -2612</w:t>
      </w:r>
    </w:p>
    <w:sectPr w:rsidR="00E1377D" w:rsidRPr="003607CD" w:rsidSect="00420FF3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C6" w:rsidRDefault="00500AC6" w:rsidP="00D03A19">
      <w:pPr>
        <w:spacing w:after="0" w:line="240" w:lineRule="auto"/>
      </w:pPr>
      <w:r>
        <w:separator/>
      </w:r>
    </w:p>
  </w:endnote>
  <w:end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02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A19" w:rsidRDefault="00D03A19" w:rsidP="00D03A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B21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B21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C6" w:rsidRDefault="00500AC6" w:rsidP="00D03A19">
      <w:pPr>
        <w:spacing w:after="0" w:line="240" w:lineRule="auto"/>
      </w:pPr>
      <w:r>
        <w:separator/>
      </w:r>
    </w:p>
  </w:footnote>
  <w:foot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15C0A"/>
    <w:multiLevelType w:val="multilevel"/>
    <w:tmpl w:val="7B2E125E"/>
    <w:lvl w:ilvl="0">
      <w:start w:val="7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9C2EB4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AE628AF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D"/>
    <w:rsid w:val="000241C1"/>
    <w:rsid w:val="00050096"/>
    <w:rsid w:val="00060976"/>
    <w:rsid w:val="00094852"/>
    <w:rsid w:val="00095AC3"/>
    <w:rsid w:val="000C29D5"/>
    <w:rsid w:val="00125A0D"/>
    <w:rsid w:val="00133ABC"/>
    <w:rsid w:val="00156DB8"/>
    <w:rsid w:val="001711E8"/>
    <w:rsid w:val="00193636"/>
    <w:rsid w:val="001A0D69"/>
    <w:rsid w:val="001D4D98"/>
    <w:rsid w:val="00217B64"/>
    <w:rsid w:val="00260C00"/>
    <w:rsid w:val="002732A5"/>
    <w:rsid w:val="00285160"/>
    <w:rsid w:val="002930A7"/>
    <w:rsid w:val="0034043C"/>
    <w:rsid w:val="00353C64"/>
    <w:rsid w:val="003607CD"/>
    <w:rsid w:val="00395298"/>
    <w:rsid w:val="003A084F"/>
    <w:rsid w:val="003C3103"/>
    <w:rsid w:val="003C7DD7"/>
    <w:rsid w:val="00416D82"/>
    <w:rsid w:val="00420FF3"/>
    <w:rsid w:val="00425F80"/>
    <w:rsid w:val="00437FF3"/>
    <w:rsid w:val="004666A8"/>
    <w:rsid w:val="004853D1"/>
    <w:rsid w:val="004D272A"/>
    <w:rsid w:val="004D7C0C"/>
    <w:rsid w:val="00500AC6"/>
    <w:rsid w:val="00560C47"/>
    <w:rsid w:val="006402CC"/>
    <w:rsid w:val="0064396D"/>
    <w:rsid w:val="00651DF1"/>
    <w:rsid w:val="00653139"/>
    <w:rsid w:val="006534D3"/>
    <w:rsid w:val="006C5F68"/>
    <w:rsid w:val="006E76A3"/>
    <w:rsid w:val="007231E3"/>
    <w:rsid w:val="00731345"/>
    <w:rsid w:val="007426CA"/>
    <w:rsid w:val="0074546B"/>
    <w:rsid w:val="00751246"/>
    <w:rsid w:val="0075714D"/>
    <w:rsid w:val="00774B1B"/>
    <w:rsid w:val="00797572"/>
    <w:rsid w:val="007A20AB"/>
    <w:rsid w:val="007B3E05"/>
    <w:rsid w:val="00804AEF"/>
    <w:rsid w:val="0081258A"/>
    <w:rsid w:val="008255FD"/>
    <w:rsid w:val="0085043E"/>
    <w:rsid w:val="00872BD3"/>
    <w:rsid w:val="0088685A"/>
    <w:rsid w:val="008879A5"/>
    <w:rsid w:val="008E67DB"/>
    <w:rsid w:val="00943053"/>
    <w:rsid w:val="00951094"/>
    <w:rsid w:val="009A0752"/>
    <w:rsid w:val="009B21A3"/>
    <w:rsid w:val="009C6939"/>
    <w:rsid w:val="009D3E57"/>
    <w:rsid w:val="009D786B"/>
    <w:rsid w:val="00A11875"/>
    <w:rsid w:val="00A929BE"/>
    <w:rsid w:val="00AF1B88"/>
    <w:rsid w:val="00AF3007"/>
    <w:rsid w:val="00B13547"/>
    <w:rsid w:val="00B23B7D"/>
    <w:rsid w:val="00B252CF"/>
    <w:rsid w:val="00B92E87"/>
    <w:rsid w:val="00BB61B4"/>
    <w:rsid w:val="00BB72DE"/>
    <w:rsid w:val="00BC68C0"/>
    <w:rsid w:val="00BD59EE"/>
    <w:rsid w:val="00BD68D0"/>
    <w:rsid w:val="00BF3D9E"/>
    <w:rsid w:val="00C12C50"/>
    <w:rsid w:val="00C266A7"/>
    <w:rsid w:val="00C71515"/>
    <w:rsid w:val="00C8407C"/>
    <w:rsid w:val="00C87411"/>
    <w:rsid w:val="00CB369F"/>
    <w:rsid w:val="00CD1C86"/>
    <w:rsid w:val="00CD2759"/>
    <w:rsid w:val="00CF2200"/>
    <w:rsid w:val="00CF7297"/>
    <w:rsid w:val="00D039CC"/>
    <w:rsid w:val="00D03A19"/>
    <w:rsid w:val="00D16DA5"/>
    <w:rsid w:val="00D21680"/>
    <w:rsid w:val="00D3048B"/>
    <w:rsid w:val="00D5519D"/>
    <w:rsid w:val="00D86EC8"/>
    <w:rsid w:val="00D97774"/>
    <w:rsid w:val="00DA1967"/>
    <w:rsid w:val="00DC00F8"/>
    <w:rsid w:val="00DD0734"/>
    <w:rsid w:val="00E070E4"/>
    <w:rsid w:val="00E0757B"/>
    <w:rsid w:val="00E10A26"/>
    <w:rsid w:val="00E1377D"/>
    <w:rsid w:val="00EB1BDC"/>
    <w:rsid w:val="00EE207C"/>
    <w:rsid w:val="00F038D1"/>
    <w:rsid w:val="00F26F43"/>
    <w:rsid w:val="00F56BCD"/>
    <w:rsid w:val="00F61858"/>
    <w:rsid w:val="00F74AB1"/>
    <w:rsid w:val="00FC145B"/>
    <w:rsid w:val="00FE1F4D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7B6C22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locked/>
    <w:rsid w:val="0064396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19"/>
    <w:rPr>
      <w:rFonts w:ascii="Times New Roman" w:hAnsi="Times New Roman"/>
      <w:sz w:val="24"/>
    </w:rPr>
  </w:style>
  <w:style w:type="character" w:customStyle="1" w:styleId="FontStyle20">
    <w:name w:val="Font Style20"/>
    <w:basedOn w:val="Domylnaczcionkaakapitu"/>
    <w:uiPriority w:val="99"/>
    <w:rsid w:val="004853D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50443-4629-4212-8296-524847EB61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F8EA85-BF58-4DD5-9792-39447634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Piórkowska Agnieszka</cp:lastModifiedBy>
  <cp:revision>50</cp:revision>
  <cp:lastPrinted>2025-03-04T08:50:00Z</cp:lastPrinted>
  <dcterms:created xsi:type="dcterms:W3CDTF">2022-11-03T09:34:00Z</dcterms:created>
  <dcterms:modified xsi:type="dcterms:W3CDTF">2025-03-04T08:53:00Z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499039c8-c2c0-46fd-857a-c2e7d9a12e7c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