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1DA3" w14:textId="77777777" w:rsidR="007B507C" w:rsidRPr="007E07C4" w:rsidRDefault="007E07C4" w:rsidP="007B158C">
      <w:pPr>
        <w:spacing w:after="65"/>
        <w:jc w:val="center"/>
        <w:rPr>
          <w:rFonts w:ascii="Arial" w:hAnsi="Arial" w:cs="Arial"/>
          <w:sz w:val="28"/>
          <w:szCs w:val="28"/>
        </w:rPr>
      </w:pPr>
      <w:r w:rsidRPr="007E07C4">
        <w:rPr>
          <w:rFonts w:ascii="Arial" w:hAnsi="Arial" w:cs="Arial"/>
          <w:b/>
          <w:sz w:val="28"/>
          <w:szCs w:val="28"/>
        </w:rPr>
        <w:t>Formularz ofertowy</w:t>
      </w:r>
      <w:r w:rsidR="004002EE" w:rsidRPr="007E07C4">
        <w:rPr>
          <w:rFonts w:ascii="Arial" w:hAnsi="Arial" w:cs="Arial"/>
          <w:b/>
          <w:sz w:val="28"/>
          <w:szCs w:val="28"/>
        </w:rPr>
        <w:t>, załącznik do zapytania ofertowego</w:t>
      </w:r>
    </w:p>
    <w:tbl>
      <w:tblPr>
        <w:tblW w:w="10774" w:type="dxa"/>
        <w:tblInd w:w="-5" w:type="dxa"/>
        <w:tblLayout w:type="fixed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7B507C" w:rsidRPr="001E59FB" w14:paraId="545FE543" w14:textId="77777777" w:rsidTr="006C3719">
        <w:trPr>
          <w:trHeight w:val="731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BE38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0D58598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116FCBE4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08EDAB9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20DD924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6F42A63B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6AF014DA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175CCCE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E2EA94A" w14:textId="77777777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6A618A">
              <w:rPr>
                <w:rFonts w:ascii="Arial" w:hAnsi="Arial" w:cs="Arial"/>
                <w:b/>
                <w:sz w:val="16"/>
              </w:rPr>
              <w:t xml:space="preserve">ie zamówienia na dostawę </w:t>
            </w:r>
            <w:r w:rsidR="00FC593A">
              <w:rPr>
                <w:rFonts w:ascii="Arial" w:hAnsi="Arial" w:cs="Arial"/>
                <w:b/>
                <w:sz w:val="16"/>
              </w:rPr>
              <w:t>wózków paletowych i transportowych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F216C20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003DE537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18F1D6F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4A691CD7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3D845373" w14:textId="77777777"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page" w:horzAnchor="margin" w:tblpXSpec="center" w:tblpY="350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4100"/>
              <w:gridCol w:w="485"/>
              <w:gridCol w:w="779"/>
              <w:gridCol w:w="1446"/>
              <w:gridCol w:w="682"/>
              <w:gridCol w:w="1474"/>
              <w:gridCol w:w="1035"/>
            </w:tblGrid>
            <w:tr w:rsidR="007A576A" w:rsidRPr="00D107EC" w14:paraId="238CBC79" w14:textId="77777777" w:rsidTr="00C45CED">
              <w:trPr>
                <w:trHeight w:val="683"/>
                <w:tblHeader/>
              </w:trPr>
              <w:tc>
                <w:tcPr>
                  <w:tcW w:w="276" w:type="pct"/>
                  <w:tcBorders>
                    <w:bottom w:val="single" w:sz="4" w:space="0" w:color="000000"/>
                  </w:tcBorders>
                  <w:vAlign w:val="center"/>
                </w:tcPr>
                <w:p w14:paraId="18823979" w14:textId="77777777" w:rsidR="006A618A" w:rsidRPr="002A6550" w:rsidRDefault="00261EA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L.p</w:t>
                  </w:r>
                  <w:proofErr w:type="spellEnd"/>
                </w:p>
              </w:tc>
              <w:tc>
                <w:tcPr>
                  <w:tcW w:w="1936" w:type="pct"/>
                  <w:tcBorders>
                    <w:bottom w:val="single" w:sz="4" w:space="0" w:color="000000"/>
                  </w:tcBorders>
                  <w:vAlign w:val="center"/>
                </w:tcPr>
                <w:p w14:paraId="56E39080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Nazwa /opis przedmiotu zamówienia/</w:t>
                  </w:r>
                </w:p>
              </w:tc>
              <w:tc>
                <w:tcPr>
                  <w:tcW w:w="229" w:type="pct"/>
                  <w:tcBorders>
                    <w:bottom w:val="single" w:sz="4" w:space="0" w:color="000000"/>
                  </w:tcBorders>
                  <w:vAlign w:val="center"/>
                </w:tcPr>
                <w:p w14:paraId="732B6B85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368" w:type="pct"/>
                  <w:tcBorders>
                    <w:bottom w:val="single" w:sz="4" w:space="0" w:color="000000"/>
                  </w:tcBorders>
                  <w:vAlign w:val="center"/>
                </w:tcPr>
                <w:p w14:paraId="63C8B22B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683" w:type="pct"/>
                  <w:tcBorders>
                    <w:bottom w:val="single" w:sz="4" w:space="0" w:color="000000"/>
                  </w:tcBorders>
                  <w:vAlign w:val="center"/>
                </w:tcPr>
                <w:p w14:paraId="25680858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Cena</w:t>
                  </w:r>
                </w:p>
                <w:p w14:paraId="2314E0F3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 xml:space="preserve">jednostkowa </w:t>
                  </w:r>
                </w:p>
                <w:p w14:paraId="7306A0F7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netto /zł/</w:t>
                  </w:r>
                </w:p>
              </w:tc>
              <w:tc>
                <w:tcPr>
                  <w:tcW w:w="322" w:type="pct"/>
                  <w:tcBorders>
                    <w:bottom w:val="single" w:sz="4" w:space="0" w:color="000000"/>
                  </w:tcBorders>
                  <w:vAlign w:val="center"/>
                </w:tcPr>
                <w:p w14:paraId="605A2A00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VAT</w:t>
                  </w:r>
                </w:p>
                <w:p w14:paraId="7E0A2F04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/%/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000000"/>
                  </w:tcBorders>
                  <w:vAlign w:val="center"/>
                </w:tcPr>
                <w:p w14:paraId="67BAB7AB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489" w:type="pct"/>
                  <w:vAlign w:val="center"/>
                </w:tcPr>
                <w:p w14:paraId="012507D9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Wartość</w:t>
                  </w:r>
                </w:p>
                <w:p w14:paraId="04AAB274" w14:textId="77777777"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brutto /zł/</w:t>
                  </w:r>
                </w:p>
              </w:tc>
            </w:tr>
            <w:tr w:rsidR="007A576A" w:rsidRPr="00D107EC" w14:paraId="0C868E1A" w14:textId="77777777" w:rsidTr="00C45CED">
              <w:trPr>
                <w:trHeight w:val="2792"/>
                <w:tblHeader/>
              </w:trPr>
              <w:tc>
                <w:tcPr>
                  <w:tcW w:w="276" w:type="pct"/>
                  <w:vAlign w:val="center"/>
                </w:tcPr>
                <w:p w14:paraId="692732FF" w14:textId="77777777" w:rsidR="006A618A" w:rsidRPr="002A6550" w:rsidRDefault="006A618A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6" w:type="pct"/>
                  <w:vAlign w:val="bottom"/>
                </w:tcPr>
                <w:p w14:paraId="049953F1" w14:textId="7808843C" w:rsidR="006C3719" w:rsidRPr="006C3719" w:rsidRDefault="006C3719" w:rsidP="006C3719">
                  <w:pPr>
                    <w:jc w:val="both"/>
                    <w:rPr>
                      <w:b/>
                      <w:u w:val="single"/>
                    </w:rPr>
                  </w:pPr>
                  <w:r w:rsidRPr="006C3719">
                    <w:rPr>
                      <w:b/>
                      <w:u w:val="single"/>
                    </w:rPr>
                    <w:t xml:space="preserve">Konserwacja / przegląd stanowiska do kalibracji analizatorów wydechu - DIGIMES </w:t>
                  </w:r>
                </w:p>
                <w:p w14:paraId="01138964" w14:textId="21E38DC8" w:rsidR="00261EAA" w:rsidRPr="00261EAA" w:rsidRDefault="006C3719" w:rsidP="006C3719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6C3719">
                    <w:rPr>
                      <w:b/>
                      <w:u w:val="single"/>
                    </w:rPr>
                    <w:t>Termin realizacji usługi: 23.06 - 18.07.2025 roku.</w:t>
                  </w:r>
                  <w:r w:rsidR="00261EAA" w:rsidRPr="00261EAA">
                    <w:rPr>
                      <w:b/>
                    </w:rPr>
                    <w:t xml:space="preserve"> </w:t>
                  </w:r>
                </w:p>
                <w:p w14:paraId="2B087EE7" w14:textId="0CCDC0F6" w:rsidR="006A618A" w:rsidRPr="006C3719" w:rsidRDefault="00261EAA" w:rsidP="006C3719">
                  <w:pPr>
                    <w:jc w:val="both"/>
                    <w:rPr>
                      <w:b/>
                      <w:bCs/>
                    </w:rPr>
                  </w:pPr>
                  <w:r w:rsidRPr="006C3719">
                    <w:rPr>
                      <w:b/>
                      <w:bCs/>
                    </w:rPr>
                    <w:t>Usługa powinna o</w:t>
                  </w:r>
                  <w:r w:rsidR="00E14C7E" w:rsidRPr="006C3719">
                    <w:rPr>
                      <w:b/>
                      <w:bCs/>
                    </w:rPr>
                    <w:t>bejmować wykonanie  czynności opisanych w załączniku do formularza ofertowego.</w:t>
                  </w:r>
                </w:p>
              </w:tc>
              <w:tc>
                <w:tcPr>
                  <w:tcW w:w="229" w:type="pct"/>
                  <w:vAlign w:val="center"/>
                </w:tcPr>
                <w:p w14:paraId="7FF921CE" w14:textId="77777777" w:rsidR="006A618A" w:rsidRPr="00F06A1C" w:rsidRDefault="006A618A" w:rsidP="006A618A">
                  <w:pPr>
                    <w:jc w:val="center"/>
                  </w:pPr>
                  <w:r w:rsidRPr="00F06A1C">
                    <w:t>1</w:t>
                  </w:r>
                </w:p>
              </w:tc>
              <w:tc>
                <w:tcPr>
                  <w:tcW w:w="368" w:type="pct"/>
                  <w:vAlign w:val="center"/>
                </w:tcPr>
                <w:p w14:paraId="1392DD64" w14:textId="77777777" w:rsidR="006A618A" w:rsidRPr="00F06A1C" w:rsidRDefault="00261EAA" w:rsidP="006A618A">
                  <w:pPr>
                    <w:jc w:val="center"/>
                  </w:pPr>
                  <w:r>
                    <w:t>usługa</w:t>
                  </w:r>
                </w:p>
              </w:tc>
              <w:tc>
                <w:tcPr>
                  <w:tcW w:w="683" w:type="pct"/>
                  <w:vAlign w:val="center"/>
                </w:tcPr>
                <w:p w14:paraId="0443FB0E" w14:textId="77777777" w:rsidR="006A618A" w:rsidRPr="00F06A1C" w:rsidRDefault="006A618A" w:rsidP="006A618A">
                  <w:pPr>
                    <w:jc w:val="center"/>
                  </w:pPr>
                </w:p>
              </w:tc>
              <w:tc>
                <w:tcPr>
                  <w:tcW w:w="322" w:type="pct"/>
                  <w:vAlign w:val="center"/>
                </w:tcPr>
                <w:p w14:paraId="3F0304A1" w14:textId="77777777" w:rsidR="006A618A" w:rsidRPr="00F06A1C" w:rsidRDefault="006A618A" w:rsidP="006A618A">
                  <w:pPr>
                    <w:jc w:val="center"/>
                  </w:pPr>
                  <w:r w:rsidRPr="00F06A1C">
                    <w:t>23%</w:t>
                  </w:r>
                </w:p>
              </w:tc>
              <w:tc>
                <w:tcPr>
                  <w:tcW w:w="696" w:type="pct"/>
                  <w:shd w:val="clear" w:color="auto" w:fill="auto"/>
                  <w:vAlign w:val="center"/>
                </w:tcPr>
                <w:p w14:paraId="71D56555" w14:textId="77777777" w:rsidR="006A618A" w:rsidRPr="002A6550" w:rsidRDefault="006A618A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14:paraId="229D6DB5" w14:textId="77777777" w:rsidR="006A618A" w:rsidRPr="002A6550" w:rsidRDefault="006A618A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062AA7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14:paraId="0CF19D57" w14:textId="77777777"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2C2DCFD3" w14:textId="77777777"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748A947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036F5A27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61E23C7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F35B6A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0AAE262D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5FB549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5E88F81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65D60441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5E6E1AE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</w:t>
            </w:r>
            <w:r w:rsidR="006A618A">
              <w:rPr>
                <w:rFonts w:ascii="Arial" w:hAnsi="Arial" w:cs="Arial"/>
                <w:sz w:val="16"/>
              </w:rPr>
              <w:t>realizacji zamówienia: 3 tygodnie od dnia otrzymania zamówienia.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10A582C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44E5646E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F4A9EA3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5CB4A26A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8C7962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BD7066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431D1015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CFEC2BB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64815640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50D6B8AE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5877C679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605F2F1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</w:t>
            </w:r>
            <w:r w:rsidR="007B158C">
              <w:rPr>
                <w:rFonts w:ascii="Arial" w:hAnsi="Arial" w:cs="Arial"/>
                <w:sz w:val="16"/>
              </w:rPr>
              <w:t>owego (Dz.U. 2022 r., poz. 835)</w:t>
            </w:r>
          </w:p>
          <w:p w14:paraId="2D45B90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66D730B4" w14:textId="77777777" w:rsidR="007B158C" w:rsidRPr="007B158C" w:rsidRDefault="007B507C" w:rsidP="007B158C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</w:t>
            </w:r>
            <w:r w:rsidR="007B158C">
              <w:rPr>
                <w:rFonts w:ascii="Arial" w:hAnsi="Arial" w:cs="Arial"/>
                <w:i/>
                <w:sz w:val="16"/>
              </w:rPr>
              <w:t>nego Przedstawiciela Wykonawcy</w:t>
            </w:r>
          </w:p>
          <w:p w14:paraId="68746552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14:paraId="18D6C509" w14:textId="77777777"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23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01"/>
      </w:tblGrid>
      <w:tr w:rsidR="006C3719" w:rsidRPr="001E59FB" w14:paraId="7F3A2E6E" w14:textId="77777777" w:rsidTr="006C3719">
        <w:trPr>
          <w:trHeight w:val="777"/>
        </w:trPr>
        <w:tc>
          <w:tcPr>
            <w:tcW w:w="2978" w:type="dxa"/>
            <w:shd w:val="clear" w:color="auto" w:fill="auto"/>
            <w:vAlign w:val="center"/>
          </w:tcPr>
          <w:p w14:paraId="0A7F22E8" w14:textId="77777777" w:rsidR="006C3719" w:rsidRPr="001E59FB" w:rsidRDefault="006C3719" w:rsidP="006C3719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901" w:type="dxa"/>
            <w:shd w:val="clear" w:color="auto" w:fill="auto"/>
          </w:tcPr>
          <w:p w14:paraId="4A6AD355" w14:textId="77777777" w:rsidR="006C3719" w:rsidRPr="001E59FB" w:rsidRDefault="006C3719" w:rsidP="006C3719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6C3719" w:rsidRPr="0056494E" w14:paraId="5519CE5E" w14:textId="77777777" w:rsidTr="006C3719">
        <w:trPr>
          <w:trHeight w:val="582"/>
        </w:trPr>
        <w:tc>
          <w:tcPr>
            <w:tcW w:w="2978" w:type="dxa"/>
            <w:shd w:val="clear" w:color="auto" w:fill="auto"/>
            <w:vAlign w:val="center"/>
          </w:tcPr>
          <w:p w14:paraId="761427E5" w14:textId="77777777" w:rsidR="006C3719" w:rsidRPr="001E59FB" w:rsidRDefault="006C3719" w:rsidP="006C371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901" w:type="dxa"/>
            <w:shd w:val="clear" w:color="auto" w:fill="auto"/>
          </w:tcPr>
          <w:p w14:paraId="7E4B78CB" w14:textId="77777777" w:rsidR="006C3719" w:rsidRPr="001E59FB" w:rsidRDefault="006C3719" w:rsidP="006C3719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306606A6" w14:textId="77777777" w:rsidR="006C3719" w:rsidRPr="0056494E" w:rsidRDefault="006C3719" w:rsidP="006C3719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6C3719" w:rsidRPr="001E59FB" w14:paraId="7799E6C4" w14:textId="77777777" w:rsidTr="006C3719">
        <w:trPr>
          <w:trHeight w:val="1778"/>
        </w:trPr>
        <w:tc>
          <w:tcPr>
            <w:tcW w:w="2978" w:type="dxa"/>
            <w:shd w:val="clear" w:color="auto" w:fill="auto"/>
            <w:vAlign w:val="center"/>
          </w:tcPr>
          <w:p w14:paraId="5A0ED19A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058BD88A" w14:textId="77777777" w:rsidR="006C3719" w:rsidRPr="001E59FB" w:rsidRDefault="006C3719" w:rsidP="006C371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14:paraId="60FEE692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2DE050F9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118F2372" w14:textId="77777777" w:rsidR="006C3719" w:rsidRPr="001E59FB" w:rsidRDefault="006C3719" w:rsidP="006C37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3B4F8EBA" w14:textId="77777777" w:rsidR="006C3719" w:rsidRPr="001E59FB" w:rsidRDefault="006C3719" w:rsidP="006C37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762345E4" w14:textId="77777777" w:rsidR="006C3719" w:rsidRPr="001E59FB" w:rsidRDefault="006C3719" w:rsidP="006C37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423D313E" w14:textId="77777777" w:rsidR="006C3719" w:rsidRPr="001E59FB" w:rsidRDefault="006C3719" w:rsidP="006C37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4096E347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C3719" w:rsidRPr="001E59FB" w14:paraId="4AB07D1F" w14:textId="77777777" w:rsidTr="006C3719">
        <w:trPr>
          <w:trHeight w:val="1207"/>
        </w:trPr>
        <w:tc>
          <w:tcPr>
            <w:tcW w:w="2978" w:type="dxa"/>
            <w:shd w:val="clear" w:color="auto" w:fill="auto"/>
            <w:vAlign w:val="center"/>
          </w:tcPr>
          <w:p w14:paraId="6636F472" w14:textId="77777777" w:rsidR="006C3719" w:rsidRPr="001E59FB" w:rsidRDefault="006C3719" w:rsidP="006C371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901" w:type="dxa"/>
            <w:shd w:val="clear" w:color="auto" w:fill="auto"/>
          </w:tcPr>
          <w:p w14:paraId="654CB45F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6C3719" w:rsidRPr="001E59FB" w14:paraId="79274891" w14:textId="77777777" w:rsidTr="006C3719">
        <w:trPr>
          <w:trHeight w:val="554"/>
        </w:trPr>
        <w:tc>
          <w:tcPr>
            <w:tcW w:w="2978" w:type="dxa"/>
            <w:shd w:val="clear" w:color="auto" w:fill="auto"/>
            <w:vAlign w:val="center"/>
          </w:tcPr>
          <w:p w14:paraId="6FBCFB94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400C5D7E" w14:textId="77777777" w:rsidR="006C3719" w:rsidRPr="001E59FB" w:rsidRDefault="006C3719" w:rsidP="006C371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14:paraId="356B8703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6C3719" w:rsidRPr="001E59FB" w14:paraId="14D12A90" w14:textId="77777777" w:rsidTr="006C3719">
        <w:trPr>
          <w:trHeight w:val="777"/>
        </w:trPr>
        <w:tc>
          <w:tcPr>
            <w:tcW w:w="2978" w:type="dxa"/>
            <w:shd w:val="clear" w:color="auto" w:fill="auto"/>
            <w:vAlign w:val="center"/>
          </w:tcPr>
          <w:p w14:paraId="7317D1A4" w14:textId="77777777" w:rsidR="006C3719" w:rsidRPr="001E59FB" w:rsidRDefault="006C3719" w:rsidP="006C3719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73D2813A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14:paraId="6DB489A0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4210AD32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C3719" w:rsidRPr="001E59FB" w14:paraId="112C3652" w14:textId="77777777" w:rsidTr="006C3719">
        <w:trPr>
          <w:trHeight w:val="1881"/>
        </w:trPr>
        <w:tc>
          <w:tcPr>
            <w:tcW w:w="2978" w:type="dxa"/>
            <w:shd w:val="clear" w:color="auto" w:fill="auto"/>
            <w:vAlign w:val="center"/>
          </w:tcPr>
          <w:p w14:paraId="375A9028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28593110" w14:textId="77777777" w:rsidR="006C3719" w:rsidRPr="001E59FB" w:rsidRDefault="006C3719" w:rsidP="006C3719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901" w:type="dxa"/>
            <w:shd w:val="clear" w:color="auto" w:fill="auto"/>
          </w:tcPr>
          <w:p w14:paraId="00BC0730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486C5DC8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005694FB" w14:textId="77777777" w:rsidR="006C3719" w:rsidRPr="001E59FB" w:rsidRDefault="006C3719" w:rsidP="006C3719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149E1F87" w14:textId="77777777" w:rsidR="006C3719" w:rsidRPr="001E59FB" w:rsidRDefault="006C3719" w:rsidP="006C3719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6C3719" w:rsidRPr="001E59FB" w14:paraId="11251EA0" w14:textId="77777777" w:rsidTr="006C3719">
        <w:trPr>
          <w:trHeight w:val="762"/>
        </w:trPr>
        <w:tc>
          <w:tcPr>
            <w:tcW w:w="2978" w:type="dxa"/>
            <w:shd w:val="clear" w:color="auto" w:fill="auto"/>
            <w:vAlign w:val="center"/>
          </w:tcPr>
          <w:p w14:paraId="682C9314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11134782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14:paraId="2BAAF8BB" w14:textId="77777777" w:rsidR="006C3719" w:rsidRPr="001E59FB" w:rsidRDefault="006C3719" w:rsidP="006C3719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5914E1BE" w14:textId="77777777" w:rsidR="006C3719" w:rsidRPr="001E59FB" w:rsidRDefault="006C3719" w:rsidP="006C371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6C3719" w:rsidRPr="001E59FB" w14:paraId="44DDE8D1" w14:textId="77777777" w:rsidTr="006C3719">
        <w:trPr>
          <w:trHeight w:val="971"/>
        </w:trPr>
        <w:tc>
          <w:tcPr>
            <w:tcW w:w="2978" w:type="dxa"/>
            <w:shd w:val="clear" w:color="auto" w:fill="auto"/>
            <w:vAlign w:val="center"/>
          </w:tcPr>
          <w:p w14:paraId="5814A97B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2BB6A6DB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14:paraId="192BEADD" w14:textId="77777777" w:rsidR="006C3719" w:rsidRPr="001E59FB" w:rsidRDefault="006C3719" w:rsidP="006C3719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6C3719" w:rsidRPr="001E59FB" w14:paraId="020E0C97" w14:textId="77777777" w:rsidTr="006C3719">
        <w:trPr>
          <w:trHeight w:val="971"/>
        </w:trPr>
        <w:tc>
          <w:tcPr>
            <w:tcW w:w="2978" w:type="dxa"/>
            <w:shd w:val="clear" w:color="auto" w:fill="auto"/>
            <w:vAlign w:val="center"/>
          </w:tcPr>
          <w:p w14:paraId="10396D2D" w14:textId="77777777" w:rsidR="006C3719" w:rsidRPr="001E59FB" w:rsidRDefault="006C3719" w:rsidP="006C3719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061E0342" w14:textId="77777777" w:rsidR="006C3719" w:rsidRPr="001E59FB" w:rsidRDefault="006C3719" w:rsidP="006C37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14:paraId="486FBF63" w14:textId="77777777" w:rsidR="006C3719" w:rsidRPr="001E59FB" w:rsidRDefault="006C3719" w:rsidP="006C3719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02519F9F" w14:textId="77777777"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106556D4" w14:textId="77777777"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1AC0C21C" w14:textId="77777777" w:rsidR="00AF1BB3" w:rsidRDefault="00AF1BB3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6FE37466" w14:textId="77777777" w:rsidR="00AF1BB3" w:rsidRDefault="00AF1BB3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03F57128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14:paraId="7A02C7FF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p w14:paraId="6B8C53B0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1737F80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C37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F70" w14:textId="77777777" w:rsidR="008C2115" w:rsidRDefault="008C2115" w:rsidP="00C34A74">
      <w:pPr>
        <w:spacing w:after="0" w:line="240" w:lineRule="auto"/>
      </w:pPr>
      <w:r>
        <w:separator/>
      </w:r>
    </w:p>
  </w:endnote>
  <w:endnote w:type="continuationSeparator" w:id="0">
    <w:p w14:paraId="3A65C3A1" w14:textId="77777777" w:rsidR="008C2115" w:rsidRDefault="008C211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D74A" w14:textId="77777777" w:rsidR="006C3719" w:rsidRDefault="006C3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0912C7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6CE1F83A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80B5" w14:textId="77777777" w:rsidR="008C2115" w:rsidRDefault="008C2115" w:rsidP="00C34A74">
      <w:pPr>
        <w:spacing w:after="0" w:line="240" w:lineRule="auto"/>
      </w:pPr>
      <w:r>
        <w:separator/>
      </w:r>
    </w:p>
  </w:footnote>
  <w:footnote w:type="continuationSeparator" w:id="0">
    <w:p w14:paraId="5DB74137" w14:textId="77777777" w:rsidR="008C2115" w:rsidRDefault="008C2115" w:rsidP="00C34A74">
      <w:pPr>
        <w:spacing w:after="0" w:line="240" w:lineRule="auto"/>
      </w:pPr>
      <w:r>
        <w:continuationSeparator/>
      </w:r>
    </w:p>
  </w:footnote>
  <w:footnote w:id="1">
    <w:p w14:paraId="7005A53D" w14:textId="77777777" w:rsidR="006C3719" w:rsidRPr="001A5F5D" w:rsidRDefault="006C3719" w:rsidP="006C3719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23A111B2" w14:textId="77777777" w:rsidR="006C3719" w:rsidRDefault="006C3719" w:rsidP="006C37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DD42" w14:textId="77777777" w:rsidR="006C3719" w:rsidRDefault="006C37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AB54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DCC2" w14:textId="77777777" w:rsidR="006C3719" w:rsidRDefault="006C3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122F"/>
    <w:multiLevelType w:val="hybridMultilevel"/>
    <w:tmpl w:val="8FAC4636"/>
    <w:lvl w:ilvl="0" w:tplc="EBE0B1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6CEE"/>
    <w:multiLevelType w:val="hybridMultilevel"/>
    <w:tmpl w:val="782CBF1C"/>
    <w:lvl w:ilvl="0" w:tplc="12EC50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E43CE"/>
    <w:multiLevelType w:val="hybridMultilevel"/>
    <w:tmpl w:val="D3D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99166">
    <w:abstractNumId w:val="0"/>
  </w:num>
  <w:num w:numId="2" w16cid:durableId="1824806791">
    <w:abstractNumId w:val="6"/>
  </w:num>
  <w:num w:numId="3" w16cid:durableId="1663318433">
    <w:abstractNumId w:val="2"/>
  </w:num>
  <w:num w:numId="4" w16cid:durableId="1948611333">
    <w:abstractNumId w:val="1"/>
  </w:num>
  <w:num w:numId="5" w16cid:durableId="441997283">
    <w:abstractNumId w:val="4"/>
  </w:num>
  <w:num w:numId="6" w16cid:durableId="1978946362">
    <w:abstractNumId w:val="3"/>
  </w:num>
  <w:num w:numId="7" w16cid:durableId="701397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12156E"/>
    <w:rsid w:val="00137EE0"/>
    <w:rsid w:val="00174E9D"/>
    <w:rsid w:val="001B16E9"/>
    <w:rsid w:val="001C39D1"/>
    <w:rsid w:val="001C5393"/>
    <w:rsid w:val="001E59FB"/>
    <w:rsid w:val="00261EAA"/>
    <w:rsid w:val="00274F16"/>
    <w:rsid w:val="002D2427"/>
    <w:rsid w:val="00312FD0"/>
    <w:rsid w:val="00321DC8"/>
    <w:rsid w:val="00355535"/>
    <w:rsid w:val="00371AEB"/>
    <w:rsid w:val="003E5984"/>
    <w:rsid w:val="004002EE"/>
    <w:rsid w:val="00442F60"/>
    <w:rsid w:val="004F3FA7"/>
    <w:rsid w:val="0051060F"/>
    <w:rsid w:val="005175D2"/>
    <w:rsid w:val="00523ACB"/>
    <w:rsid w:val="00546FD2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6A618A"/>
    <w:rsid w:val="006C3719"/>
    <w:rsid w:val="006D4A2E"/>
    <w:rsid w:val="00714F8A"/>
    <w:rsid w:val="00715D7C"/>
    <w:rsid w:val="00792A74"/>
    <w:rsid w:val="007932A7"/>
    <w:rsid w:val="007A576A"/>
    <w:rsid w:val="007B158C"/>
    <w:rsid w:val="007B507C"/>
    <w:rsid w:val="007E07C4"/>
    <w:rsid w:val="007E7040"/>
    <w:rsid w:val="008677AE"/>
    <w:rsid w:val="00890D00"/>
    <w:rsid w:val="008959CD"/>
    <w:rsid w:val="008C049A"/>
    <w:rsid w:val="008C2115"/>
    <w:rsid w:val="008C503A"/>
    <w:rsid w:val="00981242"/>
    <w:rsid w:val="009974EA"/>
    <w:rsid w:val="00AF1BB3"/>
    <w:rsid w:val="00B00257"/>
    <w:rsid w:val="00B056B8"/>
    <w:rsid w:val="00B75907"/>
    <w:rsid w:val="00BB2E1A"/>
    <w:rsid w:val="00BD291A"/>
    <w:rsid w:val="00C34A74"/>
    <w:rsid w:val="00C45CED"/>
    <w:rsid w:val="00C50CFD"/>
    <w:rsid w:val="00CA18A8"/>
    <w:rsid w:val="00CC1BFD"/>
    <w:rsid w:val="00CD1AFE"/>
    <w:rsid w:val="00CF693A"/>
    <w:rsid w:val="00D46530"/>
    <w:rsid w:val="00DB35C7"/>
    <w:rsid w:val="00DF256E"/>
    <w:rsid w:val="00E14C7E"/>
    <w:rsid w:val="00E2239F"/>
    <w:rsid w:val="00E623EB"/>
    <w:rsid w:val="00E64E7A"/>
    <w:rsid w:val="00E7230D"/>
    <w:rsid w:val="00EA3F37"/>
    <w:rsid w:val="00EB5A45"/>
    <w:rsid w:val="00EC1C02"/>
    <w:rsid w:val="00F24E67"/>
    <w:rsid w:val="00F81965"/>
    <w:rsid w:val="00FA58C9"/>
    <w:rsid w:val="00FC593A"/>
    <w:rsid w:val="00FD13C6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70817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81965"/>
    <w:pPr>
      <w:ind w:left="720"/>
      <w:contextualSpacing/>
    </w:pPr>
  </w:style>
  <w:style w:type="paragraph" w:styleId="NormalnyWeb">
    <w:name w:val="Normal (Web)"/>
    <w:basedOn w:val="Normalny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LJrOi5HTSjtCJ80F/4FdDIHjKXLK71HJqZaQYhVowFs=</DigestValue>
      </Reference>
      <Reference URI="#INFO">
        <DigestMethod Algorithm="http://www.w3.org/2001/04/xmlenc#sha256"/>
        <DigestValue>t8oGnO/VRUn+N/Vu/2SXMB88d7JMhG0iuS7/0OK3TW8=</DigestValue>
      </Reference>
    </SignedInfo>
    <SignatureValue>tskCVxPyAsoKhwI06OFEElP6lhiU3Ueig3MPqmwwpcUskm85U/RT9K45ZLJfGnwCMSficgDLd3JEv0RFgPb0vg==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073160DE-7FDF-4810-9F30-3BC688474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B9783-1665-4B6F-B5CA-66AA51AD810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96E0F7F-9A78-4A57-8F7B-1596F6136CD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892</Words>
  <Characters>6650</Characters>
  <Application>Microsoft Office Word</Application>
  <DocSecurity>0</DocSecurity>
  <Lines>170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Chlebek Mirosław</cp:lastModifiedBy>
  <cp:revision>47</cp:revision>
  <cp:lastPrinted>2021-11-26T06:43:00Z</cp:lastPrinted>
  <dcterms:created xsi:type="dcterms:W3CDTF">2021-01-27T10:22:00Z</dcterms:created>
  <dcterms:modified xsi:type="dcterms:W3CDTF">2025-05-29T07:16:00Z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10.70.92.151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