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77777777" w:rsidR="00AD58DD" w:rsidRPr="00AD58DD" w:rsidRDefault="00AD58DD" w:rsidP="00A34BC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A34BC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A34BC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A34BC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A34BC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A34BCD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23B17A50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A34BCD">
        <w:rPr>
          <w:rFonts w:ascii="Arial" w:hAnsi="Arial" w:cs="Arial"/>
          <w:b/>
          <w:bCs/>
          <w:sz w:val="28"/>
          <w:szCs w:val="28"/>
        </w:rPr>
        <w:t>3</w:t>
      </w:r>
    </w:p>
    <w:p w14:paraId="3677A17E" w14:textId="5FA6F02B" w:rsidR="00196554" w:rsidRPr="00196554" w:rsidRDefault="00196554" w:rsidP="00804939">
      <w:pPr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4"/>
          <w:szCs w:val="24"/>
          <w:lang w:eastAsia="pl-PL"/>
        </w:rPr>
        <w:t>Obuwie BHP oraz dla ratowników</w:t>
      </w:r>
    </w:p>
    <w:tbl>
      <w:tblPr>
        <w:tblW w:w="101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377"/>
        <w:gridCol w:w="1129"/>
        <w:gridCol w:w="1160"/>
        <w:gridCol w:w="902"/>
        <w:gridCol w:w="2179"/>
      </w:tblGrid>
      <w:tr w:rsidR="00DC3362" w:rsidRPr="000050DA" w14:paraId="7FF464D1" w14:textId="77777777" w:rsidTr="00DF374E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D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DF374E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DF374E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C7" w14:textId="7D122255" w:rsidR="009E08E8" w:rsidRPr="00FE7712" w:rsidRDefault="005022E0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Buty k</w:t>
            </w:r>
            <w:r w:rsidR="003C6EB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ótkie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63F92FB2" w:rsidR="009E08E8" w:rsidRPr="00DA23E9" w:rsidRDefault="005022E0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 par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DF374E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D16F" w14:textId="66B33B13" w:rsidR="009E08E8" w:rsidRDefault="005022E0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Buty Salomon XA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GTX</w:t>
            </w:r>
            <w:r w:rsidR="00723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BLACK</w:t>
            </w:r>
          </w:p>
          <w:p w14:paraId="5CE8E9EE" w14:textId="7AA0A571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E3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43x3 pary</w:t>
            </w:r>
          </w:p>
          <w:p w14:paraId="23BDC0CE" w14:textId="5644080A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E3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42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 1 para</w:t>
            </w:r>
          </w:p>
          <w:p w14:paraId="772A8CC1" w14:textId="203DC9BC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3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 1 para</w:t>
            </w:r>
          </w:p>
          <w:p w14:paraId="7D266BFB" w14:textId="4D65D064" w:rsidR="00483832" w:rsidRPr="00FE771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E3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 1 para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C0323" w:rsidRPr="000050DA" w14:paraId="5454443F" w14:textId="77777777" w:rsidTr="00DF374E">
        <w:trPr>
          <w:trHeight w:val="348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8408" w14:textId="0FE128BB" w:rsidR="00BC0323" w:rsidRPr="000050DA" w:rsidRDefault="0048383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058A" w14:textId="68DD75B0" w:rsidR="00BC0323" w:rsidRDefault="00BC0323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Buty ratownika</w:t>
            </w:r>
          </w:p>
        </w:tc>
        <w:tc>
          <w:tcPr>
            <w:tcW w:w="11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68C8" w14:textId="07438E83" w:rsidR="00BC0323" w:rsidRDefault="008C01EF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</w:t>
            </w:r>
            <w:r w:rsidR="00BC0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par 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C2D9EFD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D39440C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F06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C0323" w:rsidRPr="000050DA" w14:paraId="312DFEE0" w14:textId="77777777" w:rsidTr="00DF374E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124C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3547" w14:textId="77777777" w:rsidR="00BC0323" w:rsidRDefault="00BC0323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Buty Salomon X Ultra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Green </w:t>
            </w:r>
          </w:p>
          <w:p w14:paraId="6618B2A4" w14:textId="2027AE5C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43,3</w:t>
            </w:r>
            <w:r w:rsidR="00BA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2 pary</w:t>
            </w:r>
          </w:p>
          <w:p w14:paraId="1AB51541" w14:textId="19DF001A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46,6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 para</w:t>
            </w:r>
          </w:p>
          <w:p w14:paraId="793F96AE" w14:textId="212E4CAF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44,6 x 2 pary </w:t>
            </w:r>
          </w:p>
          <w:p w14:paraId="481383E8" w14:textId="6826F585" w:rsidR="00483832" w:rsidRDefault="00483832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46 x 2 pary</w:t>
            </w:r>
          </w:p>
          <w:p w14:paraId="151B1500" w14:textId="3F5C16A9" w:rsidR="009A1548" w:rsidRDefault="009A154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41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 para</w:t>
            </w:r>
          </w:p>
          <w:p w14:paraId="67FE49E9" w14:textId="4ADE3905" w:rsidR="009A1548" w:rsidRDefault="009A154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47,3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 1 para</w:t>
            </w:r>
          </w:p>
          <w:p w14:paraId="5E7140B9" w14:textId="4A3E56AC" w:rsidR="009A1548" w:rsidRDefault="009A154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42 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 1 para</w:t>
            </w:r>
          </w:p>
          <w:p w14:paraId="2FB94334" w14:textId="68EDCA24" w:rsidR="009A1548" w:rsidRDefault="009A154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43 x 2 pary </w:t>
            </w:r>
          </w:p>
          <w:p w14:paraId="0570AC03" w14:textId="44DE9213" w:rsidR="009A1548" w:rsidRDefault="008C01EF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44 x 4</w:t>
            </w:r>
            <w:r w:rsidR="009A1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pary </w:t>
            </w:r>
          </w:p>
          <w:p w14:paraId="251DB3D2" w14:textId="548FE6DD" w:rsidR="009A1548" w:rsidRDefault="00BA64F5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45 </w:t>
            </w:r>
            <w:r w:rsidR="003C6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 1 para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3A54" w14:textId="77777777" w:rsidR="00BC0323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ADD1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E3CC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DDC8" w14:textId="77777777" w:rsidR="00BC0323" w:rsidRPr="000050DA" w:rsidRDefault="00BC032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DF374E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153FD30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005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0050DA">
            <w:pPr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7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EF0" w14:textId="77777777" w:rsidR="00DC3362" w:rsidRDefault="00DC3362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607A8B" w14:textId="77777777" w:rsidR="00196554" w:rsidRDefault="00196554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32F1B91" w14:textId="77777777" w:rsidR="00196554" w:rsidRDefault="00196554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431D505" w14:textId="77777777" w:rsidR="00196554" w:rsidRDefault="00196554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7DCA649" w14:textId="77777777" w:rsidR="00196554" w:rsidRDefault="00196554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61D2364" w14:textId="77777777" w:rsidR="00196554" w:rsidRDefault="00196554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872CDF" w14:textId="77777777" w:rsidR="00196554" w:rsidRPr="000050DA" w:rsidRDefault="00196554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B8B3A48" w14:textId="77777777" w:rsidR="007659E7" w:rsidRPr="00DD64D9" w:rsidRDefault="007659E7" w:rsidP="0076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Uwaga! </w:t>
      </w:r>
    </w:p>
    <w:p w14:paraId="5747C79A" w14:textId="77777777" w:rsidR="007659E7" w:rsidRPr="00DD64D9" w:rsidRDefault="007659E7" w:rsidP="0076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77C14B10" w14:textId="77777777" w:rsidR="007659E7" w:rsidRPr="00DD64D9" w:rsidRDefault="007659E7" w:rsidP="0076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1B1B5ABF" w14:textId="4520E449" w:rsidR="00BA64F5" w:rsidRPr="007659E7" w:rsidRDefault="007659E7" w:rsidP="007659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</w:t>
      </w:r>
      <w:r w:rsidR="003D780E">
        <w:rPr>
          <w:rFonts w:ascii="Arial" w:hAnsi="Arial" w:cs="Arial"/>
        </w:rPr>
        <w:t>……………………………</w:t>
      </w:r>
    </w:p>
    <w:p w14:paraId="19FFEB39" w14:textId="03751DF8" w:rsidR="003D780E" w:rsidRPr="008C01EF" w:rsidRDefault="003D780E" w:rsidP="008C01EF">
      <w:pPr>
        <w:ind w:left="5387"/>
        <w:jc w:val="center"/>
        <w:rPr>
          <w:rFonts w:ascii="Arial" w:hAnsi="Arial" w:cs="Arial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8C01EF" w:rsidSect="00415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B0B5" w14:textId="77777777" w:rsidR="00393284" w:rsidRDefault="00393284" w:rsidP="005A2AF5">
      <w:pPr>
        <w:spacing w:after="0" w:line="240" w:lineRule="auto"/>
      </w:pPr>
      <w:r>
        <w:separator/>
      </w:r>
    </w:p>
  </w:endnote>
  <w:endnote w:type="continuationSeparator" w:id="0">
    <w:p w14:paraId="2A72BA37" w14:textId="77777777" w:rsidR="00393284" w:rsidRDefault="00393284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2BFE" w14:textId="77777777" w:rsidR="00393284" w:rsidRDefault="00393284" w:rsidP="005A2AF5">
      <w:pPr>
        <w:spacing w:after="0" w:line="240" w:lineRule="auto"/>
      </w:pPr>
      <w:r>
        <w:separator/>
      </w:r>
    </w:p>
  </w:footnote>
  <w:footnote w:type="continuationSeparator" w:id="0">
    <w:p w14:paraId="3642EE1E" w14:textId="77777777" w:rsidR="00393284" w:rsidRDefault="00393284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4641">
    <w:abstractNumId w:val="0"/>
  </w:num>
  <w:num w:numId="2" w16cid:durableId="207600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1FE3"/>
    <w:rsid w:val="00060D18"/>
    <w:rsid w:val="00063D48"/>
    <w:rsid w:val="000835BC"/>
    <w:rsid w:val="000853B4"/>
    <w:rsid w:val="000A0B6A"/>
    <w:rsid w:val="000B4E3B"/>
    <w:rsid w:val="000D3738"/>
    <w:rsid w:val="000E24A6"/>
    <w:rsid w:val="000E27A9"/>
    <w:rsid w:val="000E38F6"/>
    <w:rsid w:val="00116141"/>
    <w:rsid w:val="001209B3"/>
    <w:rsid w:val="0012519C"/>
    <w:rsid w:val="0012616D"/>
    <w:rsid w:val="00151AFF"/>
    <w:rsid w:val="00196554"/>
    <w:rsid w:val="001B14D5"/>
    <w:rsid w:val="001C636D"/>
    <w:rsid w:val="001D3366"/>
    <w:rsid w:val="00212FE0"/>
    <w:rsid w:val="002421FD"/>
    <w:rsid w:val="00261850"/>
    <w:rsid w:val="002656DB"/>
    <w:rsid w:val="00291874"/>
    <w:rsid w:val="002976D1"/>
    <w:rsid w:val="002E3C4E"/>
    <w:rsid w:val="002F6010"/>
    <w:rsid w:val="00336348"/>
    <w:rsid w:val="00357540"/>
    <w:rsid w:val="00380F6B"/>
    <w:rsid w:val="00393284"/>
    <w:rsid w:val="003A1FED"/>
    <w:rsid w:val="003B1A1D"/>
    <w:rsid w:val="003C6EB8"/>
    <w:rsid w:val="003D780E"/>
    <w:rsid w:val="003E7231"/>
    <w:rsid w:val="00415A89"/>
    <w:rsid w:val="00432E03"/>
    <w:rsid w:val="00442125"/>
    <w:rsid w:val="0045712B"/>
    <w:rsid w:val="00464072"/>
    <w:rsid w:val="00483832"/>
    <w:rsid w:val="004A492C"/>
    <w:rsid w:val="004C1690"/>
    <w:rsid w:val="005001FA"/>
    <w:rsid w:val="005022E0"/>
    <w:rsid w:val="00525530"/>
    <w:rsid w:val="00536446"/>
    <w:rsid w:val="00560318"/>
    <w:rsid w:val="00575C8E"/>
    <w:rsid w:val="005A2AF5"/>
    <w:rsid w:val="005A3446"/>
    <w:rsid w:val="005D23BE"/>
    <w:rsid w:val="00610B79"/>
    <w:rsid w:val="00617466"/>
    <w:rsid w:val="00634770"/>
    <w:rsid w:val="0064281E"/>
    <w:rsid w:val="00653EC8"/>
    <w:rsid w:val="006C6C3A"/>
    <w:rsid w:val="00702CAB"/>
    <w:rsid w:val="00715061"/>
    <w:rsid w:val="007239C2"/>
    <w:rsid w:val="007333A5"/>
    <w:rsid w:val="00736EC3"/>
    <w:rsid w:val="007456C1"/>
    <w:rsid w:val="00757ECF"/>
    <w:rsid w:val="00757FA5"/>
    <w:rsid w:val="007636F9"/>
    <w:rsid w:val="007659E7"/>
    <w:rsid w:val="00766456"/>
    <w:rsid w:val="007A32FF"/>
    <w:rsid w:val="007C2C45"/>
    <w:rsid w:val="007D1FFF"/>
    <w:rsid w:val="007E7C9D"/>
    <w:rsid w:val="00804939"/>
    <w:rsid w:val="00811B69"/>
    <w:rsid w:val="008204D7"/>
    <w:rsid w:val="00860BC8"/>
    <w:rsid w:val="008A21DE"/>
    <w:rsid w:val="008C01EF"/>
    <w:rsid w:val="008F71B5"/>
    <w:rsid w:val="00950CEE"/>
    <w:rsid w:val="00951D74"/>
    <w:rsid w:val="009721E1"/>
    <w:rsid w:val="009874A8"/>
    <w:rsid w:val="009A1548"/>
    <w:rsid w:val="009C488D"/>
    <w:rsid w:val="009E08E8"/>
    <w:rsid w:val="009E2BE6"/>
    <w:rsid w:val="009F26A3"/>
    <w:rsid w:val="00A0002F"/>
    <w:rsid w:val="00A26613"/>
    <w:rsid w:val="00A34BCD"/>
    <w:rsid w:val="00A351C3"/>
    <w:rsid w:val="00A42E4A"/>
    <w:rsid w:val="00A467BB"/>
    <w:rsid w:val="00A97A7E"/>
    <w:rsid w:val="00AB4893"/>
    <w:rsid w:val="00AD1F9D"/>
    <w:rsid w:val="00AD58DD"/>
    <w:rsid w:val="00AE2A46"/>
    <w:rsid w:val="00AF2C67"/>
    <w:rsid w:val="00BA64F5"/>
    <w:rsid w:val="00BB3C29"/>
    <w:rsid w:val="00BC0323"/>
    <w:rsid w:val="00BD4DB0"/>
    <w:rsid w:val="00BF707F"/>
    <w:rsid w:val="00C20922"/>
    <w:rsid w:val="00C2455C"/>
    <w:rsid w:val="00C32862"/>
    <w:rsid w:val="00C55D0F"/>
    <w:rsid w:val="00C57FB0"/>
    <w:rsid w:val="00C62B99"/>
    <w:rsid w:val="00C8527A"/>
    <w:rsid w:val="00CF113A"/>
    <w:rsid w:val="00D02D0F"/>
    <w:rsid w:val="00D20D5A"/>
    <w:rsid w:val="00D46156"/>
    <w:rsid w:val="00DA23E9"/>
    <w:rsid w:val="00DA651F"/>
    <w:rsid w:val="00DB004E"/>
    <w:rsid w:val="00DC3362"/>
    <w:rsid w:val="00DF374E"/>
    <w:rsid w:val="00E05B78"/>
    <w:rsid w:val="00E1297F"/>
    <w:rsid w:val="00E81E2D"/>
    <w:rsid w:val="00E85C4D"/>
    <w:rsid w:val="00EA0064"/>
    <w:rsid w:val="00ED0843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BF8BA511-5544-4AFD-AE92-4B700EF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39A81D-797D-40B8-B18E-63C8B799A8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9828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10</cp:revision>
  <cp:lastPrinted>2023-08-08T12:05:00Z</cp:lastPrinted>
  <dcterms:created xsi:type="dcterms:W3CDTF">2025-04-25T10:49:00Z</dcterms:created>
  <dcterms:modified xsi:type="dcterms:W3CDTF">2025-05-09T12:55:00Z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