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77D04" w14:textId="77777777" w:rsidR="00440A0F" w:rsidRPr="00050651" w:rsidRDefault="00440A0F" w:rsidP="00440A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50651">
        <w:rPr>
          <w:rFonts w:ascii="Arial" w:hAnsi="Arial" w:cs="Arial"/>
          <w:b/>
          <w:sz w:val="32"/>
          <w:szCs w:val="32"/>
        </w:rPr>
        <w:t>Formularz ofertowy</w:t>
      </w:r>
    </w:p>
    <w:p w14:paraId="7883F76A" w14:textId="77777777" w:rsidR="00440A0F" w:rsidRDefault="00440A0F" w:rsidP="00440A0F">
      <w:pPr>
        <w:spacing w:after="0"/>
        <w:jc w:val="center"/>
        <w:rPr>
          <w:rFonts w:ascii="Arial" w:hAnsi="Arial" w:cs="Arial"/>
          <w:sz w:val="16"/>
        </w:rPr>
      </w:pPr>
    </w:p>
    <w:p w14:paraId="79B78C2C" w14:textId="77777777" w:rsidR="00440A0F" w:rsidRDefault="00440A0F" w:rsidP="00440A0F">
      <w:pPr>
        <w:spacing w:after="0"/>
        <w:rPr>
          <w:rFonts w:ascii="Arial" w:hAnsi="Arial" w:cs="Arial"/>
          <w:sz w:val="16"/>
        </w:rPr>
      </w:pPr>
    </w:p>
    <w:p w14:paraId="11897F21" w14:textId="77777777" w:rsidR="00440A0F" w:rsidRPr="004C3937" w:rsidRDefault="00440A0F" w:rsidP="004C393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C3937">
        <w:rPr>
          <w:rFonts w:ascii="Arial" w:hAnsi="Arial" w:cs="Arial"/>
          <w:b/>
          <w:sz w:val="20"/>
          <w:szCs w:val="20"/>
        </w:rPr>
        <w:t xml:space="preserve">Dane kontaktowe Wykonawcy:  </w:t>
      </w:r>
    </w:p>
    <w:p w14:paraId="62DED44D" w14:textId="77777777" w:rsidR="00440A0F" w:rsidRDefault="00440A0F" w:rsidP="004C393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Nr telefonu Wykonawcy …………………………… </w:t>
      </w:r>
      <w:r w:rsidR="004C3937">
        <w:rPr>
          <w:rFonts w:ascii="Arial" w:hAnsi="Arial" w:cs="Arial"/>
          <w:sz w:val="20"/>
          <w:szCs w:val="20"/>
        </w:rPr>
        <w:t xml:space="preserve">          </w:t>
      </w:r>
      <w:r w:rsidR="004C3937" w:rsidRPr="00050651">
        <w:rPr>
          <w:rFonts w:ascii="Arial" w:hAnsi="Arial" w:cs="Arial"/>
          <w:sz w:val="20"/>
          <w:szCs w:val="20"/>
        </w:rPr>
        <w:t>Adres e-mail ………………………………………</w:t>
      </w:r>
      <w:r w:rsidR="004C3937">
        <w:rPr>
          <w:rFonts w:ascii="Arial" w:hAnsi="Arial" w:cs="Arial"/>
          <w:sz w:val="20"/>
          <w:szCs w:val="20"/>
        </w:rPr>
        <w:t>…</w:t>
      </w:r>
      <w:r w:rsidR="004C3937" w:rsidRPr="00050651">
        <w:rPr>
          <w:rFonts w:ascii="Arial" w:hAnsi="Arial" w:cs="Arial"/>
          <w:sz w:val="20"/>
          <w:szCs w:val="20"/>
        </w:rPr>
        <w:t xml:space="preserve"> </w:t>
      </w:r>
    </w:p>
    <w:p w14:paraId="19837A79" w14:textId="77777777" w:rsidR="00440A0F" w:rsidRPr="00050651" w:rsidRDefault="00440A0F" w:rsidP="004C393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NIP Wykonawcy ……………….….……………….</w:t>
      </w:r>
      <w:r>
        <w:rPr>
          <w:rFonts w:ascii="Arial" w:hAnsi="Arial" w:cs="Arial"/>
          <w:sz w:val="20"/>
          <w:szCs w:val="20"/>
        </w:rPr>
        <w:t>.</w:t>
      </w:r>
      <w:r w:rsidRPr="0005065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0506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14:paraId="63FE2808" w14:textId="77777777" w:rsidR="00440A0F" w:rsidRPr="00050651" w:rsidRDefault="00440A0F" w:rsidP="004C393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Regon Wykonawcy …………..….………………….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050651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</w:t>
      </w:r>
      <w:r w:rsidRPr="00050651">
        <w:rPr>
          <w:rFonts w:ascii="Arial" w:hAnsi="Arial" w:cs="Arial"/>
          <w:i/>
          <w:sz w:val="20"/>
          <w:szCs w:val="20"/>
        </w:rPr>
        <w:t>....</w:t>
      </w:r>
    </w:p>
    <w:p w14:paraId="28529DF7" w14:textId="77777777" w:rsidR="00440A0F" w:rsidRPr="006A7BCF" w:rsidRDefault="00440A0F" w:rsidP="00440A0F">
      <w:pPr>
        <w:spacing w:after="0"/>
        <w:ind w:left="189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</w:t>
      </w:r>
      <w:r w:rsidRPr="006A7BCF">
        <w:rPr>
          <w:rFonts w:ascii="Arial" w:hAnsi="Arial" w:cs="Arial"/>
          <w:i/>
          <w:sz w:val="14"/>
          <w:szCs w:val="14"/>
        </w:rPr>
        <w:t xml:space="preserve"> (piecz</w:t>
      </w:r>
      <w:r w:rsidRPr="006A7BCF">
        <w:rPr>
          <w:rFonts w:ascii="Arial" w:hAnsi="Arial" w:cs="Arial"/>
          <w:sz w:val="14"/>
          <w:szCs w:val="14"/>
        </w:rPr>
        <w:t xml:space="preserve">ęć </w:t>
      </w:r>
      <w:r w:rsidRPr="006A7BCF">
        <w:rPr>
          <w:rFonts w:ascii="Arial" w:hAnsi="Arial" w:cs="Arial"/>
          <w:i/>
          <w:sz w:val="14"/>
          <w:szCs w:val="14"/>
        </w:rPr>
        <w:t xml:space="preserve">Wykonawcy) </w:t>
      </w:r>
    </w:p>
    <w:p w14:paraId="0482C528" w14:textId="77777777" w:rsidR="00440A0F" w:rsidRPr="00050651" w:rsidRDefault="00440A0F" w:rsidP="00440A0F">
      <w:pPr>
        <w:spacing w:after="0"/>
        <w:rPr>
          <w:rFonts w:ascii="Arial" w:hAnsi="Arial" w:cs="Arial"/>
          <w:sz w:val="24"/>
          <w:szCs w:val="24"/>
        </w:rPr>
      </w:pPr>
      <w:r w:rsidRPr="00050651">
        <w:rPr>
          <w:rFonts w:ascii="Arial" w:hAnsi="Arial" w:cs="Arial"/>
          <w:b/>
          <w:sz w:val="24"/>
          <w:szCs w:val="24"/>
        </w:rPr>
        <w:t xml:space="preserve"> </w:t>
      </w:r>
    </w:p>
    <w:p w14:paraId="605284CE" w14:textId="1F5564B9" w:rsidR="007E2076" w:rsidRPr="007E2076" w:rsidRDefault="00440A0F" w:rsidP="007E2076">
      <w:pPr>
        <w:pStyle w:val="Tekstpodstawowy"/>
        <w:spacing w:line="36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C57377">
        <w:rPr>
          <w:rFonts w:ascii="Arial" w:hAnsi="Arial" w:cs="Arial"/>
          <w:sz w:val="20"/>
          <w:szCs w:val="20"/>
        </w:rPr>
        <w:t>ubiegając się o uzyskanie zamówienia na</w:t>
      </w:r>
      <w:r w:rsidR="00E621AF" w:rsidRPr="00C57377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7E2076" w:rsidRPr="007E2076">
        <w:rPr>
          <w:rFonts w:ascii="Arial" w:eastAsia="Times New Roman" w:hAnsi="Arial" w:cs="Arial"/>
          <w:lang w:eastAsia="pl-PL"/>
        </w:rPr>
        <w:t>„</w:t>
      </w:r>
      <w:r w:rsidR="007E2076">
        <w:rPr>
          <w:rFonts w:ascii="Arial" w:eastAsia="Times New Roman" w:hAnsi="Arial" w:cs="Arial"/>
          <w:b/>
          <w:lang w:eastAsia="pl-PL"/>
        </w:rPr>
        <w:t>Serwis</w:t>
      </w:r>
      <w:r w:rsidR="007E2076" w:rsidRPr="007E2076">
        <w:rPr>
          <w:rFonts w:ascii="Arial" w:eastAsia="Times New Roman" w:hAnsi="Arial" w:cs="Arial"/>
          <w:b/>
          <w:lang w:eastAsia="pl-PL"/>
        </w:rPr>
        <w:t xml:space="preserve"> i </w:t>
      </w:r>
      <w:r w:rsidR="007E2076">
        <w:rPr>
          <w:rFonts w:ascii="Arial" w:eastAsia="Times New Roman" w:hAnsi="Arial" w:cs="Arial"/>
          <w:b/>
          <w:lang w:eastAsia="pl-PL"/>
        </w:rPr>
        <w:t>konserwację</w:t>
      </w:r>
      <w:r w:rsidR="007E2076" w:rsidRPr="007E2076">
        <w:rPr>
          <w:rFonts w:ascii="Arial" w:eastAsia="Times New Roman" w:hAnsi="Arial" w:cs="Arial"/>
          <w:b/>
          <w:lang w:eastAsia="pl-PL"/>
        </w:rPr>
        <w:t xml:space="preserve"> Stacji Uzdatniania Wody dla strzelnicy w Pawłowie </w:t>
      </w:r>
      <w:r w:rsidR="007E2076">
        <w:rPr>
          <w:rFonts w:ascii="Arial" w:eastAsia="Times New Roman" w:hAnsi="Arial" w:cs="Arial"/>
          <w:b/>
          <w:lang w:eastAsia="pl-PL"/>
        </w:rPr>
        <w:t xml:space="preserve"> </w:t>
      </w:r>
      <w:r w:rsidR="007E2076" w:rsidRPr="007E2076">
        <w:rPr>
          <w:rFonts w:ascii="Arial" w:eastAsia="Times New Roman" w:hAnsi="Arial" w:cs="Arial"/>
          <w:b/>
          <w:lang w:eastAsia="pl-PL"/>
        </w:rPr>
        <w:t>k. Brzegu”.</w:t>
      </w:r>
      <w:r w:rsidR="007E2076" w:rsidRPr="007E207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14:paraId="27D23A64" w14:textId="0EDD715C" w:rsidR="00E3260C" w:rsidRPr="00C57377" w:rsidRDefault="00E3260C" w:rsidP="00E3260C">
      <w:pPr>
        <w:pStyle w:val="Bezodstpw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716E445" w14:textId="77777777" w:rsidR="00440A0F" w:rsidRPr="00B751BE" w:rsidRDefault="00440A0F" w:rsidP="00440A0F">
      <w:pPr>
        <w:spacing w:after="0" w:line="239" w:lineRule="auto"/>
        <w:jc w:val="both"/>
        <w:rPr>
          <w:rFonts w:ascii="Arial" w:hAnsi="Arial" w:cs="Arial"/>
          <w:b/>
          <w:sz w:val="24"/>
          <w:szCs w:val="24"/>
        </w:rPr>
      </w:pPr>
    </w:p>
    <w:p w14:paraId="54401204" w14:textId="77777777" w:rsidR="00440A0F" w:rsidRPr="00050651" w:rsidRDefault="00440A0F" w:rsidP="00440A0F">
      <w:pPr>
        <w:spacing w:after="0" w:line="239" w:lineRule="auto"/>
        <w:jc w:val="both"/>
        <w:rPr>
          <w:rFonts w:ascii="Arial" w:hAnsi="Arial" w:cs="Arial"/>
          <w:b/>
          <w:sz w:val="20"/>
          <w:szCs w:val="20"/>
        </w:rPr>
      </w:pPr>
      <w:r w:rsidRPr="00050651">
        <w:rPr>
          <w:rFonts w:ascii="Arial" w:hAnsi="Arial" w:cs="Arial"/>
          <w:b/>
          <w:sz w:val="20"/>
          <w:szCs w:val="20"/>
        </w:rPr>
        <w:t xml:space="preserve">odpowiadając na zaproszenie 2 Wojskowego Oddziału Gospodarczego we Wrocławiu, </w:t>
      </w:r>
    </w:p>
    <w:p w14:paraId="39001352" w14:textId="77777777" w:rsidR="00440A0F" w:rsidRPr="009A679C" w:rsidRDefault="00440A0F" w:rsidP="00440A0F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2F7546">
        <w:rPr>
          <w:rFonts w:ascii="Arial" w:hAnsi="Arial" w:cs="Arial"/>
          <w:sz w:val="20"/>
          <w:szCs w:val="20"/>
        </w:rPr>
        <w:t>Ja</w:t>
      </w:r>
      <w:r w:rsidRPr="00050651">
        <w:rPr>
          <w:rFonts w:ascii="Arial" w:hAnsi="Arial" w:cs="Arial"/>
          <w:sz w:val="20"/>
          <w:szCs w:val="20"/>
        </w:rPr>
        <w:t>, niżej podpisany :</w:t>
      </w:r>
      <w:r w:rsidRPr="00050651">
        <w:rPr>
          <w:rFonts w:ascii="Arial" w:hAnsi="Arial" w:cs="Arial"/>
          <w:b/>
          <w:sz w:val="20"/>
          <w:szCs w:val="20"/>
        </w:rPr>
        <w:t xml:space="preserve"> </w:t>
      </w:r>
    </w:p>
    <w:p w14:paraId="52F211E5" w14:textId="77777777" w:rsidR="00440A0F" w:rsidRPr="00050651" w:rsidRDefault="00440A0F" w:rsidP="00440A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 </w:t>
      </w:r>
      <w:r w:rsidRPr="00050651">
        <w:rPr>
          <w:rFonts w:ascii="Arial" w:hAnsi="Arial" w:cs="Arial"/>
          <w:sz w:val="20"/>
          <w:szCs w:val="20"/>
        </w:rPr>
        <w:t xml:space="preserve">działając w imieniu i na rzecz: </w:t>
      </w:r>
    </w:p>
    <w:p w14:paraId="2BA5679E" w14:textId="77777777" w:rsidR="00440A0F" w:rsidRPr="00050651" w:rsidRDefault="00440A0F" w:rsidP="00440A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0384E1AF" w14:textId="77777777" w:rsidR="00440A0F" w:rsidRPr="009A679C" w:rsidRDefault="004C3937" w:rsidP="00440A0F">
      <w:pPr>
        <w:spacing w:after="0" w:line="24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</w:t>
      </w:r>
      <w:r w:rsidR="00440A0F" w:rsidRPr="00050651">
        <w:rPr>
          <w:rFonts w:ascii="Arial" w:hAnsi="Arial" w:cs="Arial"/>
          <w:sz w:val="20"/>
          <w:szCs w:val="20"/>
        </w:rPr>
        <w:t xml:space="preserve"> wykonanie przedmiotu zamówienia określonego w zapytaniu ofertowym na poniższych warunkach: </w:t>
      </w:r>
    </w:p>
    <w:p w14:paraId="1BD29C6A" w14:textId="77777777" w:rsidR="00440A0F" w:rsidRPr="00991662" w:rsidRDefault="00440A0F" w:rsidP="00440A0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</w:t>
      </w:r>
      <w:r w:rsidRPr="00991662">
        <w:rPr>
          <w:rFonts w:ascii="Arial" w:hAnsi="Arial" w:cs="Arial"/>
          <w:sz w:val="20"/>
          <w:szCs w:val="20"/>
        </w:rPr>
        <w:t>:</w:t>
      </w:r>
      <w:r w:rsidRPr="00050651">
        <w:rPr>
          <w:rFonts w:ascii="Arial" w:hAnsi="Arial" w:cs="Arial"/>
          <w:sz w:val="24"/>
          <w:szCs w:val="24"/>
        </w:rPr>
        <w:t xml:space="preserve"> </w:t>
      </w:r>
      <w:r w:rsidRPr="0099166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zł </w:t>
      </w:r>
    </w:p>
    <w:p w14:paraId="79C75DEE" w14:textId="77777777" w:rsidR="00440A0F" w:rsidRPr="00991662" w:rsidRDefault="00440A0F" w:rsidP="00440A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  zł </w:t>
      </w:r>
    </w:p>
    <w:p w14:paraId="706B61FA" w14:textId="77777777" w:rsidR="00440A0F" w:rsidRPr="00991662" w:rsidRDefault="00440A0F" w:rsidP="00440A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PODATEK Vat  .................................................................................. zł </w:t>
      </w:r>
    </w:p>
    <w:p w14:paraId="629AB106" w14:textId="77777777" w:rsidR="00440A0F" w:rsidRPr="00991662" w:rsidRDefault="00440A0F" w:rsidP="00440A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</w:t>
      </w:r>
    </w:p>
    <w:p w14:paraId="63862119" w14:textId="77777777" w:rsidR="00440A0F" w:rsidRPr="00991662" w:rsidRDefault="00440A0F" w:rsidP="00440A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CENA BRUTTO: ................................................................................. zł </w:t>
      </w:r>
    </w:p>
    <w:p w14:paraId="2BB0A7D5" w14:textId="77777777" w:rsidR="00440A0F" w:rsidRPr="006A7BCF" w:rsidRDefault="00440A0F" w:rsidP="00440A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 </w:t>
      </w:r>
    </w:p>
    <w:p w14:paraId="33235180" w14:textId="77777777" w:rsidR="00440A0F" w:rsidRPr="00050651" w:rsidRDefault="00440A0F" w:rsidP="00440A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Termin realizacji zamówienia ………………………. </w:t>
      </w:r>
      <w:r>
        <w:rPr>
          <w:rFonts w:ascii="Arial" w:hAnsi="Arial" w:cs="Arial"/>
          <w:sz w:val="20"/>
          <w:szCs w:val="20"/>
        </w:rPr>
        <w:t xml:space="preserve">   Gwarancja …………………………………………….</w:t>
      </w:r>
    </w:p>
    <w:p w14:paraId="6CFA5B09" w14:textId="77777777" w:rsidR="004C3937" w:rsidRDefault="004C3937" w:rsidP="004C3937">
      <w:pPr>
        <w:spacing w:after="0"/>
        <w:ind w:left="5103"/>
        <w:rPr>
          <w:rFonts w:ascii="Arial" w:hAnsi="Arial" w:cs="Arial"/>
          <w:sz w:val="20"/>
          <w:szCs w:val="20"/>
        </w:rPr>
      </w:pPr>
    </w:p>
    <w:p w14:paraId="5B8369AB" w14:textId="77777777" w:rsidR="004C3937" w:rsidRDefault="004C3937" w:rsidP="004C3937">
      <w:pPr>
        <w:spacing w:after="0"/>
        <w:ind w:left="5103"/>
        <w:rPr>
          <w:rFonts w:ascii="Arial" w:hAnsi="Arial" w:cs="Arial"/>
          <w:sz w:val="20"/>
          <w:szCs w:val="20"/>
        </w:rPr>
      </w:pPr>
    </w:p>
    <w:p w14:paraId="5B79B9A2" w14:textId="77777777" w:rsidR="004C3937" w:rsidRPr="00050651" w:rsidRDefault="004C3937" w:rsidP="004C3937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14:paraId="67D366FF" w14:textId="77777777" w:rsidR="004C3937" w:rsidRPr="00050651" w:rsidRDefault="004C3937" w:rsidP="004C3937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14:paraId="34233B19" w14:textId="77777777" w:rsidR="00440A0F" w:rsidRPr="00050651" w:rsidRDefault="00440A0F" w:rsidP="00440A0F">
      <w:pPr>
        <w:spacing w:after="104"/>
        <w:rPr>
          <w:rFonts w:ascii="Arial" w:hAnsi="Arial" w:cs="Arial"/>
          <w:sz w:val="24"/>
          <w:szCs w:val="24"/>
        </w:rPr>
      </w:pPr>
    </w:p>
    <w:p w14:paraId="469F0E97" w14:textId="77777777" w:rsidR="00440A0F" w:rsidRPr="006A7BCF" w:rsidRDefault="00440A0F" w:rsidP="00440A0F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Oświadczam, iż zapoznałem się z klauzulą informacyjną stanowiącą załącznik do oferty </w:t>
      </w:r>
    </w:p>
    <w:p w14:paraId="5EFF8EE5" w14:textId="77777777" w:rsidR="00440A0F" w:rsidRPr="00050651" w:rsidRDefault="00440A0F" w:rsidP="00440A0F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14:paraId="0D19D171" w14:textId="77777777" w:rsidR="00440A0F" w:rsidRPr="00050651" w:rsidRDefault="00440A0F" w:rsidP="00440A0F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14:paraId="3284A542" w14:textId="77777777" w:rsidR="00440A0F" w:rsidRPr="001E59FB" w:rsidRDefault="00440A0F" w:rsidP="00440A0F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   </w:t>
      </w:r>
    </w:p>
    <w:p w14:paraId="25C49A36" w14:textId="77777777" w:rsidR="00440A0F" w:rsidRPr="001E59FB" w:rsidRDefault="00440A0F" w:rsidP="00440A0F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Dodatkowe oświadczenia  </w:t>
      </w:r>
    </w:p>
    <w:p w14:paraId="025CDD2B" w14:textId="77777777" w:rsidR="009568CB" w:rsidRDefault="009568CB" w:rsidP="00440A0F">
      <w:pPr>
        <w:spacing w:after="2" w:line="238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1. Oświadczam</w:t>
      </w:r>
      <w:r w:rsidR="00440A0F" w:rsidRPr="001E59FB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 xml:space="preserve">że zapoznałem </w:t>
      </w:r>
      <w:r w:rsidR="00440A0F" w:rsidRPr="001E59FB">
        <w:rPr>
          <w:rFonts w:ascii="Arial" w:hAnsi="Arial" w:cs="Arial"/>
          <w:sz w:val="16"/>
        </w:rPr>
        <w:t>się z udostępnionym przez zamawiającego opisem prz</w:t>
      </w:r>
      <w:r>
        <w:rPr>
          <w:rFonts w:ascii="Arial" w:hAnsi="Arial" w:cs="Arial"/>
          <w:sz w:val="16"/>
        </w:rPr>
        <w:t>edmiotu zamówienia i nie wnoszę</w:t>
      </w:r>
      <w:r w:rsidR="00440A0F" w:rsidRPr="001E59FB">
        <w:rPr>
          <w:rFonts w:ascii="Arial" w:hAnsi="Arial" w:cs="Arial"/>
          <w:sz w:val="16"/>
        </w:rPr>
        <w:t xml:space="preserve"> do niego żadnych zastrzeżeń.</w:t>
      </w:r>
    </w:p>
    <w:p w14:paraId="3F9D5C0A" w14:textId="77777777" w:rsidR="009568CB" w:rsidRDefault="009568CB" w:rsidP="00440A0F">
      <w:pPr>
        <w:spacing w:after="2" w:line="238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2. Potwierdzam termin związania z niniejszą ofertą przez okres 30 dni od daty upływu składania ofert.</w:t>
      </w:r>
    </w:p>
    <w:p w14:paraId="12E0C5ED" w14:textId="77777777" w:rsidR="009568CB" w:rsidRDefault="009568CB" w:rsidP="009568CB">
      <w:pPr>
        <w:spacing w:after="2" w:line="238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3. W razie wybrania naszej oferty zobowią</w:t>
      </w:r>
      <w:r w:rsidR="004C3937">
        <w:rPr>
          <w:rFonts w:ascii="Arial" w:hAnsi="Arial" w:cs="Arial"/>
          <w:sz w:val="16"/>
        </w:rPr>
        <w:t>zuję</w:t>
      </w:r>
      <w:r w:rsidR="00440A0F" w:rsidRPr="001E59FB">
        <w:rPr>
          <w:rFonts w:ascii="Arial" w:hAnsi="Arial" w:cs="Arial"/>
          <w:sz w:val="16"/>
        </w:rPr>
        <w:t xml:space="preserve"> się do podpisania umowy na warunkach zawartych w zapytaniu ofertowym</w:t>
      </w:r>
      <w:r>
        <w:rPr>
          <w:rFonts w:ascii="Arial" w:hAnsi="Arial" w:cs="Arial"/>
          <w:sz w:val="16"/>
        </w:rPr>
        <w:t>.</w:t>
      </w:r>
    </w:p>
    <w:p w14:paraId="5415DADB" w14:textId="77777777" w:rsidR="00440A0F" w:rsidRPr="001E59FB" w:rsidRDefault="009568CB" w:rsidP="004C3937">
      <w:pPr>
        <w:spacing w:after="2" w:line="23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4. Oświadczam, że </w:t>
      </w:r>
      <w:r w:rsidRPr="004002EE">
        <w:rPr>
          <w:rFonts w:ascii="Arial" w:hAnsi="Arial" w:cs="Arial"/>
          <w:b/>
          <w:sz w:val="16"/>
        </w:rPr>
        <w:t>nie podlegam wykluczeniu</w:t>
      </w:r>
      <w:r>
        <w:rPr>
          <w:rFonts w:ascii="Arial" w:hAnsi="Arial" w:cs="Arial"/>
          <w:sz w:val="16"/>
        </w:rPr>
        <w:t xml:space="preserve"> na podstawie przepisów ustawy z dnia 13 kwietnia 2022 r. o szczególnych rozwiązaniach w zakresie przeciwdziałania wspieraniu agresji na Ukrainę oraz służących ochronie bezpieczeństwa narodowego (Dz.U. 2022 r., poz. 835)</w:t>
      </w:r>
    </w:p>
    <w:p w14:paraId="6579E184" w14:textId="77777777" w:rsidR="00440A0F" w:rsidRPr="00050651" w:rsidRDefault="00440A0F" w:rsidP="00440A0F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1E59FB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14:paraId="0FCD7C9E" w14:textId="77777777" w:rsidR="00440A0F" w:rsidRDefault="00440A0F" w:rsidP="00440A0F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14:paraId="59326FF2" w14:textId="77777777" w:rsidR="004C3937" w:rsidRDefault="004C3937" w:rsidP="00440A0F">
      <w:pPr>
        <w:spacing w:after="0"/>
        <w:jc w:val="both"/>
        <w:rPr>
          <w:rFonts w:ascii="Arial" w:hAnsi="Arial" w:cs="Arial"/>
          <w:sz w:val="16"/>
        </w:rPr>
      </w:pPr>
    </w:p>
    <w:p w14:paraId="7EFD79BE" w14:textId="77777777" w:rsidR="00440A0F" w:rsidRPr="001E59FB" w:rsidRDefault="009568CB" w:rsidP="00440A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>Oświadczamy, że zrealizowaliśmy</w:t>
      </w:r>
      <w:r w:rsidR="00440A0F" w:rsidRPr="001E59FB">
        <w:rPr>
          <w:rFonts w:ascii="Arial" w:hAnsi="Arial" w:cs="Arial"/>
          <w:sz w:val="16"/>
        </w:rPr>
        <w:t xml:space="preserve"> następujące pracę o podobnym charakterze jak przedmiot zamówienia oraz potwierdzamy, że zostały one wykonane należycie (załączamy referencje i /lub protokół zdawczo – odbiorczy potwierdzający wykonanie pracy).  </w:t>
      </w:r>
    </w:p>
    <w:tbl>
      <w:tblPr>
        <w:tblW w:w="9237" w:type="dxa"/>
        <w:tblInd w:w="10" w:type="dxa"/>
        <w:tblCellMar>
          <w:top w:w="35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2811"/>
        <w:gridCol w:w="879"/>
        <w:gridCol w:w="295"/>
        <w:gridCol w:w="1707"/>
        <w:gridCol w:w="1560"/>
        <w:gridCol w:w="1445"/>
      </w:tblGrid>
      <w:tr w:rsidR="00440A0F" w:rsidRPr="001E59FB" w14:paraId="72032DCF" w14:textId="77777777" w:rsidTr="00EE5FAF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5E44" w14:textId="77777777" w:rsidR="00440A0F" w:rsidRPr="001E59FB" w:rsidRDefault="00440A0F" w:rsidP="00EE5FAF">
            <w:pPr>
              <w:spacing w:after="0"/>
              <w:ind w:left="69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Lp.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113470" w14:textId="77777777" w:rsidR="00440A0F" w:rsidRPr="001E59FB" w:rsidRDefault="00440A0F" w:rsidP="00EE5FAF">
            <w:pPr>
              <w:spacing w:after="0"/>
              <w:ind w:left="1633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Przedmiot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158F71" w14:textId="77777777" w:rsidR="00440A0F" w:rsidRPr="001E59FB" w:rsidRDefault="00440A0F" w:rsidP="00EE5FAF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CB53" w14:textId="77777777" w:rsidR="00440A0F" w:rsidRPr="001E59FB" w:rsidRDefault="00440A0F" w:rsidP="00EE5FAF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10DC" w14:textId="77777777" w:rsidR="00440A0F" w:rsidRPr="001E59FB" w:rsidRDefault="00440A0F" w:rsidP="00EE5FAF">
            <w:pPr>
              <w:spacing w:after="0"/>
              <w:ind w:left="6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Wartość (zł brutto)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9C5E" w14:textId="77777777" w:rsidR="00440A0F" w:rsidRPr="001E59FB" w:rsidRDefault="00440A0F" w:rsidP="00EE5FAF">
            <w:pPr>
              <w:spacing w:after="0"/>
              <w:ind w:left="146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Data wykonania </w:t>
            </w:r>
          </w:p>
          <w:p w14:paraId="042B90D4" w14:textId="77777777" w:rsidR="00440A0F" w:rsidRPr="001E59FB" w:rsidRDefault="00440A0F" w:rsidP="00EE5FAF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BDDB" w14:textId="77777777" w:rsidR="00440A0F" w:rsidRPr="001E59FB" w:rsidRDefault="00440A0F" w:rsidP="00EE5FAF">
            <w:pPr>
              <w:spacing w:after="0"/>
              <w:ind w:left="6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Odbiorca </w:t>
            </w:r>
          </w:p>
        </w:tc>
      </w:tr>
      <w:tr w:rsidR="00440A0F" w:rsidRPr="001E59FB" w14:paraId="56FA876D" w14:textId="77777777" w:rsidTr="00EE5FAF">
        <w:trPr>
          <w:trHeight w:val="6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4153" w14:textId="5CB71B5F" w:rsidR="00440A0F" w:rsidRPr="001E59FB" w:rsidRDefault="00440A0F" w:rsidP="00EE5FAF">
            <w:pPr>
              <w:spacing w:after="0"/>
              <w:ind w:left="6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341957" w14:textId="78D3497C" w:rsidR="00440A0F" w:rsidRPr="001E59FB" w:rsidRDefault="00440A0F" w:rsidP="00EE5FAF">
            <w:pPr>
              <w:spacing w:after="0"/>
              <w:ind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BD191D" w14:textId="3103300C" w:rsidR="00440A0F" w:rsidRPr="001E59FB" w:rsidRDefault="00440A0F" w:rsidP="00EE5FA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46C6" w14:textId="4F6B7BA1" w:rsidR="00440A0F" w:rsidRPr="001E59FB" w:rsidRDefault="00440A0F" w:rsidP="00EE5F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0094" w14:textId="77777777" w:rsidR="00440A0F" w:rsidRPr="001E59FB" w:rsidRDefault="00440A0F" w:rsidP="00EE5FAF">
            <w:pPr>
              <w:spacing w:after="0"/>
              <w:ind w:left="105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12C2847" w14:textId="77777777" w:rsidR="00440A0F" w:rsidRPr="001E59FB" w:rsidRDefault="00440A0F" w:rsidP="00EE5FAF">
            <w:pPr>
              <w:spacing w:after="0"/>
              <w:ind w:left="108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DEAC" w14:textId="77777777" w:rsidR="00440A0F" w:rsidRPr="001E59FB" w:rsidRDefault="00440A0F" w:rsidP="00EE5FAF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2CC6" w14:textId="77777777" w:rsidR="00440A0F" w:rsidRPr="001E59FB" w:rsidRDefault="00440A0F" w:rsidP="00EE5FAF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642A3A82" w14:textId="77777777" w:rsidR="00440A0F" w:rsidRDefault="00440A0F" w:rsidP="00440A0F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</w:p>
    <w:p w14:paraId="43138C3B" w14:textId="77777777" w:rsidR="00440A0F" w:rsidRPr="00050651" w:rsidRDefault="00440A0F" w:rsidP="00440A0F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14:paraId="5FF788B3" w14:textId="77777777" w:rsidR="00440A0F" w:rsidRPr="00A34E24" w:rsidRDefault="00440A0F" w:rsidP="00440A0F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14:paraId="36442FFE" w14:textId="77777777" w:rsidR="00440A0F" w:rsidRDefault="00440A0F" w:rsidP="00440A0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A05C1CF" w14:textId="77777777" w:rsidR="007E2076" w:rsidRDefault="007E2076" w:rsidP="00440A0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0F1EB80" w14:textId="77777777" w:rsidR="00440A0F" w:rsidRDefault="00440A0F" w:rsidP="00440A0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4623360" w14:textId="77777777" w:rsidR="00C57377" w:rsidRDefault="00C57377" w:rsidP="00440A0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BE4919A" w14:textId="0F2AB4AE" w:rsidR="00440A0F" w:rsidRDefault="00440A0F" w:rsidP="00440A0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14:paraId="5AB27D69" w14:textId="77777777" w:rsidR="00440A0F" w:rsidRDefault="00440A0F" w:rsidP="00440A0F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440A0F" w14:paraId="17677A0B" w14:textId="77777777" w:rsidTr="00EE5FAF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1564" w14:textId="77777777" w:rsidR="00440A0F" w:rsidRDefault="00440A0F" w:rsidP="00EE5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548C" w14:textId="77777777" w:rsidR="00440A0F" w:rsidRDefault="00440A0F" w:rsidP="00EE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440A0F" w:rsidRPr="00C57377" w14:paraId="0DDFDCC8" w14:textId="77777777" w:rsidTr="00EE5FAF">
        <w:trPr>
          <w:trHeight w:val="58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C325" w14:textId="77777777" w:rsidR="00440A0F" w:rsidRDefault="00440A0F" w:rsidP="00EE5FA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69C3" w14:textId="77777777" w:rsidR="00440A0F" w:rsidRDefault="00440A0F" w:rsidP="00EE5FA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43AE397A" w14:textId="77777777" w:rsidR="00440A0F" w:rsidRPr="00A50C7F" w:rsidRDefault="00440A0F" w:rsidP="00EE5FAF">
            <w:pPr>
              <w:rPr>
                <w:rFonts w:ascii="Arial" w:hAnsi="Arial" w:cs="Arial"/>
                <w:sz w:val="16"/>
                <w:lang w:val="en-US"/>
              </w:rPr>
            </w:pPr>
            <w:r w:rsidRPr="00A50C7F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A50C7F">
                <w:rPr>
                  <w:rStyle w:val="Hipercze"/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A50C7F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440A0F" w14:paraId="12118931" w14:textId="77777777" w:rsidTr="00EE5FAF">
        <w:trPr>
          <w:trHeight w:val="177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7DE" w14:textId="77777777" w:rsidR="00440A0F" w:rsidRDefault="00440A0F" w:rsidP="00EE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1FA5C6DE" w14:textId="77777777" w:rsidR="00440A0F" w:rsidRDefault="00440A0F" w:rsidP="00EE5FA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69C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14:paraId="46638ED8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>
              <w:rPr>
                <w:rFonts w:ascii="Arial" w:hAnsi="Arial" w:cs="Arial"/>
                <w:sz w:val="16"/>
              </w:rPr>
              <w:t xml:space="preserve"> w związku z:</w:t>
            </w:r>
          </w:p>
          <w:p w14:paraId="746BDBF1" w14:textId="77777777" w:rsidR="00440A0F" w:rsidRDefault="00440A0F" w:rsidP="00EE5F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68E1A6D5" w14:textId="77777777" w:rsidR="00440A0F" w:rsidRDefault="00440A0F" w:rsidP="00EE5F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33CA2401" w14:textId="77777777" w:rsidR="00440A0F" w:rsidRDefault="00440A0F" w:rsidP="00EE5F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6CD4000B" w14:textId="77777777" w:rsidR="00440A0F" w:rsidRDefault="00440A0F" w:rsidP="00EE5FA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14:paraId="1C12A35B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40A0F" w14:paraId="3BB8DB84" w14:textId="77777777" w:rsidTr="00EE5FAF">
        <w:trPr>
          <w:trHeight w:val="12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D9F1" w14:textId="77777777" w:rsidR="00440A0F" w:rsidRDefault="00440A0F" w:rsidP="00EE5FA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D4C8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440A0F" w14:paraId="7400E31A" w14:textId="77777777" w:rsidTr="00EE5FAF">
        <w:trPr>
          <w:trHeight w:val="5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2F25" w14:textId="77777777" w:rsidR="00440A0F" w:rsidRDefault="00440A0F" w:rsidP="00EE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14:paraId="107F7044" w14:textId="77777777" w:rsidR="00440A0F" w:rsidRDefault="00440A0F" w:rsidP="00EE5FA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A1AC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440A0F" w14:paraId="5A424CBE" w14:textId="77777777" w:rsidTr="00EE5FAF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4F4F" w14:textId="77777777" w:rsidR="00440A0F" w:rsidRDefault="00440A0F" w:rsidP="00EE5FAF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14:paraId="09907513" w14:textId="77777777" w:rsidR="00440A0F" w:rsidRDefault="00440A0F" w:rsidP="00EE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88C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14:paraId="340260A4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40A0F" w14:paraId="6C3777DF" w14:textId="77777777" w:rsidTr="00EE5FAF">
        <w:trPr>
          <w:trHeight w:val="188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F4B5" w14:textId="77777777" w:rsidR="00440A0F" w:rsidRDefault="00440A0F" w:rsidP="00EE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20669BDF" w14:textId="77777777" w:rsidR="00440A0F" w:rsidRDefault="00440A0F" w:rsidP="00EE5FAF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84DE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2CD3FDBC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5BB9DAE7" w14:textId="77777777" w:rsidR="00440A0F" w:rsidRDefault="00440A0F" w:rsidP="00EE5FA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040FC64F" w14:textId="77777777" w:rsidR="00440A0F" w:rsidRDefault="00440A0F" w:rsidP="00EE5FA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440A0F" w14:paraId="498CD772" w14:textId="77777777" w:rsidTr="00EE5FAF">
        <w:trPr>
          <w:trHeight w:val="76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88A" w14:textId="77777777" w:rsidR="00440A0F" w:rsidRDefault="00440A0F" w:rsidP="00EE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129479CC" w14:textId="77777777" w:rsidR="00440A0F" w:rsidRDefault="00440A0F" w:rsidP="00EE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B68" w14:textId="77777777" w:rsidR="00440A0F" w:rsidRDefault="00440A0F" w:rsidP="00EE5FAF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6120FCBD" w14:textId="77777777" w:rsidR="00440A0F" w:rsidRDefault="00440A0F" w:rsidP="00EE5FA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40A0F" w14:paraId="4BEDE298" w14:textId="77777777" w:rsidTr="00EE5FAF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02C3" w14:textId="77777777" w:rsidR="00440A0F" w:rsidRDefault="00440A0F" w:rsidP="00EE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08A0BE39" w14:textId="77777777" w:rsidR="00440A0F" w:rsidRDefault="00440A0F" w:rsidP="00EE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39D8" w14:textId="77777777" w:rsidR="00440A0F" w:rsidRDefault="00440A0F" w:rsidP="00EE5FAF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440A0F" w14:paraId="5D9595D0" w14:textId="77777777" w:rsidTr="00EE5FAF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B3DE" w14:textId="77777777" w:rsidR="00440A0F" w:rsidRDefault="00440A0F" w:rsidP="00EE5FAF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14:paraId="1B730C8A" w14:textId="77777777" w:rsidR="00440A0F" w:rsidRDefault="00440A0F" w:rsidP="00EE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C927" w14:textId="77777777" w:rsidR="00440A0F" w:rsidRDefault="00440A0F" w:rsidP="00EE5FAF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4EA132B0" w14:textId="77777777" w:rsidR="00440A0F" w:rsidRDefault="00440A0F" w:rsidP="00440A0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92279E2" w14:textId="77777777" w:rsidR="00440A0F" w:rsidRPr="00050651" w:rsidRDefault="00440A0F" w:rsidP="00440A0F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</w:p>
    <w:p w14:paraId="5AAA94D0" w14:textId="77777777" w:rsidR="00440A0F" w:rsidRDefault="00440A0F" w:rsidP="00440A0F"/>
    <w:p w14:paraId="5D1BD4DD" w14:textId="77777777" w:rsidR="00440A0F" w:rsidRDefault="00440A0F" w:rsidP="00440A0F"/>
    <w:p w14:paraId="0FC2124E" w14:textId="77777777" w:rsidR="0022706B" w:rsidRDefault="0022706B"/>
    <w:sectPr w:rsidR="0022706B" w:rsidSect="009A67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678BD" w14:textId="77777777" w:rsidR="00317D01" w:rsidRDefault="00317D01" w:rsidP="00440A0F">
      <w:pPr>
        <w:spacing w:after="0" w:line="240" w:lineRule="auto"/>
      </w:pPr>
      <w:r>
        <w:separator/>
      </w:r>
    </w:p>
  </w:endnote>
  <w:endnote w:type="continuationSeparator" w:id="0">
    <w:p w14:paraId="589224A7" w14:textId="77777777" w:rsidR="00317D01" w:rsidRDefault="00317D01" w:rsidP="0044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FAFC7" w14:textId="77777777" w:rsidR="00317D01" w:rsidRDefault="00317D01" w:rsidP="00440A0F">
      <w:pPr>
        <w:spacing w:after="0" w:line="240" w:lineRule="auto"/>
      </w:pPr>
      <w:r>
        <w:separator/>
      </w:r>
    </w:p>
  </w:footnote>
  <w:footnote w:type="continuationSeparator" w:id="0">
    <w:p w14:paraId="645B2D77" w14:textId="77777777" w:rsidR="00317D01" w:rsidRDefault="00317D01" w:rsidP="00440A0F">
      <w:pPr>
        <w:spacing w:after="0" w:line="240" w:lineRule="auto"/>
      </w:pPr>
      <w:r>
        <w:continuationSeparator/>
      </w:r>
    </w:p>
  </w:footnote>
  <w:footnote w:id="1">
    <w:p w14:paraId="4E39C056" w14:textId="77777777" w:rsidR="00440A0F" w:rsidRPr="00A50C7F" w:rsidRDefault="00440A0F" w:rsidP="00440A0F">
      <w:pPr>
        <w:pStyle w:val="Tekstprzypisudolnego"/>
        <w:jc w:val="both"/>
        <w:rPr>
          <w:sz w:val="14"/>
          <w:szCs w:val="14"/>
        </w:rPr>
      </w:pPr>
      <w:r w:rsidRPr="00A50C7F">
        <w:rPr>
          <w:rStyle w:val="Odwoanieprzypisudolnego"/>
          <w:sz w:val="14"/>
          <w:szCs w:val="14"/>
        </w:rPr>
        <w:footnoteRef/>
      </w:r>
      <w:r w:rsidRPr="00A50C7F">
        <w:rPr>
          <w:sz w:val="14"/>
          <w:szCs w:val="14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189486D3" w14:textId="77777777" w:rsidR="00440A0F" w:rsidRDefault="00440A0F" w:rsidP="00440A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F"/>
    <w:rsid w:val="000261C0"/>
    <w:rsid w:val="00034720"/>
    <w:rsid w:val="0008470A"/>
    <w:rsid w:val="00162A6E"/>
    <w:rsid w:val="001D3CEB"/>
    <w:rsid w:val="0022706B"/>
    <w:rsid w:val="00302572"/>
    <w:rsid w:val="00317D01"/>
    <w:rsid w:val="00333319"/>
    <w:rsid w:val="003536B9"/>
    <w:rsid w:val="00440A0F"/>
    <w:rsid w:val="00493B96"/>
    <w:rsid w:val="004C3937"/>
    <w:rsid w:val="005012EC"/>
    <w:rsid w:val="00623B50"/>
    <w:rsid w:val="00655C5A"/>
    <w:rsid w:val="00712262"/>
    <w:rsid w:val="007E2076"/>
    <w:rsid w:val="007F5264"/>
    <w:rsid w:val="009568CB"/>
    <w:rsid w:val="009F6CE4"/>
    <w:rsid w:val="00B02ED5"/>
    <w:rsid w:val="00B166B2"/>
    <w:rsid w:val="00B3561A"/>
    <w:rsid w:val="00BB61C8"/>
    <w:rsid w:val="00C57377"/>
    <w:rsid w:val="00C86AC4"/>
    <w:rsid w:val="00DA576C"/>
    <w:rsid w:val="00E3260C"/>
    <w:rsid w:val="00E621AF"/>
    <w:rsid w:val="00FA148B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BC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A0F"/>
  </w:style>
  <w:style w:type="paragraph" w:styleId="Nagwek3">
    <w:name w:val="heading 3"/>
    <w:basedOn w:val="Normalny"/>
    <w:link w:val="Nagwek3Znak"/>
    <w:uiPriority w:val="9"/>
    <w:qFormat/>
    <w:rsid w:val="00E32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A0F"/>
  </w:style>
  <w:style w:type="character" w:styleId="Hipercze">
    <w:name w:val="Hyperlink"/>
    <w:basedOn w:val="Domylnaczcionkaakapitu"/>
    <w:uiPriority w:val="99"/>
    <w:semiHidden/>
    <w:unhideWhenUsed/>
    <w:rsid w:val="00440A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A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A0F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440A0F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440A0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0A0F"/>
    <w:rPr>
      <w:vertAlign w:val="superscript"/>
    </w:rPr>
  </w:style>
  <w:style w:type="paragraph" w:styleId="Bezodstpw">
    <w:name w:val="No Spacing"/>
    <w:uiPriority w:val="1"/>
    <w:qFormat/>
    <w:rsid w:val="00440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E326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A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0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2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A0F"/>
  </w:style>
  <w:style w:type="paragraph" w:styleId="Nagwek3">
    <w:name w:val="heading 3"/>
    <w:basedOn w:val="Normalny"/>
    <w:link w:val="Nagwek3Znak"/>
    <w:uiPriority w:val="9"/>
    <w:qFormat/>
    <w:rsid w:val="00E32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A0F"/>
  </w:style>
  <w:style w:type="character" w:styleId="Hipercze">
    <w:name w:val="Hyperlink"/>
    <w:basedOn w:val="Domylnaczcionkaakapitu"/>
    <w:uiPriority w:val="99"/>
    <w:semiHidden/>
    <w:unhideWhenUsed/>
    <w:rsid w:val="00440A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A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A0F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440A0F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440A0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0A0F"/>
    <w:rPr>
      <w:vertAlign w:val="superscript"/>
    </w:rPr>
  </w:style>
  <w:style w:type="paragraph" w:styleId="Bezodstpw">
    <w:name w:val="No Spacing"/>
    <w:uiPriority w:val="1"/>
    <w:qFormat/>
    <w:rsid w:val="00440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E326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A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0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F7267D-DBA3-4388-803D-313ECF8AA2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Jęczalek Bożena</cp:lastModifiedBy>
  <cp:revision>2</cp:revision>
  <dcterms:created xsi:type="dcterms:W3CDTF">2025-05-19T10:13:00Z</dcterms:created>
  <dcterms:modified xsi:type="dcterms:W3CDTF">2025-05-19T10:13:00Z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13c516ad-8cd3-412c-917d-9bfa007deca4</vt:lpwstr>
  </property>
  <property fmtid="{D5CDD505-2E9C-101B-9397-08002B2CF9AE}" pid="3" name="bjSaver">
    <vt:lpwstr>9otN3wYNxoWUg+v1HJaPoqD0rKkr9W7/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