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2B0DC5B9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9E1646">
        <w:rPr>
          <w:rFonts w:ascii="Times New Roman" w:hAnsi="Times New Roman" w:cs="Times New Roman"/>
          <w:bCs/>
          <w:sz w:val="24"/>
          <w:szCs w:val="24"/>
        </w:rPr>
        <w:t>04.2025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9E1646">
        <w:rPr>
          <w:rFonts w:ascii="Times New Roman" w:hAnsi="Times New Roman" w:cs="Times New Roman"/>
          <w:sz w:val="24"/>
          <w:szCs w:val="24"/>
        </w:rPr>
        <w:t>26.05.2025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2BC4" w14:textId="77777777" w:rsidR="00DD76C2" w:rsidRDefault="00DD76C2" w:rsidP="004B0143">
      <w:pPr>
        <w:spacing w:after="0" w:line="240" w:lineRule="auto"/>
      </w:pPr>
      <w:r>
        <w:separator/>
      </w:r>
    </w:p>
  </w:endnote>
  <w:endnote w:type="continuationSeparator" w:id="0">
    <w:p w14:paraId="6FDFFE26" w14:textId="77777777" w:rsidR="00DD76C2" w:rsidRDefault="00DD76C2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AA54" w14:textId="77777777" w:rsidR="00DD76C2" w:rsidRDefault="00DD76C2" w:rsidP="004B0143">
      <w:pPr>
        <w:spacing w:after="0" w:line="240" w:lineRule="auto"/>
      </w:pPr>
      <w:r>
        <w:separator/>
      </w:r>
    </w:p>
  </w:footnote>
  <w:footnote w:type="continuationSeparator" w:id="0">
    <w:p w14:paraId="147F0CA1" w14:textId="77777777" w:rsidR="00DD76C2" w:rsidRDefault="00DD76C2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8673" w14:textId="7F8D152D" w:rsidR="007D278D" w:rsidRPr="00F40B87" w:rsidRDefault="007D278D" w:rsidP="007D278D">
    <w:pPr>
      <w:pStyle w:val="Nagwek"/>
      <w:jc w:val="center"/>
      <w:rPr>
        <w:rFonts w:ascii="Times New Roman" w:hAnsi="Times New Roman" w:cs="Times New Roman"/>
        <w:i/>
        <w:iCs/>
        <w:color w:val="FF0000"/>
      </w:rPr>
    </w:pPr>
    <w:r w:rsidRPr="00F9159A">
      <w:rPr>
        <w:rFonts w:ascii="Times New Roman" w:hAnsi="Times New Roman" w:cs="Times New Roman"/>
        <w:i/>
        <w:iCs/>
      </w:rPr>
      <w:t>Załącznik nr 2 do zapytania ofertowego sygn. WM.272.01.</w:t>
    </w:r>
    <w:r w:rsidR="009E1646">
      <w:rPr>
        <w:rFonts w:ascii="Times New Roman" w:hAnsi="Times New Roman" w:cs="Times New Roman"/>
        <w:i/>
        <w:iCs/>
      </w:rPr>
      <w:t>04</w:t>
    </w:r>
    <w:r w:rsidRPr="00F9159A">
      <w:rPr>
        <w:rFonts w:ascii="Times New Roman" w:hAnsi="Times New Roman" w:cs="Times New Roman"/>
        <w:i/>
        <w:iCs/>
      </w:rPr>
      <w:t>.202</w:t>
    </w:r>
    <w:r w:rsidR="009E1646">
      <w:rPr>
        <w:rFonts w:ascii="Times New Roman" w:hAnsi="Times New Roman" w:cs="Times New Roman"/>
        <w:i/>
        <w:iCs/>
      </w:rPr>
      <w:t>5</w:t>
    </w:r>
    <w:r w:rsidRPr="00F9159A">
      <w:rPr>
        <w:rFonts w:ascii="Times New Roman" w:hAnsi="Times New Roman" w:cs="Times New Roman"/>
        <w:i/>
        <w:iCs/>
      </w:rPr>
      <w:t xml:space="preserve">.JJ z dn. </w:t>
    </w:r>
    <w:r w:rsidR="009E1646">
      <w:rPr>
        <w:rFonts w:ascii="Times New Roman" w:hAnsi="Times New Roman" w:cs="Times New Roman"/>
        <w:i/>
        <w:iCs/>
      </w:rPr>
      <w:t>26.05.2025</w:t>
    </w:r>
    <w:r w:rsidRPr="00F9159A">
      <w:rPr>
        <w:rFonts w:ascii="Times New Roman" w:hAnsi="Times New Roman" w:cs="Times New Roman"/>
        <w:i/>
        <w:iCs/>
      </w:rPr>
      <w:t>r.</w:t>
    </w:r>
  </w:p>
  <w:p w14:paraId="77A6EC57" w14:textId="60FB19D2" w:rsidR="004B0143" w:rsidRPr="007D278D" w:rsidRDefault="004B0143" w:rsidP="007D2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0F029A"/>
    <w:rsid w:val="00176E84"/>
    <w:rsid w:val="001B426D"/>
    <w:rsid w:val="001C6055"/>
    <w:rsid w:val="00203FE4"/>
    <w:rsid w:val="00222F7E"/>
    <w:rsid w:val="00235BE1"/>
    <w:rsid w:val="00237F1E"/>
    <w:rsid w:val="00252E20"/>
    <w:rsid w:val="00295983"/>
    <w:rsid w:val="002A0B1C"/>
    <w:rsid w:val="003D6FEB"/>
    <w:rsid w:val="004039FB"/>
    <w:rsid w:val="00411107"/>
    <w:rsid w:val="004653DE"/>
    <w:rsid w:val="0048784A"/>
    <w:rsid w:val="004B0143"/>
    <w:rsid w:val="004B5477"/>
    <w:rsid w:val="004C3BE0"/>
    <w:rsid w:val="00564FD1"/>
    <w:rsid w:val="005C67AF"/>
    <w:rsid w:val="00600720"/>
    <w:rsid w:val="007311AB"/>
    <w:rsid w:val="00733888"/>
    <w:rsid w:val="00752051"/>
    <w:rsid w:val="00776A4B"/>
    <w:rsid w:val="007D278D"/>
    <w:rsid w:val="007F6C4B"/>
    <w:rsid w:val="0083309F"/>
    <w:rsid w:val="008A288E"/>
    <w:rsid w:val="008F5333"/>
    <w:rsid w:val="00907274"/>
    <w:rsid w:val="00996536"/>
    <w:rsid w:val="009E1646"/>
    <w:rsid w:val="009F14C2"/>
    <w:rsid w:val="00B10E2E"/>
    <w:rsid w:val="00B11484"/>
    <w:rsid w:val="00B34372"/>
    <w:rsid w:val="00C15345"/>
    <w:rsid w:val="00C25DB7"/>
    <w:rsid w:val="00C758A0"/>
    <w:rsid w:val="00CE7BEC"/>
    <w:rsid w:val="00DC1FEF"/>
    <w:rsid w:val="00DD76C2"/>
    <w:rsid w:val="00E3042A"/>
    <w:rsid w:val="00E45A87"/>
    <w:rsid w:val="00E768D5"/>
    <w:rsid w:val="00E96392"/>
    <w:rsid w:val="00F53CD7"/>
    <w:rsid w:val="00F7283C"/>
    <w:rsid w:val="00F9159A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28</cp:revision>
  <cp:lastPrinted>2025-05-26T11:51:00Z</cp:lastPrinted>
  <dcterms:created xsi:type="dcterms:W3CDTF">2020-12-31T12:07:00Z</dcterms:created>
  <dcterms:modified xsi:type="dcterms:W3CDTF">2025-05-26T11:51:00Z</dcterms:modified>
</cp:coreProperties>
</file>