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4841C7D5" w:rsidR="00F81FE0" w:rsidRPr="007A659A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7A659A">
        <w:rPr>
          <w:rFonts w:ascii="Arial" w:hAnsi="Arial" w:cs="Arial"/>
          <w:sz w:val="20"/>
          <w:szCs w:val="20"/>
        </w:rPr>
        <w:t>Znak sprawy: IFS.271.</w:t>
      </w:r>
      <w:r w:rsidR="00493E26" w:rsidRPr="007A659A">
        <w:rPr>
          <w:rFonts w:ascii="Arial" w:hAnsi="Arial" w:cs="Arial"/>
          <w:sz w:val="20"/>
          <w:szCs w:val="20"/>
        </w:rPr>
        <w:t>8</w:t>
      </w:r>
      <w:r w:rsidRPr="007A659A">
        <w:rPr>
          <w:rFonts w:ascii="Arial" w:hAnsi="Arial" w:cs="Arial"/>
          <w:sz w:val="20"/>
          <w:szCs w:val="20"/>
        </w:rPr>
        <w:t>.202</w:t>
      </w:r>
      <w:r w:rsidR="00CF55CD" w:rsidRPr="007A659A">
        <w:rPr>
          <w:rFonts w:ascii="Arial" w:hAnsi="Arial" w:cs="Arial"/>
          <w:sz w:val="20"/>
          <w:szCs w:val="20"/>
        </w:rPr>
        <w:t>5</w:t>
      </w:r>
      <w:r w:rsidR="00794F28" w:rsidRPr="007A659A">
        <w:rPr>
          <w:rFonts w:ascii="Arial" w:hAnsi="Arial" w:cs="Arial"/>
          <w:b/>
          <w:sz w:val="20"/>
          <w:szCs w:val="20"/>
        </w:rPr>
        <w:tab/>
      </w:r>
      <w:r w:rsidR="00794F28" w:rsidRPr="007A659A">
        <w:rPr>
          <w:rFonts w:ascii="Arial" w:hAnsi="Arial" w:cs="Arial"/>
          <w:b/>
          <w:sz w:val="20"/>
          <w:szCs w:val="20"/>
        </w:rPr>
        <w:tab/>
      </w:r>
      <w:r w:rsidR="00794F28" w:rsidRPr="007A659A">
        <w:rPr>
          <w:rFonts w:ascii="Arial" w:hAnsi="Arial" w:cs="Arial"/>
          <w:b/>
          <w:sz w:val="20"/>
          <w:szCs w:val="20"/>
        </w:rPr>
        <w:tab/>
      </w:r>
      <w:r w:rsidR="00794F28" w:rsidRPr="007A659A">
        <w:rPr>
          <w:rFonts w:ascii="Arial" w:hAnsi="Arial" w:cs="Arial"/>
          <w:b/>
          <w:sz w:val="20"/>
          <w:szCs w:val="20"/>
        </w:rPr>
        <w:tab/>
      </w:r>
      <w:r w:rsidR="00794F28" w:rsidRPr="007A659A">
        <w:rPr>
          <w:rFonts w:ascii="Arial" w:hAnsi="Arial" w:cs="Arial"/>
          <w:b/>
          <w:sz w:val="20"/>
          <w:szCs w:val="20"/>
        </w:rPr>
        <w:tab/>
      </w:r>
      <w:r w:rsidR="00794F28" w:rsidRPr="007A659A">
        <w:rPr>
          <w:rFonts w:ascii="Arial" w:hAnsi="Arial" w:cs="Arial"/>
          <w:b/>
          <w:sz w:val="20"/>
          <w:szCs w:val="20"/>
        </w:rPr>
        <w:tab/>
      </w:r>
      <w:r w:rsidR="00794F28" w:rsidRPr="007A659A">
        <w:rPr>
          <w:rFonts w:ascii="Arial" w:hAnsi="Arial" w:cs="Arial"/>
          <w:b/>
        </w:rPr>
        <w:t>Załącznik nr 4 do SWZ</w:t>
      </w:r>
    </w:p>
    <w:p w14:paraId="75C01543" w14:textId="77777777" w:rsidR="00F81FE0" w:rsidRPr="007A659A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50D2E9A9" w:rsidR="00344566" w:rsidRPr="007A659A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7A659A">
        <w:rPr>
          <w:rFonts w:ascii="Arial" w:hAnsi="Arial" w:cs="Arial"/>
        </w:rPr>
        <w:t xml:space="preserve">ZAMAWIAJĄCY: </w:t>
      </w:r>
      <w:r w:rsidR="00F81FE0" w:rsidRPr="007A659A">
        <w:rPr>
          <w:rFonts w:ascii="Arial" w:hAnsi="Arial" w:cs="Arial"/>
        </w:rPr>
        <w:tab/>
      </w:r>
      <w:r w:rsidR="00F81FE0" w:rsidRPr="007A659A">
        <w:rPr>
          <w:rFonts w:ascii="Arial" w:hAnsi="Arial" w:cs="Arial"/>
        </w:rPr>
        <w:tab/>
      </w:r>
      <w:r w:rsidR="00F81FE0" w:rsidRPr="007A659A">
        <w:rPr>
          <w:rFonts w:ascii="Arial" w:hAnsi="Arial" w:cs="Arial"/>
        </w:rPr>
        <w:tab/>
      </w:r>
      <w:r w:rsidR="00F81FE0" w:rsidRPr="007A659A">
        <w:rPr>
          <w:rFonts w:ascii="Arial" w:hAnsi="Arial" w:cs="Arial"/>
        </w:rPr>
        <w:tab/>
      </w:r>
      <w:r w:rsidR="00F81FE0" w:rsidRPr="007A659A">
        <w:rPr>
          <w:rFonts w:ascii="Arial" w:hAnsi="Arial" w:cs="Arial"/>
        </w:rPr>
        <w:tab/>
      </w:r>
      <w:r w:rsidR="00F81FE0" w:rsidRPr="007A659A">
        <w:rPr>
          <w:rFonts w:ascii="Arial" w:hAnsi="Arial" w:cs="Arial"/>
        </w:rPr>
        <w:tab/>
      </w:r>
      <w:r w:rsidR="00F81FE0" w:rsidRPr="007A659A">
        <w:rPr>
          <w:rFonts w:ascii="Arial" w:hAnsi="Arial" w:cs="Arial"/>
        </w:rPr>
        <w:tab/>
      </w:r>
      <w:r w:rsidR="00F81FE0" w:rsidRPr="007A659A">
        <w:rPr>
          <w:rFonts w:ascii="Arial" w:hAnsi="Arial" w:cs="Arial"/>
        </w:rPr>
        <w:tab/>
      </w:r>
    </w:p>
    <w:p w14:paraId="4A39FD3E" w14:textId="77777777" w:rsidR="00344566" w:rsidRPr="007A659A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7A659A">
        <w:rPr>
          <w:rFonts w:ascii="Arial" w:hAnsi="Arial" w:cs="Arial"/>
        </w:rPr>
        <w:t>Gmina Bochnia</w:t>
      </w:r>
    </w:p>
    <w:p w14:paraId="2DB515FB" w14:textId="77777777" w:rsidR="00344566" w:rsidRPr="007A659A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7A659A">
        <w:rPr>
          <w:rFonts w:ascii="Arial" w:hAnsi="Arial" w:cs="Arial"/>
        </w:rPr>
        <w:t>Ul. Kazimierza Wielkiego 26</w:t>
      </w:r>
    </w:p>
    <w:p w14:paraId="17190B96" w14:textId="77777777" w:rsidR="00344566" w:rsidRPr="007A659A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7A659A">
        <w:rPr>
          <w:rFonts w:ascii="Arial" w:hAnsi="Arial" w:cs="Arial"/>
        </w:rPr>
        <w:t>32-700 Bochnia</w:t>
      </w:r>
    </w:p>
    <w:p w14:paraId="36DE4552" w14:textId="77777777" w:rsidR="00216DD5" w:rsidRPr="007A659A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7A659A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7A659A">
        <w:rPr>
          <w:rFonts w:ascii="Arial" w:hAnsi="Arial" w:cs="Arial"/>
          <w:sz w:val="22"/>
          <w:szCs w:val="22"/>
        </w:rPr>
        <w:t xml:space="preserve">OŚWIADCZENIE </w:t>
      </w:r>
      <w:r w:rsidRPr="007A659A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7A659A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7A659A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Pr="007A659A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Pr="007A659A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BBF1744" w14:textId="44A33D0C" w:rsidR="00794F28" w:rsidRPr="007A659A" w:rsidRDefault="00116603" w:rsidP="00794F28">
      <w:pPr>
        <w:jc w:val="center"/>
        <w:rPr>
          <w:rFonts w:ascii="Arial" w:hAnsi="Arial" w:cs="Arial"/>
          <w:b/>
          <w:sz w:val="22"/>
          <w:szCs w:val="22"/>
        </w:rPr>
      </w:pPr>
      <w:r w:rsidRPr="007A659A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B057AE" w:rsidRPr="007A659A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pn. </w:t>
      </w:r>
      <w:r w:rsidR="00B057AE" w:rsidRPr="007A659A">
        <w:rPr>
          <w:rFonts w:ascii="Arial" w:hAnsi="Arial" w:cs="Arial"/>
          <w:b/>
          <w:sz w:val="22"/>
          <w:szCs w:val="22"/>
        </w:rPr>
        <w:t>„</w:t>
      </w:r>
      <w:r w:rsidR="00493E26" w:rsidRPr="007A659A">
        <w:rPr>
          <w:rFonts w:ascii="Arial" w:hAnsi="Arial" w:cs="Arial"/>
          <w:b/>
          <w:sz w:val="22"/>
          <w:szCs w:val="22"/>
        </w:rPr>
        <w:t>Dostawa i montaż wraz z uruchomieniem lamp ulicznych solarnych w obrębie dróg gminnych i wewnętrznych na terenie Gminy  Bochnia</w:t>
      </w:r>
      <w:r w:rsidR="00794F28" w:rsidRPr="007A659A">
        <w:rPr>
          <w:rFonts w:ascii="Arial" w:hAnsi="Arial" w:cs="Arial"/>
          <w:b/>
          <w:sz w:val="22"/>
          <w:szCs w:val="22"/>
        </w:rPr>
        <w:t>”</w:t>
      </w:r>
    </w:p>
    <w:p w14:paraId="68F0EDC2" w14:textId="1BB22195" w:rsidR="00FD7085" w:rsidRPr="007A659A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7A659A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7A659A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7A659A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7A659A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7A659A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7A659A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7A659A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7A659A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7A659A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7A659A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7A659A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7A659A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7A659A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7A659A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7A659A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7A659A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7A659A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 w:rsidRPr="007A659A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7A659A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7A659A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7A659A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7A659A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7A659A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7A659A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7A659A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7A659A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7A659A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7A659A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7A659A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7A659A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7A659A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7A659A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7A659A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7A659A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7A659A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Pr="007A659A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659A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7A659A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77777777" w:rsidR="00C04103" w:rsidRPr="007A659A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659A">
        <w:rPr>
          <w:rFonts w:ascii="Arial" w:hAnsi="Arial" w:cs="Arial"/>
          <w:sz w:val="22"/>
          <w:szCs w:val="22"/>
        </w:rPr>
        <w:t>1.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0ED5D6D1" w14:textId="77777777" w:rsidR="00C04103" w:rsidRPr="007A659A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659A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14:paraId="3C9EC80C" w14:textId="77777777" w:rsidR="00C04103" w:rsidRPr="007A659A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659A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326D5013" w14:textId="77777777" w:rsidR="00C04103" w:rsidRPr="007A659A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659A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26A5A8F8" w14:textId="77777777" w:rsidR="00C04103" w:rsidRPr="007A659A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77777777" w:rsidR="00C04103" w:rsidRPr="007A659A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659A">
        <w:rPr>
          <w:rFonts w:ascii="Arial" w:hAnsi="Arial" w:cs="Arial"/>
          <w:sz w:val="22"/>
          <w:szCs w:val="22"/>
        </w:rPr>
        <w:t>2.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61E46FAA" w14:textId="77777777" w:rsidR="00C04103" w:rsidRPr="007A659A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659A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14:paraId="139CB390" w14:textId="77777777" w:rsidR="00C04103" w:rsidRPr="007A659A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659A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7DA156E1" w14:textId="77777777" w:rsidR="00C04103" w:rsidRPr="007A659A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659A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318EDF17" w14:textId="77777777" w:rsidR="00C04103" w:rsidRPr="007A659A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1137D1" w14:textId="77777777" w:rsidR="00C04103" w:rsidRPr="007A659A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72B30" w14:textId="77777777" w:rsidR="00F81FE0" w:rsidRPr="007A659A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Pr="007A659A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Pr="007A659A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8C33F1" w14:textId="34058D7A" w:rsidR="00E015DE" w:rsidRPr="00E015DE" w:rsidRDefault="00116603" w:rsidP="00182388">
      <w:pPr>
        <w:jc w:val="both"/>
        <w:rPr>
          <w:rFonts w:ascii="Arial" w:hAnsi="Arial" w:cs="Arial"/>
          <w:sz w:val="22"/>
          <w:szCs w:val="22"/>
        </w:rPr>
      </w:pPr>
      <w:r w:rsidRPr="007A659A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 w:rsidRPr="007A659A">
        <w:rPr>
          <w:rFonts w:ascii="Arial" w:hAnsi="Arial" w:cs="Arial"/>
          <w:b/>
          <w:sz w:val="20"/>
        </w:rPr>
        <w:br/>
      </w:r>
      <w:r w:rsidRPr="007A659A">
        <w:rPr>
          <w:rFonts w:ascii="Arial" w:hAnsi="Arial" w:cs="Arial"/>
          <w:b/>
          <w:sz w:val="20"/>
        </w:rPr>
        <w:t>W FORMIE ELEKTRONICZNEJ LUB POSTACI ELEKTRONICZNEJ OPATRZONEJ PODPISEM ZAUFANYM LUB ELEKTRONICZNYM PODPISEM OSOBISTYM PRZEZ OSOBY UPRAWNIONE DO SKŁADANIA OŚWIADCZEŃ WOLI W IMIENIU WYKONAWCY</w:t>
      </w:r>
    </w:p>
    <w:p w14:paraId="455C7BD6" w14:textId="77777777" w:rsidR="00A83904" w:rsidRPr="00E015DE" w:rsidRDefault="00A83904" w:rsidP="00E015DE">
      <w:pPr>
        <w:rPr>
          <w:rFonts w:ascii="Arial" w:hAnsi="Arial" w:cs="Arial"/>
          <w:sz w:val="22"/>
          <w:szCs w:val="22"/>
        </w:rPr>
      </w:pPr>
    </w:p>
    <w:sectPr w:rsidR="00A83904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49332" w14:textId="77777777" w:rsidR="00A83904" w:rsidRPr="00CA6CA0" w:rsidRDefault="00A83904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03"/>
    <w:rsid w:val="000A3E53"/>
    <w:rsid w:val="000D644B"/>
    <w:rsid w:val="000E6A5D"/>
    <w:rsid w:val="00106F31"/>
    <w:rsid w:val="00116603"/>
    <w:rsid w:val="0015000E"/>
    <w:rsid w:val="00182388"/>
    <w:rsid w:val="00184ADC"/>
    <w:rsid w:val="001A15C2"/>
    <w:rsid w:val="001D657B"/>
    <w:rsid w:val="001D7AC2"/>
    <w:rsid w:val="00211B1B"/>
    <w:rsid w:val="00216DD5"/>
    <w:rsid w:val="002F46DA"/>
    <w:rsid w:val="00304AA8"/>
    <w:rsid w:val="00344566"/>
    <w:rsid w:val="0037655E"/>
    <w:rsid w:val="003B4BA1"/>
    <w:rsid w:val="003B5827"/>
    <w:rsid w:val="00435F91"/>
    <w:rsid w:val="00436DDD"/>
    <w:rsid w:val="00437FAC"/>
    <w:rsid w:val="00444DC7"/>
    <w:rsid w:val="00493E26"/>
    <w:rsid w:val="004A312B"/>
    <w:rsid w:val="004C7B9A"/>
    <w:rsid w:val="00593719"/>
    <w:rsid w:val="00635ACA"/>
    <w:rsid w:val="00654D9D"/>
    <w:rsid w:val="00686FAF"/>
    <w:rsid w:val="006B4219"/>
    <w:rsid w:val="006E31D5"/>
    <w:rsid w:val="00721D03"/>
    <w:rsid w:val="00794F28"/>
    <w:rsid w:val="007A659A"/>
    <w:rsid w:val="007F49C5"/>
    <w:rsid w:val="0084136D"/>
    <w:rsid w:val="00875424"/>
    <w:rsid w:val="008A4984"/>
    <w:rsid w:val="00941A71"/>
    <w:rsid w:val="009579EE"/>
    <w:rsid w:val="009E2A21"/>
    <w:rsid w:val="00A25B0A"/>
    <w:rsid w:val="00A8304A"/>
    <w:rsid w:val="00A83904"/>
    <w:rsid w:val="00AB76F0"/>
    <w:rsid w:val="00AD7397"/>
    <w:rsid w:val="00B057AE"/>
    <w:rsid w:val="00B15BBE"/>
    <w:rsid w:val="00B53107"/>
    <w:rsid w:val="00B61E48"/>
    <w:rsid w:val="00B64110"/>
    <w:rsid w:val="00B91F55"/>
    <w:rsid w:val="00C04103"/>
    <w:rsid w:val="00C817E0"/>
    <w:rsid w:val="00CD097A"/>
    <w:rsid w:val="00CE6BB1"/>
    <w:rsid w:val="00CF55CD"/>
    <w:rsid w:val="00D120FA"/>
    <w:rsid w:val="00D31BD5"/>
    <w:rsid w:val="00DF42C5"/>
    <w:rsid w:val="00E015DE"/>
    <w:rsid w:val="00E25DBB"/>
    <w:rsid w:val="00E35D14"/>
    <w:rsid w:val="00E50849"/>
    <w:rsid w:val="00E528C5"/>
    <w:rsid w:val="00E8048A"/>
    <w:rsid w:val="00EA4B89"/>
    <w:rsid w:val="00F47B21"/>
    <w:rsid w:val="00F81FE0"/>
    <w:rsid w:val="00F97DD1"/>
    <w:rsid w:val="00FB7784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Papiez</cp:lastModifiedBy>
  <cp:revision>12</cp:revision>
  <cp:lastPrinted>2025-05-13T05:58:00Z</cp:lastPrinted>
  <dcterms:created xsi:type="dcterms:W3CDTF">2023-05-30T06:20:00Z</dcterms:created>
  <dcterms:modified xsi:type="dcterms:W3CDTF">2025-05-13T05:59:00Z</dcterms:modified>
</cp:coreProperties>
</file>