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475F" w14:textId="77777777" w:rsidR="00DA5A23" w:rsidRPr="000D616D" w:rsidRDefault="001A6E08" w:rsidP="00D353E1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</w:t>
      </w:r>
    </w:p>
    <w:p w14:paraId="7BE5288D" w14:textId="7669FC26" w:rsidR="00AA2FB1" w:rsidRPr="000D616D" w:rsidRDefault="00EA33C6" w:rsidP="00D353E1">
      <w:pPr>
        <w:jc w:val="right"/>
      </w:pPr>
      <w:r w:rsidRPr="000D616D">
        <w:t xml:space="preserve">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0D616D" w:rsidRDefault="00BC784F" w:rsidP="00D353E1">
      <w:pPr>
        <w:spacing w:after="0"/>
      </w:pPr>
    </w:p>
    <w:p w14:paraId="0C7EC57E" w14:textId="77777777" w:rsidR="005013F0" w:rsidRPr="000D616D" w:rsidRDefault="005013F0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  <w:bCs/>
        </w:rPr>
      </w:pPr>
      <w:bookmarkStart w:id="0" w:name="_Hlk116993468"/>
    </w:p>
    <w:p w14:paraId="1E9E010E" w14:textId="23474C17" w:rsidR="002C3B8B" w:rsidRPr="007324B2" w:rsidRDefault="00C75F7A" w:rsidP="00C75F7A">
      <w:pPr>
        <w:spacing w:before="60"/>
        <w:ind w:left="993" w:hanging="993"/>
        <w:jc w:val="center"/>
        <w:rPr>
          <w:b/>
        </w:rPr>
      </w:pPr>
      <w:r w:rsidRPr="003D31AB">
        <w:rPr>
          <w:b/>
        </w:rPr>
        <w:t>"Dostaw</w:t>
      </w:r>
      <w:r>
        <w:rPr>
          <w:b/>
        </w:rPr>
        <w:t>a</w:t>
      </w:r>
      <w:r w:rsidRPr="003D31AB">
        <w:rPr>
          <w:b/>
        </w:rPr>
        <w:t xml:space="preserve"> </w:t>
      </w:r>
      <w:r>
        <w:rPr>
          <w:b/>
        </w:rPr>
        <w:t>sprzętu gastronomicznego</w:t>
      </w:r>
      <w:r w:rsidRPr="003D31AB">
        <w:rPr>
          <w:b/>
        </w:rPr>
        <w:t>"</w:t>
      </w:r>
      <w:r>
        <w:rPr>
          <w:b/>
        </w:rPr>
        <w:t>.</w:t>
      </w:r>
    </w:p>
    <w:p w14:paraId="0A616416" w14:textId="63945EC9" w:rsidR="00995E77" w:rsidRPr="000D616D" w:rsidRDefault="00C75F7A" w:rsidP="00C75F7A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6551C8">
        <w:rPr>
          <w:b/>
        </w:rPr>
        <w:t>Znak sprawy: 22 WOG-ZP.2712.22.2025/B/104/2100/D/PBN</w:t>
      </w:r>
    </w:p>
    <w:bookmarkEnd w:id="0"/>
    <w:p w14:paraId="58E994E1" w14:textId="3BA6E599" w:rsidR="005013F0" w:rsidRPr="000D616D" w:rsidRDefault="005013F0" w:rsidP="005013F0">
      <w:pPr>
        <w:spacing w:after="0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0CC2F534" w14:textId="77777777" w:rsidR="005013F0" w:rsidRPr="000D616D" w:rsidRDefault="005013F0" w:rsidP="005013F0">
      <w:pPr>
        <w:spacing w:after="0"/>
        <w:jc w:val="both"/>
      </w:pPr>
    </w:p>
    <w:p w14:paraId="14016730" w14:textId="0C011E7B" w:rsidR="005013F0" w:rsidRPr="000D616D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>Za cenę całkowitą :</w:t>
      </w:r>
    </w:p>
    <w:p w14:paraId="21FB0158" w14:textId="4B55348A" w:rsidR="000D616D" w:rsidRPr="000D616D" w:rsidRDefault="000D616D" w:rsidP="000D616D">
      <w:pPr>
        <w:tabs>
          <w:tab w:val="left" w:pos="284"/>
        </w:tabs>
        <w:spacing w:after="0" w:line="276" w:lineRule="auto"/>
        <w:jc w:val="both"/>
      </w:pPr>
    </w:p>
    <w:p w14:paraId="719A4E50" w14:textId="1271FD33" w:rsidR="000D616D" w:rsidRDefault="002C3B8B" w:rsidP="002C3B8B">
      <w:pPr>
        <w:spacing w:after="0" w:line="276" w:lineRule="auto"/>
        <w:jc w:val="both"/>
      </w:pPr>
      <w:r w:rsidRPr="00954F29">
        <w:rPr>
          <w:b/>
          <w:u w:val="single"/>
        </w:rPr>
        <w:t>Część 1</w:t>
      </w:r>
      <w:r w:rsidRPr="00954F29">
        <w:t xml:space="preserve"> - </w:t>
      </w:r>
      <w:r w:rsidR="00C75F7A" w:rsidRPr="00462FAC">
        <w:rPr>
          <w:b/>
          <w:u w:val="single"/>
        </w:rPr>
        <w:t>Dostawa sprzętu gastronomicznego i drobnego sprzętu gospodarstwa domowego</w:t>
      </w:r>
    </w:p>
    <w:p w14:paraId="13623D19" w14:textId="77777777" w:rsidR="002C3B8B" w:rsidRPr="000D616D" w:rsidRDefault="002C3B8B" w:rsidP="002C3B8B">
      <w:pPr>
        <w:spacing w:after="0"/>
        <w:jc w:val="both"/>
        <w:rPr>
          <w:rFonts w:eastAsia="Calibri"/>
        </w:rPr>
      </w:pPr>
    </w:p>
    <w:p w14:paraId="47BB5A75" w14:textId="3A0B4D9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 xml:space="preserve">cenę brutto na kwotę  </w:t>
      </w:r>
    </w:p>
    <w:p w14:paraId="798A1D0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9E05C1A" w14:textId="0D15EAB0" w:rsidR="000D616D" w:rsidRPr="000D616D" w:rsidRDefault="000D616D" w:rsidP="00C75F7A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F3A255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34B84B69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18BF5C03" w14:textId="0A1EA628" w:rsidR="000D616D" w:rsidRDefault="002C3B8B" w:rsidP="002C3B8B">
      <w:pPr>
        <w:spacing w:after="0" w:line="276" w:lineRule="auto"/>
        <w:jc w:val="both"/>
      </w:pPr>
      <w:r w:rsidRPr="00954F29">
        <w:rPr>
          <w:b/>
          <w:u w:val="single"/>
        </w:rPr>
        <w:t>Część 2</w:t>
      </w:r>
      <w:r w:rsidRPr="00954F29">
        <w:t xml:space="preserve"> - </w:t>
      </w:r>
      <w:r w:rsidR="00C75F7A" w:rsidRPr="0024697E">
        <w:rPr>
          <w:b/>
          <w:u w:val="single"/>
        </w:rPr>
        <w:t xml:space="preserve">Dostawy </w:t>
      </w:r>
      <w:r w:rsidR="00C75F7A">
        <w:rPr>
          <w:b/>
          <w:u w:val="single"/>
        </w:rPr>
        <w:t>s</w:t>
      </w:r>
      <w:r w:rsidR="00C75F7A" w:rsidRPr="0024697E">
        <w:rPr>
          <w:b/>
          <w:u w:val="single"/>
        </w:rPr>
        <w:t>przętu gastronomicznego</w:t>
      </w:r>
    </w:p>
    <w:p w14:paraId="2F46A130" w14:textId="77777777" w:rsidR="002C3B8B" w:rsidRDefault="002C3B8B" w:rsidP="000D616D">
      <w:pPr>
        <w:pStyle w:val="Bezodstpw"/>
        <w:rPr>
          <w:rFonts w:ascii="Arial" w:eastAsia="Calibri" w:hAnsi="Arial" w:cs="Arial"/>
          <w:sz w:val="24"/>
          <w:szCs w:val="24"/>
          <w:lang w:eastAsia="en-US"/>
        </w:rPr>
      </w:pPr>
    </w:p>
    <w:p w14:paraId="00398E26" w14:textId="403AEA98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3B0EFDFA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932462C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28BAF2DB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2703927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F1720C5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4551063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50689EAF" w14:textId="77777777" w:rsidR="000D616D" w:rsidRPr="000D616D" w:rsidRDefault="000D616D" w:rsidP="000D616D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D63523" w14:textId="54D8F73D" w:rsidR="003514F3" w:rsidRPr="000D616D" w:rsidRDefault="000D616D" w:rsidP="00C75F7A">
      <w:pPr>
        <w:spacing w:after="120"/>
        <w:rPr>
          <w:lang w:bidi="pl-PL"/>
        </w:rPr>
      </w:pPr>
      <w:r w:rsidRPr="000D616D">
        <w:rPr>
          <w:rFonts w:eastAsia="Calibri"/>
        </w:rPr>
        <w:tab/>
      </w:r>
      <w:r w:rsidR="003514F3" w:rsidRPr="000D616D">
        <w:t>Oświadczamy</w:t>
      </w:r>
      <w:r w:rsidR="003514F3"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013BBD35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="00C75F7A">
        <w:rPr>
          <w:rFonts w:eastAsia="Times New Roman"/>
          <w:lang w:eastAsia="pl-PL"/>
        </w:rPr>
        <w:t xml:space="preserve"> z poźn. zm.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lastRenderedPageBreak/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16316627" w14:textId="77777777" w:rsidR="003E568C" w:rsidRPr="00363254" w:rsidRDefault="003E568C" w:rsidP="00FD7128">
      <w:pPr>
        <w:jc w:val="right"/>
        <w:rPr>
          <w:color w:val="FF0000"/>
        </w:rPr>
      </w:pPr>
    </w:p>
    <w:p w14:paraId="3228D194" w14:textId="77777777" w:rsidR="003E568C" w:rsidRPr="00363254" w:rsidRDefault="003E568C" w:rsidP="00FD7128">
      <w:pPr>
        <w:jc w:val="right"/>
        <w:rPr>
          <w:color w:val="FF0000"/>
        </w:rPr>
      </w:pPr>
    </w:p>
    <w:p w14:paraId="41A5D0BE" w14:textId="4579F0D6" w:rsidR="003E568C" w:rsidRDefault="003E568C" w:rsidP="00FD7128">
      <w:pPr>
        <w:jc w:val="right"/>
        <w:rPr>
          <w:color w:val="FF0000"/>
        </w:rPr>
      </w:pPr>
    </w:p>
    <w:p w14:paraId="72190FAA" w14:textId="07FC852D" w:rsidR="000D616D" w:rsidRDefault="000D616D" w:rsidP="00FD7128">
      <w:pPr>
        <w:jc w:val="right"/>
        <w:rPr>
          <w:color w:val="FF0000"/>
        </w:rPr>
      </w:pPr>
    </w:p>
    <w:p w14:paraId="31318FC5" w14:textId="7BAFCA10" w:rsidR="005347B6" w:rsidRPr="00363254" w:rsidRDefault="005347B6" w:rsidP="0055725E">
      <w:pPr>
        <w:rPr>
          <w:color w:val="FF0000"/>
        </w:rPr>
      </w:pPr>
    </w:p>
    <w:p w14:paraId="043110CF" w14:textId="0BABCE80" w:rsidR="00FD7128" w:rsidRPr="00363254" w:rsidRDefault="00FD7128" w:rsidP="00FD7128">
      <w:pPr>
        <w:jc w:val="right"/>
      </w:pPr>
      <w:r w:rsidRPr="00363254">
        <w:lastRenderedPageBreak/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Prawo zamówień publicznych (dalej jako: Pzp)</w:t>
      </w:r>
    </w:p>
    <w:p w14:paraId="402F81EA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DOTYCZĄCE PODSTAW WYKLUCZENIA Z POSTĘPOWANIA/</w:t>
      </w:r>
      <w:r w:rsidRPr="00363254">
        <w:rPr>
          <w:b/>
          <w:sz w:val="21"/>
          <w:szCs w:val="21"/>
          <w:u w:val="single"/>
        </w:rPr>
        <w:t xml:space="preserve"> </w:t>
      </w:r>
      <w:r w:rsidRPr="00363254">
        <w:rPr>
          <w:b/>
          <w:u w:val="single"/>
        </w:rPr>
        <w:t>SPEŁNIANIA WARUNKÓW UDZIAŁU W POSTĘPOWANIU</w:t>
      </w:r>
    </w:p>
    <w:p w14:paraId="7997B69C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363254" w:rsidRDefault="00FD7128" w:rsidP="005347B6">
      <w:pPr>
        <w:ind w:left="-284" w:hanging="56"/>
        <w:jc w:val="both"/>
      </w:pPr>
      <w:r w:rsidRPr="00363254">
        <w:t xml:space="preserve">Na potrzeby postępowania o udzielenie zamówienia publicznego pn. </w:t>
      </w:r>
    </w:p>
    <w:p w14:paraId="6024CD83" w14:textId="77777777" w:rsidR="00C75F7A" w:rsidRPr="003D31AB" w:rsidRDefault="00C75F7A" w:rsidP="00C75F7A">
      <w:pPr>
        <w:spacing w:before="60"/>
        <w:ind w:left="993" w:hanging="993"/>
        <w:jc w:val="center"/>
        <w:rPr>
          <w:b/>
        </w:rPr>
      </w:pPr>
      <w:r w:rsidRPr="003D31AB">
        <w:rPr>
          <w:b/>
        </w:rPr>
        <w:t>"Dostaw</w:t>
      </w:r>
      <w:r>
        <w:rPr>
          <w:b/>
        </w:rPr>
        <w:t>a</w:t>
      </w:r>
      <w:r w:rsidRPr="003D31AB">
        <w:rPr>
          <w:b/>
        </w:rPr>
        <w:t xml:space="preserve"> </w:t>
      </w:r>
      <w:r>
        <w:rPr>
          <w:b/>
        </w:rPr>
        <w:t>sprzętu gastronomicznego</w:t>
      </w:r>
      <w:r w:rsidRPr="003D31AB">
        <w:rPr>
          <w:b/>
        </w:rPr>
        <w:t>"</w:t>
      </w:r>
      <w:r>
        <w:rPr>
          <w:b/>
        </w:rPr>
        <w:t>.</w:t>
      </w:r>
    </w:p>
    <w:p w14:paraId="67BC9FD7" w14:textId="77777777" w:rsidR="00C75F7A" w:rsidRPr="006551C8" w:rsidRDefault="00C75F7A" w:rsidP="00C75F7A">
      <w:pPr>
        <w:jc w:val="center"/>
        <w:rPr>
          <w:b/>
        </w:rPr>
      </w:pPr>
      <w:r w:rsidRPr="006551C8">
        <w:rPr>
          <w:b/>
        </w:rPr>
        <w:t>Znak sprawy: 22 WOG-ZP.2712.22.2025/B/104/2100/D/PBN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Pzp.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t>3)</w:t>
      </w:r>
      <w:r w:rsidRPr="00363254">
        <w:rPr>
          <w:sz w:val="21"/>
          <w:szCs w:val="21"/>
        </w:rPr>
        <w:t xml:space="preserve"> </w:t>
      </w:r>
      <w:r w:rsidRPr="00363254">
        <w:t>Oświadczam, że w celu wykazania spełniania warunków udziału w postępowaniu, określonych przez zamawiającego w Specyfikacji Warunków Zamówienia - Rozdział 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następującego/ych podmiotu/ów: </w:t>
      </w:r>
      <w:r w:rsidRPr="00363254">
        <w:lastRenderedPageBreak/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363254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lastRenderedPageBreak/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7181E69E" w14:textId="77777777" w:rsidR="00D467A2" w:rsidRPr="00363254" w:rsidRDefault="00D467A2" w:rsidP="00D467A2">
      <w:pPr>
        <w:spacing w:after="0" w:line="276" w:lineRule="auto"/>
        <w:jc w:val="right"/>
      </w:pPr>
    </w:p>
    <w:p w14:paraId="1F792640" w14:textId="1C65AB64" w:rsidR="00D467A2" w:rsidRPr="00363254" w:rsidRDefault="00D467A2" w:rsidP="00D467A2">
      <w:pPr>
        <w:spacing w:after="0" w:line="276" w:lineRule="auto"/>
        <w:jc w:val="right"/>
      </w:pPr>
    </w:p>
    <w:p w14:paraId="036CE06B" w14:textId="235A5B1A" w:rsidR="00AD6F92" w:rsidRPr="00363254" w:rsidRDefault="00AD6F92" w:rsidP="00D467A2">
      <w:pPr>
        <w:spacing w:after="0" w:line="276" w:lineRule="auto"/>
        <w:jc w:val="right"/>
      </w:pPr>
    </w:p>
    <w:p w14:paraId="5C65C657" w14:textId="42A4DFD5" w:rsidR="00AD6F92" w:rsidRPr="00363254" w:rsidRDefault="00AD6F92" w:rsidP="00D467A2">
      <w:pPr>
        <w:spacing w:after="0" w:line="276" w:lineRule="auto"/>
        <w:jc w:val="right"/>
      </w:pPr>
    </w:p>
    <w:p w14:paraId="428CE7B1" w14:textId="0D6226B2" w:rsidR="00D467A2" w:rsidRPr="00363254" w:rsidRDefault="00D467A2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363254" w:rsidRDefault="00FD7128" w:rsidP="00FD7128"/>
    <w:p w14:paraId="1AFACC89" w14:textId="77777777" w:rsidR="00FD7128" w:rsidRPr="00363254" w:rsidRDefault="00FD7128" w:rsidP="00FD7128">
      <w:r w:rsidRPr="00363254">
        <w:t xml:space="preserve">reprezentowany przez: </w:t>
      </w:r>
    </w:p>
    <w:p w14:paraId="2285597F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70C719AD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2130F910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ECF8DFC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363254" w:rsidRDefault="00FD7128" w:rsidP="00FD7128">
      <w:pPr>
        <w:spacing w:after="0" w:line="276" w:lineRule="auto"/>
        <w:jc w:val="right"/>
      </w:pPr>
    </w:p>
    <w:p w14:paraId="0DDDD3B7" w14:textId="77777777" w:rsidR="00430D6C" w:rsidRPr="00363254" w:rsidRDefault="00430D6C" w:rsidP="00430D6C">
      <w:pPr>
        <w:ind w:right="-1"/>
        <w:jc w:val="center"/>
      </w:pPr>
    </w:p>
    <w:p w14:paraId="16479DBF" w14:textId="74BF5668" w:rsidR="005347B6" w:rsidRPr="00363254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363254">
        <w:t>Dotyczy postepowania pn.</w:t>
      </w:r>
      <w:r w:rsidR="00AF2433" w:rsidRPr="00363254">
        <w:rPr>
          <w:b/>
        </w:rPr>
        <w:t xml:space="preserve"> </w:t>
      </w:r>
      <w:r w:rsidR="005347B6" w:rsidRPr="00363254">
        <w:rPr>
          <w:rFonts w:cs="Trebuchet MS"/>
          <w:b/>
        </w:rPr>
        <w:t xml:space="preserve">              </w:t>
      </w:r>
    </w:p>
    <w:p w14:paraId="110A6D76" w14:textId="77777777" w:rsidR="00C75F7A" w:rsidRPr="003D31AB" w:rsidRDefault="00C75F7A" w:rsidP="00C75F7A">
      <w:pPr>
        <w:spacing w:before="60"/>
        <w:ind w:left="993" w:hanging="993"/>
        <w:jc w:val="center"/>
        <w:rPr>
          <w:b/>
        </w:rPr>
      </w:pPr>
      <w:r w:rsidRPr="003D31AB">
        <w:rPr>
          <w:b/>
        </w:rPr>
        <w:t>"Dostaw</w:t>
      </w:r>
      <w:r>
        <w:rPr>
          <w:b/>
        </w:rPr>
        <w:t>a</w:t>
      </w:r>
      <w:r w:rsidRPr="003D31AB">
        <w:rPr>
          <w:b/>
        </w:rPr>
        <w:t xml:space="preserve"> </w:t>
      </w:r>
      <w:r>
        <w:rPr>
          <w:b/>
        </w:rPr>
        <w:t>sprzętu gastronomicznego</w:t>
      </w:r>
      <w:r w:rsidRPr="003D31AB">
        <w:rPr>
          <w:b/>
        </w:rPr>
        <w:t>"</w:t>
      </w:r>
      <w:r>
        <w:rPr>
          <w:b/>
        </w:rPr>
        <w:t>.</w:t>
      </w:r>
    </w:p>
    <w:p w14:paraId="4A4CED39" w14:textId="77777777" w:rsidR="00C75F7A" w:rsidRPr="006551C8" w:rsidRDefault="00C75F7A" w:rsidP="00C75F7A">
      <w:pPr>
        <w:jc w:val="center"/>
        <w:rPr>
          <w:b/>
        </w:rPr>
      </w:pPr>
      <w:r w:rsidRPr="006551C8">
        <w:rPr>
          <w:b/>
        </w:rPr>
        <w:t>Znak sprawy: 22 WOG-ZP.2712.22.2025/B/104/2100/D/PBN</w:t>
      </w:r>
    </w:p>
    <w:p w14:paraId="5B8F6C9D" w14:textId="77777777" w:rsidR="005347B6" w:rsidRPr="00363254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363254" w:rsidRDefault="007B6A82" w:rsidP="008F259C">
      <w:pPr>
        <w:spacing w:after="0" w:line="276" w:lineRule="auto"/>
        <w:jc w:val="center"/>
        <w:rPr>
          <w:b/>
        </w:rPr>
      </w:pPr>
      <w:r w:rsidRPr="00363254">
        <w:rPr>
          <w:b/>
        </w:rPr>
        <w:t>OŚW</w:t>
      </w:r>
      <w:r w:rsidR="008F259C" w:rsidRPr="00363254">
        <w:rPr>
          <w:b/>
        </w:rPr>
        <w:t>I</w:t>
      </w:r>
      <w:r w:rsidRPr="00363254">
        <w:rPr>
          <w:b/>
        </w:rPr>
        <w:t>A</w:t>
      </w:r>
      <w:r w:rsidR="008F259C" w:rsidRPr="00363254">
        <w:rPr>
          <w:b/>
        </w:rPr>
        <w:t>DCZENIE</w:t>
      </w:r>
    </w:p>
    <w:p w14:paraId="51CBC3AF" w14:textId="77777777" w:rsidR="008F259C" w:rsidRPr="00363254" w:rsidRDefault="008F259C" w:rsidP="008F259C">
      <w:pPr>
        <w:spacing w:after="0" w:line="276" w:lineRule="auto"/>
        <w:jc w:val="center"/>
        <w:rPr>
          <w:b/>
        </w:rPr>
      </w:pPr>
    </w:p>
    <w:p w14:paraId="6C1D6C90" w14:textId="27BDB71E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363254">
        <w:t>Oświadcza</w:t>
      </w:r>
      <w:bookmarkStart w:id="1" w:name="_GoBack"/>
      <w:bookmarkEnd w:id="1"/>
      <w:r w:rsidRPr="00363254">
        <w:t xml:space="preserve">m, że nie podlegam wykluczeniu z art. 7 ust. 1 ustawy </w:t>
      </w:r>
      <w:r w:rsidRPr="00363254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363254">
        <w:t>Dz. U. z 202</w:t>
      </w:r>
      <w:r w:rsidR="00C75F7A">
        <w:t>5</w:t>
      </w:r>
      <w:r w:rsidR="00E66F16" w:rsidRPr="00363254">
        <w:t xml:space="preserve"> r. poz. </w:t>
      </w:r>
      <w:r w:rsidR="00C838B0" w:rsidRPr="00363254">
        <w:t>5</w:t>
      </w:r>
      <w:r w:rsidR="00C75F7A">
        <w:t>14</w:t>
      </w:r>
      <w:r w:rsidRPr="00363254">
        <w:rPr>
          <w:bCs/>
          <w:shd w:val="clear" w:color="auto" w:fill="FFFFFF"/>
        </w:rPr>
        <w:t>).</w:t>
      </w:r>
    </w:p>
    <w:p w14:paraId="47F9EFA6" w14:textId="77777777" w:rsidR="00FD7128" w:rsidRPr="00363254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363254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363254" w:rsidRDefault="00896791" w:rsidP="00896791">
      <w:pPr>
        <w:tabs>
          <w:tab w:val="left" w:pos="7325"/>
        </w:tabs>
        <w:rPr>
          <w:sz w:val="16"/>
          <w:szCs w:val="16"/>
        </w:rPr>
      </w:pPr>
      <w:r w:rsidRPr="00363254">
        <w:rPr>
          <w:sz w:val="16"/>
          <w:szCs w:val="16"/>
        </w:rPr>
        <w:tab/>
      </w:r>
    </w:p>
    <w:p w14:paraId="5F271765" w14:textId="0F7E6B5B" w:rsidR="007004E7" w:rsidRPr="00363254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28095" w14:textId="77777777" w:rsidR="00D95D52" w:rsidRDefault="00D95D52" w:rsidP="00CF628C">
      <w:pPr>
        <w:spacing w:after="0" w:line="240" w:lineRule="auto"/>
      </w:pPr>
      <w:r>
        <w:separator/>
      </w:r>
    </w:p>
  </w:endnote>
  <w:endnote w:type="continuationSeparator" w:id="0">
    <w:p w14:paraId="7E6E0486" w14:textId="77777777" w:rsidR="00D95D52" w:rsidRDefault="00D95D52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D1EF" w14:textId="5CBD0938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2C3B8B" w:rsidRPr="002C3B8B">
      <w:rPr>
        <w:rFonts w:asciiTheme="majorHAnsi" w:eastAsiaTheme="majorEastAsia" w:hAnsiTheme="majorHAnsi" w:cstheme="majorBidi"/>
        <w:noProof/>
        <w:sz w:val="28"/>
        <w:szCs w:val="28"/>
      </w:rPr>
      <w:t>8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0ABBE" w14:textId="77777777" w:rsidR="00D95D52" w:rsidRDefault="00D95D52" w:rsidP="00CF628C">
      <w:pPr>
        <w:spacing w:after="0" w:line="240" w:lineRule="auto"/>
      </w:pPr>
      <w:r>
        <w:separator/>
      </w:r>
    </w:p>
  </w:footnote>
  <w:footnote w:type="continuationSeparator" w:id="0">
    <w:p w14:paraId="2338D06A" w14:textId="77777777" w:rsidR="00D95D52" w:rsidRDefault="00D95D52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96557"/>
    <w:rsid w:val="002A0790"/>
    <w:rsid w:val="002A2C9D"/>
    <w:rsid w:val="002A3A5A"/>
    <w:rsid w:val="002A45A9"/>
    <w:rsid w:val="002B3551"/>
    <w:rsid w:val="002B3AFA"/>
    <w:rsid w:val="002C1C3E"/>
    <w:rsid w:val="002C3AEF"/>
    <w:rsid w:val="002C3B8B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111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11C8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3FB8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3D7D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4028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75F7A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4F57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0B8F"/>
    <w:rsid w:val="00D91D21"/>
    <w:rsid w:val="00D93083"/>
    <w:rsid w:val="00D93BD5"/>
    <w:rsid w:val="00D956AB"/>
    <w:rsid w:val="00D95D52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193F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52E3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7392-6A41-4FBB-9B5D-EFD8B02693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7AC8E3-68E4-442A-96C4-3FAFB1FF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Brygała Agnieszka</cp:lastModifiedBy>
  <cp:revision>19</cp:revision>
  <cp:lastPrinted>2023-10-02T10:18:00Z</cp:lastPrinted>
  <dcterms:created xsi:type="dcterms:W3CDTF">2024-09-16T11:06:00Z</dcterms:created>
  <dcterms:modified xsi:type="dcterms:W3CDTF">2025-05-21T10:58:00Z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