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B3994" w14:textId="77777777" w:rsidR="00257EFB" w:rsidRDefault="00257EFB" w:rsidP="00DD6B28">
      <w:pPr>
        <w:spacing w:after="0"/>
        <w:rPr>
          <w:rFonts w:ascii="Arial" w:hAnsi="Arial" w:cs="Arial"/>
          <w:sz w:val="22"/>
          <w:szCs w:val="20"/>
        </w:rPr>
      </w:pPr>
    </w:p>
    <w:p w14:paraId="799B4759" w14:textId="78587BA2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4531C6">
        <w:rPr>
          <w:rFonts w:ascii="Arial" w:hAnsi="Arial" w:cs="Arial"/>
          <w:sz w:val="22"/>
          <w:szCs w:val="20"/>
        </w:rPr>
        <w:t>C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37F9A4BC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DE6EAE" w:rsidRPr="00DE6EAE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797E94">
        <w:rPr>
          <w:rFonts w:ascii="Arial" w:hAnsi="Arial" w:cs="Arial"/>
          <w:b/>
          <w:bCs/>
          <w:sz w:val="22"/>
        </w:rPr>
        <w:t>3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r w:rsidR="00C8341C" w:rsidRPr="00172580">
        <w:rPr>
          <w:rFonts w:ascii="Arial" w:hAnsi="Arial" w:cs="Arial"/>
          <w:b/>
          <w:sz w:val="22"/>
        </w:rPr>
        <w:t>Budowa sieci wodociągowej w m. Łubianka i Zamek Bierzgłowski</w:t>
      </w:r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1692C41" w14:textId="77777777" w:rsidR="00462AD7" w:rsidRPr="00B7711F" w:rsidRDefault="00462AD7" w:rsidP="00E84862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18948BB1" w:rsidR="00B15123" w:rsidRPr="00725B3D" w:rsidRDefault="00F83022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do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28 listopada </w:t>
            </w: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2025 </w:t>
            </w:r>
            <w:r w:rsidR="00F0077C" w:rsidRPr="005A36B7">
              <w:rPr>
                <w:rFonts w:ascii="Arial" w:hAnsi="Arial" w:cs="Arial"/>
                <w:b/>
                <w:bCs/>
                <w:szCs w:val="24"/>
              </w:rPr>
              <w:t>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57E145EE" w:rsidR="006565C7" w:rsidRPr="00D909B5" w:rsidRDefault="00725B3D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00F08202" w:rsidR="006565C7" w:rsidRPr="00D909B5" w:rsidRDefault="00725B3D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</w:t>
            </w:r>
            <w:r w:rsidR="00522BF3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570E9BB2" w:rsidR="006565C7" w:rsidRPr="00D909B5" w:rsidRDefault="00725B3D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</w:t>
            </w:r>
            <w:r w:rsidR="0095153C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i</w:t>
            </w:r>
            <w:r w:rsidR="00522BF3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</w:t>
      </w:r>
      <w:r w:rsidRPr="00ED5D83">
        <w:rPr>
          <w:rFonts w:ascii="Arial" w:hAnsi="Arial" w:cs="Arial"/>
          <w:sz w:val="22"/>
        </w:rPr>
        <w:lastRenderedPageBreak/>
        <w:t xml:space="preserve">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124AC" w14:textId="77777777" w:rsidR="0036109F" w:rsidRDefault="0036109F" w:rsidP="00C27B45">
      <w:pPr>
        <w:spacing w:after="0" w:line="240" w:lineRule="auto"/>
      </w:pPr>
      <w:r>
        <w:separator/>
      </w:r>
    </w:p>
  </w:endnote>
  <w:endnote w:type="continuationSeparator" w:id="0">
    <w:p w14:paraId="7C517506" w14:textId="77777777" w:rsidR="0036109F" w:rsidRDefault="0036109F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C5159" w14:textId="77777777" w:rsidR="0036109F" w:rsidRDefault="0036109F" w:rsidP="00C27B45">
      <w:pPr>
        <w:spacing w:after="0" w:line="240" w:lineRule="auto"/>
      </w:pPr>
      <w:r>
        <w:separator/>
      </w:r>
    </w:p>
  </w:footnote>
  <w:footnote w:type="continuationSeparator" w:id="0">
    <w:p w14:paraId="6CCDE290" w14:textId="77777777" w:rsidR="0036109F" w:rsidRDefault="0036109F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273AE" w14:textId="0AE87DB9" w:rsidR="00DD6B28" w:rsidRDefault="00DD6B28" w:rsidP="00990361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142BCCD8" wp14:editId="6F5E3B81">
          <wp:extent cx="6179820" cy="792480"/>
          <wp:effectExtent l="0" t="0" r="0" b="0"/>
          <wp:docPr id="39219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BDD74" w14:textId="419D6B84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5F405F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DE6EAE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C016FF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5436BC5A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DE6EAE" w:rsidRPr="00DE6EAE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1283F"/>
    <w:rsid w:val="000200B9"/>
    <w:rsid w:val="00027DD8"/>
    <w:rsid w:val="00030AD9"/>
    <w:rsid w:val="00051536"/>
    <w:rsid w:val="000629D9"/>
    <w:rsid w:val="0007004F"/>
    <w:rsid w:val="00090A27"/>
    <w:rsid w:val="00092E4A"/>
    <w:rsid w:val="00094292"/>
    <w:rsid w:val="000A2503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A3EF7"/>
    <w:rsid w:val="001B0603"/>
    <w:rsid w:val="001C7D5B"/>
    <w:rsid w:val="001F140A"/>
    <w:rsid w:val="0020436A"/>
    <w:rsid w:val="00220CAC"/>
    <w:rsid w:val="00230768"/>
    <w:rsid w:val="00235B58"/>
    <w:rsid w:val="0024225E"/>
    <w:rsid w:val="00242B29"/>
    <w:rsid w:val="00245C7D"/>
    <w:rsid w:val="00247A65"/>
    <w:rsid w:val="00257EFB"/>
    <w:rsid w:val="00270ECC"/>
    <w:rsid w:val="002715FB"/>
    <w:rsid w:val="0028470B"/>
    <w:rsid w:val="002936D7"/>
    <w:rsid w:val="002D6ECE"/>
    <w:rsid w:val="00306B0E"/>
    <w:rsid w:val="00313DF6"/>
    <w:rsid w:val="00321F56"/>
    <w:rsid w:val="00333DCB"/>
    <w:rsid w:val="0033644D"/>
    <w:rsid w:val="0036109F"/>
    <w:rsid w:val="00364ADD"/>
    <w:rsid w:val="00384BF8"/>
    <w:rsid w:val="0039535B"/>
    <w:rsid w:val="003A359E"/>
    <w:rsid w:val="003B6523"/>
    <w:rsid w:val="003C7B3E"/>
    <w:rsid w:val="003F7C9E"/>
    <w:rsid w:val="00420C82"/>
    <w:rsid w:val="004237D9"/>
    <w:rsid w:val="004454E9"/>
    <w:rsid w:val="004531C6"/>
    <w:rsid w:val="00462AD7"/>
    <w:rsid w:val="00491382"/>
    <w:rsid w:val="004B7C68"/>
    <w:rsid w:val="004D3C2D"/>
    <w:rsid w:val="005015F3"/>
    <w:rsid w:val="00522BF3"/>
    <w:rsid w:val="005425FF"/>
    <w:rsid w:val="005641A3"/>
    <w:rsid w:val="0057423C"/>
    <w:rsid w:val="00574817"/>
    <w:rsid w:val="00576C76"/>
    <w:rsid w:val="005A63AD"/>
    <w:rsid w:val="005C4C2F"/>
    <w:rsid w:val="005F405F"/>
    <w:rsid w:val="00601BAD"/>
    <w:rsid w:val="00604551"/>
    <w:rsid w:val="00620F5D"/>
    <w:rsid w:val="006565C7"/>
    <w:rsid w:val="00662635"/>
    <w:rsid w:val="0068018A"/>
    <w:rsid w:val="006844D6"/>
    <w:rsid w:val="006878D1"/>
    <w:rsid w:val="006963E3"/>
    <w:rsid w:val="006A457F"/>
    <w:rsid w:val="006B7165"/>
    <w:rsid w:val="00722296"/>
    <w:rsid w:val="00725B3D"/>
    <w:rsid w:val="00744A44"/>
    <w:rsid w:val="007468CA"/>
    <w:rsid w:val="00751892"/>
    <w:rsid w:val="0077322A"/>
    <w:rsid w:val="0079247E"/>
    <w:rsid w:val="00797E94"/>
    <w:rsid w:val="007C6DDD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8F2E7C"/>
    <w:rsid w:val="0090321E"/>
    <w:rsid w:val="00921DD7"/>
    <w:rsid w:val="0095153C"/>
    <w:rsid w:val="009546E0"/>
    <w:rsid w:val="00990361"/>
    <w:rsid w:val="00993019"/>
    <w:rsid w:val="00996FB5"/>
    <w:rsid w:val="009A3745"/>
    <w:rsid w:val="009E3E9D"/>
    <w:rsid w:val="00A4577E"/>
    <w:rsid w:val="00A47240"/>
    <w:rsid w:val="00A57633"/>
    <w:rsid w:val="00A6330B"/>
    <w:rsid w:val="00A7766E"/>
    <w:rsid w:val="00A83071"/>
    <w:rsid w:val="00A85642"/>
    <w:rsid w:val="00A93C23"/>
    <w:rsid w:val="00AB226C"/>
    <w:rsid w:val="00AD5441"/>
    <w:rsid w:val="00AE4E02"/>
    <w:rsid w:val="00AF031E"/>
    <w:rsid w:val="00B00FA2"/>
    <w:rsid w:val="00B044C3"/>
    <w:rsid w:val="00B04917"/>
    <w:rsid w:val="00B10812"/>
    <w:rsid w:val="00B15123"/>
    <w:rsid w:val="00B50EF1"/>
    <w:rsid w:val="00B559C8"/>
    <w:rsid w:val="00B56F37"/>
    <w:rsid w:val="00B7711F"/>
    <w:rsid w:val="00B80C23"/>
    <w:rsid w:val="00B9472A"/>
    <w:rsid w:val="00BC3539"/>
    <w:rsid w:val="00BC3E68"/>
    <w:rsid w:val="00BC4890"/>
    <w:rsid w:val="00BD7C63"/>
    <w:rsid w:val="00BE43FC"/>
    <w:rsid w:val="00BF7EB3"/>
    <w:rsid w:val="00C016FF"/>
    <w:rsid w:val="00C212FE"/>
    <w:rsid w:val="00C27B45"/>
    <w:rsid w:val="00C27BBA"/>
    <w:rsid w:val="00C44865"/>
    <w:rsid w:val="00C703EF"/>
    <w:rsid w:val="00C704CA"/>
    <w:rsid w:val="00C8341C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B2E7A"/>
    <w:rsid w:val="00DD0AC5"/>
    <w:rsid w:val="00DD6B28"/>
    <w:rsid w:val="00DE6EAE"/>
    <w:rsid w:val="00DF2149"/>
    <w:rsid w:val="00E10FEE"/>
    <w:rsid w:val="00E15DAA"/>
    <w:rsid w:val="00E222C3"/>
    <w:rsid w:val="00E406BA"/>
    <w:rsid w:val="00E423FE"/>
    <w:rsid w:val="00E4370F"/>
    <w:rsid w:val="00E84862"/>
    <w:rsid w:val="00EA4880"/>
    <w:rsid w:val="00EB38F5"/>
    <w:rsid w:val="00ED1A33"/>
    <w:rsid w:val="00ED5D83"/>
    <w:rsid w:val="00EE1958"/>
    <w:rsid w:val="00EF6D6B"/>
    <w:rsid w:val="00F0077C"/>
    <w:rsid w:val="00F143CD"/>
    <w:rsid w:val="00F25241"/>
    <w:rsid w:val="00F40299"/>
    <w:rsid w:val="00F527A8"/>
    <w:rsid w:val="00F64C1E"/>
    <w:rsid w:val="00F7521B"/>
    <w:rsid w:val="00F83022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1042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99</cp:revision>
  <cp:lastPrinted>2022-02-10T08:04:00Z</cp:lastPrinted>
  <dcterms:created xsi:type="dcterms:W3CDTF">2021-10-13T09:43:00Z</dcterms:created>
  <dcterms:modified xsi:type="dcterms:W3CDTF">2025-05-22T11:36:00Z</dcterms:modified>
</cp:coreProperties>
</file>