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7098" w14:textId="77777777" w:rsidR="00AD58DD" w:rsidRPr="00AD58DD" w:rsidRDefault="00AD58DD" w:rsidP="006B1D24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>Dane dotyczące Wykonawcy:</w:t>
      </w:r>
    </w:p>
    <w:p w14:paraId="6340808F" w14:textId="77777777" w:rsidR="00AD58DD" w:rsidRPr="00AD58DD" w:rsidRDefault="00AD58DD" w:rsidP="006B1D24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3C90EC34" w14:textId="77777777" w:rsidR="00AD58DD" w:rsidRPr="00AD58DD" w:rsidRDefault="00AD58DD" w:rsidP="006B1D24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Siedziba: </w:t>
      </w:r>
    </w:p>
    <w:p w14:paraId="1EC26334" w14:textId="77777777" w:rsidR="00AD58DD" w:rsidRPr="00AD58DD" w:rsidRDefault="00AD58DD" w:rsidP="006B1D24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22649357" w14:textId="77777777" w:rsidR="00AD58DD" w:rsidRPr="00AD58DD" w:rsidRDefault="00AD58DD" w:rsidP="006B1D24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401270B4" w14:textId="146100D4" w:rsidR="00757ECF" w:rsidRPr="00AD58DD" w:rsidRDefault="00AD58DD" w:rsidP="006B1D24">
      <w:pPr>
        <w:ind w:firstLine="708"/>
        <w:rPr>
          <w:rFonts w:ascii="Arial" w:hAnsi="Arial" w:cs="Arial"/>
        </w:rPr>
      </w:pPr>
      <w:r w:rsidRPr="3489BCFE">
        <w:rPr>
          <w:rFonts w:ascii="Arial" w:hAnsi="Arial" w:cs="Arial"/>
        </w:rPr>
        <w:t>NIP:</w:t>
      </w:r>
    </w:p>
    <w:p w14:paraId="498C478B" w14:textId="37F49E29" w:rsidR="00804939" w:rsidRDefault="00804939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489BCFE">
        <w:rPr>
          <w:rFonts w:ascii="Arial" w:hAnsi="Arial" w:cs="Arial"/>
          <w:b/>
          <w:bCs/>
          <w:sz w:val="28"/>
          <w:szCs w:val="28"/>
        </w:rPr>
        <w:t>Formularz cenowy</w:t>
      </w:r>
      <w:r w:rsidR="66BC5308" w:rsidRPr="3489BCFE">
        <w:rPr>
          <w:rFonts w:ascii="Arial" w:hAnsi="Arial" w:cs="Arial"/>
          <w:b/>
          <w:bCs/>
          <w:sz w:val="28"/>
          <w:szCs w:val="28"/>
        </w:rPr>
        <w:t xml:space="preserve"> Zadanie </w:t>
      </w:r>
      <w:r w:rsidR="006B1D24">
        <w:rPr>
          <w:rFonts w:ascii="Arial" w:hAnsi="Arial" w:cs="Arial"/>
          <w:b/>
          <w:bCs/>
          <w:sz w:val="28"/>
          <w:szCs w:val="28"/>
        </w:rPr>
        <w:t>5</w:t>
      </w:r>
    </w:p>
    <w:p w14:paraId="323FC872" w14:textId="04FF941F" w:rsidR="0025675A" w:rsidRPr="00AD58DD" w:rsidRDefault="0025675A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color w:val="000000"/>
          <w:sz w:val="24"/>
          <w:szCs w:val="24"/>
          <w:lang w:eastAsia="pl-PL"/>
        </w:rPr>
        <w:t>Odzież dla ratowników</w:t>
      </w:r>
    </w:p>
    <w:tbl>
      <w:tblPr>
        <w:tblW w:w="104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1129"/>
        <w:gridCol w:w="1160"/>
        <w:gridCol w:w="1144"/>
        <w:gridCol w:w="2428"/>
      </w:tblGrid>
      <w:tr w:rsidR="00DC3362" w:rsidRPr="000050DA" w14:paraId="7FF464D1" w14:textId="77777777" w:rsidTr="007274D0">
        <w:trPr>
          <w:trHeight w:val="101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60A" w14:textId="77777777" w:rsidR="00DC3362" w:rsidRPr="000050DA" w:rsidRDefault="00560318" w:rsidP="0056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F9B" w14:textId="780F9418" w:rsidR="00DC3362" w:rsidRPr="000050DA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towaru</w:t>
            </w:r>
            <w:r w:rsidR="009E0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/Model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015C" w14:textId="097C335B" w:rsidR="00DC3362" w:rsidRPr="000050DA" w:rsidRDefault="00DC3362" w:rsidP="00D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  <w:r w:rsidR="007333A5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4F1BE" w14:textId="77777777" w:rsidR="00DC3362" w:rsidRPr="000050DA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</w:t>
            </w:r>
          </w:p>
          <w:p w14:paraId="3C3A1AFD" w14:textId="5F16110D" w:rsidR="00C62B99" w:rsidRPr="000050DA" w:rsidRDefault="007333A5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D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r w:rsidR="00017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EEEF2D8" w14:textId="415479C5" w:rsidR="00DC3362" w:rsidRPr="000050DA" w:rsidRDefault="00C62B99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DC3362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  brutto</w:t>
            </w: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2468" w14:textId="77777777" w:rsidR="00DC3362" w:rsidRPr="000050DA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EC1" w14:textId="77777777" w:rsidR="00DC3362" w:rsidRPr="000050DA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całość </w:t>
            </w:r>
          </w:p>
          <w:p w14:paraId="5A4764D7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0050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zł  brutto</w:t>
            </w:r>
          </w:p>
        </w:tc>
      </w:tr>
      <w:tr w:rsidR="00DC3362" w:rsidRPr="000050DA" w14:paraId="6CD4AB02" w14:textId="77777777" w:rsidTr="007274D0">
        <w:trPr>
          <w:trHeight w:val="51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A886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D9A" w14:textId="562FFA06" w:rsidR="00DC3362" w:rsidRPr="000050DA" w:rsidRDefault="00BF707F" w:rsidP="00AD5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0050DA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7627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72B9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(B)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11CD" w14:textId="77777777" w:rsidR="00DC3362" w:rsidRPr="000050DA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335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(A*B)</w:t>
            </w:r>
          </w:p>
        </w:tc>
      </w:tr>
      <w:tr w:rsidR="009E08E8" w:rsidRPr="000050DA" w14:paraId="76168621" w14:textId="77777777" w:rsidTr="007274D0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500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C2C7" w14:textId="6A32B365" w:rsidR="00771478" w:rsidRPr="00FE7712" w:rsidRDefault="006654A7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A7">
              <w:rPr>
                <w:rFonts w:ascii="Times New Roman" w:eastAsia="Times New Roman" w:hAnsi="Times New Roman" w:cs="Times New Roman"/>
                <w:sz w:val="24"/>
                <w:szCs w:val="24"/>
              </w:rPr>
              <w:t>Bluza</w:t>
            </w:r>
            <w:r w:rsidR="002B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ratownika</w:t>
            </w:r>
            <w:r w:rsidR="00E44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letnia HvRED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4E11" w14:textId="19F6FC74" w:rsidR="009E08E8" w:rsidRPr="00DA23E9" w:rsidRDefault="00797AD0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 szt.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2ED318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50F4B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657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:rsidRPr="000050DA" w14:paraId="5F3EBDF7" w14:textId="77777777" w:rsidTr="007274D0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FAD5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6BFB" w14:textId="62BD9A4F" w:rsidR="009E08E8" w:rsidRPr="00FE7712" w:rsidRDefault="00797AD0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Kod producenta 096  JNL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7BA3" w14:textId="77777777" w:rsidR="009E08E8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0363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F1BD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B467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54A7" w:rsidRPr="000050DA" w14:paraId="70353B65" w14:textId="77777777" w:rsidTr="007274D0">
        <w:trPr>
          <w:trHeight w:val="348"/>
          <w:jc w:val="center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C538" w14:textId="47E21EA6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DB40" w14:textId="0FD72186" w:rsidR="006654A7" w:rsidRPr="00FE7712" w:rsidRDefault="006654A7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Spodnie</w:t>
            </w:r>
            <w:r w:rsidR="002B1E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ratownika</w:t>
            </w:r>
            <w:r w:rsidR="00797A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HvRED</w:t>
            </w:r>
          </w:p>
        </w:tc>
        <w:tc>
          <w:tcPr>
            <w:tcW w:w="112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DAED" w14:textId="333FA46D" w:rsidR="006654A7" w:rsidRDefault="00797AD0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 szt.</w:t>
            </w:r>
          </w:p>
        </w:tc>
        <w:tc>
          <w:tcPr>
            <w:tcW w:w="11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C1C842B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D077029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CF8D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654A7" w:rsidRPr="000050DA" w14:paraId="75DA78AA" w14:textId="77777777" w:rsidTr="007274D0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8722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1E89" w14:textId="6F5AFC1F" w:rsidR="006654A7" w:rsidRPr="00FE7712" w:rsidRDefault="00797AD0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Kod producenta 097  JNL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38EC" w14:textId="77777777" w:rsidR="006654A7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96B1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DFEF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D9A6" w14:textId="77777777" w:rsidR="006654A7" w:rsidRPr="000050DA" w:rsidRDefault="006654A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C3362" w:rsidRPr="000050DA" w14:paraId="5FD15C6C" w14:textId="77777777" w:rsidTr="007274D0">
        <w:trPr>
          <w:trHeight w:val="58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879D" w14:textId="77777777" w:rsidR="00DC3362" w:rsidRPr="000050DA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3F7" w14:textId="258B34EE" w:rsidR="00DC3362" w:rsidRPr="000050DA" w:rsidRDefault="00DC3362" w:rsidP="00005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415" w14:textId="1A11864C" w:rsidR="00DC3362" w:rsidRPr="000050DA" w:rsidRDefault="000050DA" w:rsidP="000050DA">
            <w:pPr>
              <w:spacing w:after="0" w:line="240" w:lineRule="auto"/>
              <w:ind w:right="26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SUMA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BF1" w14:textId="104B5207" w:rsidR="00DC3362" w:rsidRPr="000050DA" w:rsidRDefault="00DC3362" w:rsidP="007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2CDF" w14:textId="77777777" w:rsidR="00DC3362" w:rsidRPr="000050DA" w:rsidRDefault="00DC3362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1C96049" w14:textId="77777777" w:rsidR="00F71127" w:rsidRDefault="00F71127" w:rsidP="3489BCFE">
      <w:pPr>
        <w:rPr>
          <w:rFonts w:ascii="Arial" w:hAnsi="Arial" w:cs="Arial"/>
          <w:b/>
          <w:bCs/>
        </w:rPr>
      </w:pPr>
    </w:p>
    <w:p w14:paraId="3753C6AE" w14:textId="77777777" w:rsidR="00F71127" w:rsidRPr="00DD64D9" w:rsidRDefault="00F71127" w:rsidP="00F71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 </w:t>
      </w:r>
    </w:p>
    <w:p w14:paraId="23F9DF66" w14:textId="77777777" w:rsidR="00F71127" w:rsidRPr="00DD64D9" w:rsidRDefault="00F71127" w:rsidP="00F71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CENY MUSZĄ BYĆ PODANE W ZAOKRĄGLENIU DO  DWÓCH MIEJSC PO PRZECINKU. </w:t>
      </w:r>
    </w:p>
    <w:p w14:paraId="43FC0BE5" w14:textId="77777777" w:rsidR="00F71127" w:rsidRPr="00DD64D9" w:rsidRDefault="00F71127" w:rsidP="00F71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zaleca przesłanie dokumentu w formacie PDF.</w:t>
      </w:r>
    </w:p>
    <w:p w14:paraId="757F7FB9" w14:textId="77777777" w:rsidR="00F71127" w:rsidRDefault="00F71127" w:rsidP="3489BCFE">
      <w:pPr>
        <w:rPr>
          <w:rFonts w:ascii="Arial" w:hAnsi="Arial" w:cs="Arial"/>
          <w:b/>
          <w:bCs/>
        </w:rPr>
      </w:pPr>
    </w:p>
    <w:p w14:paraId="3A03662E" w14:textId="2248926E" w:rsidR="00766456" w:rsidRPr="00757ECF" w:rsidRDefault="00766456" w:rsidP="3489BCFE">
      <w:pPr>
        <w:rPr>
          <w:rFonts w:ascii="Arial" w:hAnsi="Arial" w:cs="Arial"/>
          <w:b/>
          <w:bCs/>
        </w:rPr>
      </w:pPr>
    </w:p>
    <w:p w14:paraId="400306E5" w14:textId="0A9F3D50" w:rsidR="003D780E" w:rsidRDefault="003D780E" w:rsidP="002F6010">
      <w:pPr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19FFEB39" w14:textId="500367CB" w:rsidR="003D780E" w:rsidRPr="003D780E" w:rsidRDefault="003D780E" w:rsidP="002F6010">
      <w:pPr>
        <w:ind w:left="5387"/>
        <w:jc w:val="center"/>
        <w:rPr>
          <w:rFonts w:ascii="Arial" w:hAnsi="Arial" w:cs="Arial"/>
          <w:sz w:val="16"/>
          <w:szCs w:val="16"/>
        </w:rPr>
      </w:pPr>
      <w:r w:rsidRPr="003D780E">
        <w:rPr>
          <w:rFonts w:ascii="Arial" w:hAnsi="Arial" w:cs="Arial"/>
          <w:sz w:val="16"/>
          <w:szCs w:val="16"/>
        </w:rPr>
        <w:t>(</w:t>
      </w:r>
      <w:r w:rsidR="002F6010">
        <w:rPr>
          <w:rFonts w:ascii="Arial" w:hAnsi="Arial" w:cs="Arial"/>
          <w:sz w:val="16"/>
          <w:szCs w:val="16"/>
        </w:rPr>
        <w:t xml:space="preserve">osoba </w:t>
      </w:r>
      <w:r w:rsidRPr="003D780E">
        <w:rPr>
          <w:rFonts w:ascii="Arial" w:hAnsi="Arial" w:cs="Arial"/>
          <w:sz w:val="16"/>
          <w:szCs w:val="16"/>
        </w:rPr>
        <w:t>sporządzając</w:t>
      </w:r>
      <w:r w:rsidR="002F6010">
        <w:rPr>
          <w:rFonts w:ascii="Arial" w:hAnsi="Arial" w:cs="Arial"/>
          <w:sz w:val="16"/>
          <w:szCs w:val="16"/>
        </w:rPr>
        <w:t>a</w:t>
      </w:r>
      <w:r w:rsidR="00766456">
        <w:rPr>
          <w:rFonts w:ascii="Arial" w:hAnsi="Arial" w:cs="Arial"/>
          <w:sz w:val="16"/>
          <w:szCs w:val="16"/>
        </w:rPr>
        <w:t xml:space="preserve"> ofertę</w:t>
      </w:r>
      <w:r w:rsidRPr="003D780E">
        <w:rPr>
          <w:rFonts w:ascii="Arial" w:hAnsi="Arial" w:cs="Arial"/>
          <w:sz w:val="16"/>
          <w:szCs w:val="16"/>
        </w:rPr>
        <w:t>)</w:t>
      </w:r>
    </w:p>
    <w:sectPr w:rsidR="003D780E" w:rsidRPr="003D780E" w:rsidSect="00415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BFF6" w14:textId="77777777" w:rsidR="00A04389" w:rsidRDefault="00A04389" w:rsidP="005A2AF5">
      <w:pPr>
        <w:spacing w:after="0" w:line="240" w:lineRule="auto"/>
      </w:pPr>
      <w:r>
        <w:separator/>
      </w:r>
    </w:p>
  </w:endnote>
  <w:endnote w:type="continuationSeparator" w:id="0">
    <w:p w14:paraId="49308F1B" w14:textId="77777777" w:rsidR="00A04389" w:rsidRDefault="00A04389" w:rsidP="005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AFF4" w14:textId="77777777" w:rsidR="00A04389" w:rsidRDefault="00A04389" w:rsidP="005A2AF5">
      <w:pPr>
        <w:spacing w:after="0" w:line="240" w:lineRule="auto"/>
      </w:pPr>
      <w:r>
        <w:separator/>
      </w:r>
    </w:p>
  </w:footnote>
  <w:footnote w:type="continuationSeparator" w:id="0">
    <w:p w14:paraId="6D1D00D5" w14:textId="77777777" w:rsidR="00A04389" w:rsidRDefault="00A04389" w:rsidP="005A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350C3"/>
    <w:multiLevelType w:val="hybridMultilevel"/>
    <w:tmpl w:val="0D8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6CC0"/>
    <w:multiLevelType w:val="hybridMultilevel"/>
    <w:tmpl w:val="8CF88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57883">
    <w:abstractNumId w:val="0"/>
  </w:num>
  <w:num w:numId="2" w16cid:durableId="192436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939"/>
    <w:rsid w:val="000050DA"/>
    <w:rsid w:val="000078F3"/>
    <w:rsid w:val="00014C0A"/>
    <w:rsid w:val="000171B4"/>
    <w:rsid w:val="00021FE3"/>
    <w:rsid w:val="00063D48"/>
    <w:rsid w:val="000835BC"/>
    <w:rsid w:val="000853B4"/>
    <w:rsid w:val="000A0B6A"/>
    <w:rsid w:val="000B4E3B"/>
    <w:rsid w:val="000D3738"/>
    <w:rsid w:val="000E24A6"/>
    <w:rsid w:val="000E27A9"/>
    <w:rsid w:val="000E38F6"/>
    <w:rsid w:val="00116141"/>
    <w:rsid w:val="001209B3"/>
    <w:rsid w:val="0012519C"/>
    <w:rsid w:val="0012616D"/>
    <w:rsid w:val="00151AFF"/>
    <w:rsid w:val="001C636D"/>
    <w:rsid w:val="001D3366"/>
    <w:rsid w:val="002045DC"/>
    <w:rsid w:val="00212FE0"/>
    <w:rsid w:val="002421FD"/>
    <w:rsid w:val="0025675A"/>
    <w:rsid w:val="00261850"/>
    <w:rsid w:val="002656DB"/>
    <w:rsid w:val="00291874"/>
    <w:rsid w:val="002976D1"/>
    <w:rsid w:val="002B1EE7"/>
    <w:rsid w:val="002F6010"/>
    <w:rsid w:val="00336348"/>
    <w:rsid w:val="00357540"/>
    <w:rsid w:val="00380F6B"/>
    <w:rsid w:val="003B1A1D"/>
    <w:rsid w:val="003D780E"/>
    <w:rsid w:val="003E7231"/>
    <w:rsid w:val="00415A89"/>
    <w:rsid w:val="00432E03"/>
    <w:rsid w:val="00442125"/>
    <w:rsid w:val="0045712B"/>
    <w:rsid w:val="00464072"/>
    <w:rsid w:val="004C1690"/>
    <w:rsid w:val="005001FA"/>
    <w:rsid w:val="005022E0"/>
    <w:rsid w:val="00525530"/>
    <w:rsid w:val="00536446"/>
    <w:rsid w:val="00560318"/>
    <w:rsid w:val="00575C8E"/>
    <w:rsid w:val="005A2AF5"/>
    <w:rsid w:val="005D23BE"/>
    <w:rsid w:val="00610B79"/>
    <w:rsid w:val="00617466"/>
    <w:rsid w:val="00634770"/>
    <w:rsid w:val="0064281E"/>
    <w:rsid w:val="00653EC8"/>
    <w:rsid w:val="006654A7"/>
    <w:rsid w:val="006B1D24"/>
    <w:rsid w:val="006B2D10"/>
    <w:rsid w:val="006C6C3A"/>
    <w:rsid w:val="00702CAB"/>
    <w:rsid w:val="007111BE"/>
    <w:rsid w:val="00711654"/>
    <w:rsid w:val="00715061"/>
    <w:rsid w:val="00715D17"/>
    <w:rsid w:val="007274D0"/>
    <w:rsid w:val="007333A5"/>
    <w:rsid w:val="00736EC3"/>
    <w:rsid w:val="007456C1"/>
    <w:rsid w:val="00757ECF"/>
    <w:rsid w:val="00757FA5"/>
    <w:rsid w:val="007636F9"/>
    <w:rsid w:val="00766456"/>
    <w:rsid w:val="00771478"/>
    <w:rsid w:val="00797AD0"/>
    <w:rsid w:val="007A32FF"/>
    <w:rsid w:val="007C2C45"/>
    <w:rsid w:val="007D1FFF"/>
    <w:rsid w:val="007E7C9D"/>
    <w:rsid w:val="00804939"/>
    <w:rsid w:val="00811B69"/>
    <w:rsid w:val="008204D7"/>
    <w:rsid w:val="008A21DE"/>
    <w:rsid w:val="00950CEE"/>
    <w:rsid w:val="00951D74"/>
    <w:rsid w:val="009874A8"/>
    <w:rsid w:val="009C488D"/>
    <w:rsid w:val="009E08E8"/>
    <w:rsid w:val="009E2BE6"/>
    <w:rsid w:val="009F26A3"/>
    <w:rsid w:val="00A0002F"/>
    <w:rsid w:val="00A04389"/>
    <w:rsid w:val="00A26613"/>
    <w:rsid w:val="00A351C3"/>
    <w:rsid w:val="00A42E4A"/>
    <w:rsid w:val="00A467BB"/>
    <w:rsid w:val="00A80515"/>
    <w:rsid w:val="00A97A7E"/>
    <w:rsid w:val="00AB4893"/>
    <w:rsid w:val="00AD1F9D"/>
    <w:rsid w:val="00AD58DD"/>
    <w:rsid w:val="00AE2A46"/>
    <w:rsid w:val="00AF2C67"/>
    <w:rsid w:val="00BD4DB0"/>
    <w:rsid w:val="00BF3B3C"/>
    <w:rsid w:val="00BF6750"/>
    <w:rsid w:val="00BF707F"/>
    <w:rsid w:val="00C20922"/>
    <w:rsid w:val="00C2455C"/>
    <w:rsid w:val="00C32862"/>
    <w:rsid w:val="00C55D0F"/>
    <w:rsid w:val="00C57FB0"/>
    <w:rsid w:val="00C62B99"/>
    <w:rsid w:val="00C8527A"/>
    <w:rsid w:val="00CF113A"/>
    <w:rsid w:val="00D02D0F"/>
    <w:rsid w:val="00D46156"/>
    <w:rsid w:val="00DA23E9"/>
    <w:rsid w:val="00DB004E"/>
    <w:rsid w:val="00DC3362"/>
    <w:rsid w:val="00E05B78"/>
    <w:rsid w:val="00E1297F"/>
    <w:rsid w:val="00E443F8"/>
    <w:rsid w:val="00E817C5"/>
    <w:rsid w:val="00E81E2D"/>
    <w:rsid w:val="00E85C4D"/>
    <w:rsid w:val="00EA0064"/>
    <w:rsid w:val="00EC5B38"/>
    <w:rsid w:val="00ED0843"/>
    <w:rsid w:val="00ED4E3F"/>
    <w:rsid w:val="00F0648A"/>
    <w:rsid w:val="00F56482"/>
    <w:rsid w:val="00F71127"/>
    <w:rsid w:val="00FA25D1"/>
    <w:rsid w:val="00FE7712"/>
    <w:rsid w:val="028C1BD4"/>
    <w:rsid w:val="02EFC410"/>
    <w:rsid w:val="039B911F"/>
    <w:rsid w:val="04B7DE1E"/>
    <w:rsid w:val="064C6B31"/>
    <w:rsid w:val="06BD8029"/>
    <w:rsid w:val="09840BF3"/>
    <w:rsid w:val="0ADCABCD"/>
    <w:rsid w:val="0D7E05DD"/>
    <w:rsid w:val="0E577D16"/>
    <w:rsid w:val="0EF54019"/>
    <w:rsid w:val="0F62E0C3"/>
    <w:rsid w:val="0FEAED5A"/>
    <w:rsid w:val="1091107A"/>
    <w:rsid w:val="11C9F19A"/>
    <w:rsid w:val="125D6EDB"/>
    <w:rsid w:val="134F5492"/>
    <w:rsid w:val="138A50D2"/>
    <w:rsid w:val="13C0C4B1"/>
    <w:rsid w:val="14E15299"/>
    <w:rsid w:val="154A5289"/>
    <w:rsid w:val="16839976"/>
    <w:rsid w:val="16C79320"/>
    <w:rsid w:val="170BBFC6"/>
    <w:rsid w:val="17288A23"/>
    <w:rsid w:val="182406D0"/>
    <w:rsid w:val="187B0D77"/>
    <w:rsid w:val="1897EF16"/>
    <w:rsid w:val="1987F8C7"/>
    <w:rsid w:val="1AAF2ED6"/>
    <w:rsid w:val="1B2622F4"/>
    <w:rsid w:val="1C4AFF37"/>
    <w:rsid w:val="1CFC7021"/>
    <w:rsid w:val="1D742740"/>
    <w:rsid w:val="1D97CBA7"/>
    <w:rsid w:val="1FA22BE2"/>
    <w:rsid w:val="208D0530"/>
    <w:rsid w:val="20E40BD7"/>
    <w:rsid w:val="213DFC43"/>
    <w:rsid w:val="227AE40A"/>
    <w:rsid w:val="22C67468"/>
    <w:rsid w:val="22D9CCA4"/>
    <w:rsid w:val="26018621"/>
    <w:rsid w:val="260F6995"/>
    <w:rsid w:val="26E1F493"/>
    <w:rsid w:val="27AB39F6"/>
    <w:rsid w:val="28B1A419"/>
    <w:rsid w:val="2915DEE6"/>
    <w:rsid w:val="29241F51"/>
    <w:rsid w:val="2A4D747A"/>
    <w:rsid w:val="2A8AEE1D"/>
    <w:rsid w:val="2ABA7D4A"/>
    <w:rsid w:val="2B28B120"/>
    <w:rsid w:val="2BE944DB"/>
    <w:rsid w:val="2CE26F3B"/>
    <w:rsid w:val="2D5D8E76"/>
    <w:rsid w:val="2E1A7B7A"/>
    <w:rsid w:val="2EA8770E"/>
    <w:rsid w:val="2FE1F32F"/>
    <w:rsid w:val="30735E59"/>
    <w:rsid w:val="30D0B35C"/>
    <w:rsid w:val="320F2EBA"/>
    <w:rsid w:val="3247E300"/>
    <w:rsid w:val="326C83BD"/>
    <w:rsid w:val="32F45D37"/>
    <w:rsid w:val="3448DB88"/>
    <w:rsid w:val="3489BCFE"/>
    <w:rsid w:val="34B56452"/>
    <w:rsid w:val="34CB6581"/>
    <w:rsid w:val="366735E2"/>
    <w:rsid w:val="37750A2D"/>
    <w:rsid w:val="37F20BF1"/>
    <w:rsid w:val="38F9F064"/>
    <w:rsid w:val="39DAE3EE"/>
    <w:rsid w:val="3A88A768"/>
    <w:rsid w:val="3AE270AC"/>
    <w:rsid w:val="3AE74CE8"/>
    <w:rsid w:val="3E1E7D2C"/>
    <w:rsid w:val="3E388CCA"/>
    <w:rsid w:val="3E9131A0"/>
    <w:rsid w:val="3EAFF1DF"/>
    <w:rsid w:val="3F740EC7"/>
    <w:rsid w:val="40A90E0C"/>
    <w:rsid w:val="40B69BD4"/>
    <w:rsid w:val="41844BAD"/>
    <w:rsid w:val="41EAEE01"/>
    <w:rsid w:val="41F03547"/>
    <w:rsid w:val="4244DE6D"/>
    <w:rsid w:val="430BBA58"/>
    <w:rsid w:val="436A34DE"/>
    <w:rsid w:val="462A376C"/>
    <w:rsid w:val="46366667"/>
    <w:rsid w:val="46439EAF"/>
    <w:rsid w:val="47DF6F10"/>
    <w:rsid w:val="480B1664"/>
    <w:rsid w:val="4830B340"/>
    <w:rsid w:val="48A596BE"/>
    <w:rsid w:val="49E94DFE"/>
    <w:rsid w:val="4AE5D25D"/>
    <w:rsid w:val="4B3BD152"/>
    <w:rsid w:val="4C7350B1"/>
    <w:rsid w:val="4CDE8787"/>
    <w:rsid w:val="4DE8C455"/>
    <w:rsid w:val="4F47036D"/>
    <w:rsid w:val="4FC951DA"/>
    <w:rsid w:val="50162849"/>
    <w:rsid w:val="51B1F8AA"/>
    <w:rsid w:val="54E9996C"/>
    <w:rsid w:val="555B64A8"/>
    <w:rsid w:val="568ED725"/>
    <w:rsid w:val="56F44F06"/>
    <w:rsid w:val="57174436"/>
    <w:rsid w:val="5869BB17"/>
    <w:rsid w:val="58D9C876"/>
    <w:rsid w:val="5B3634CF"/>
    <w:rsid w:val="5C6B9254"/>
    <w:rsid w:val="5ECE59FC"/>
    <w:rsid w:val="5F6B1648"/>
    <w:rsid w:val="5F9D6A0C"/>
    <w:rsid w:val="61494DE2"/>
    <w:rsid w:val="61726255"/>
    <w:rsid w:val="63F59932"/>
    <w:rsid w:val="64218F36"/>
    <w:rsid w:val="646B923A"/>
    <w:rsid w:val="652082A7"/>
    <w:rsid w:val="66BC5308"/>
    <w:rsid w:val="6760D331"/>
    <w:rsid w:val="676F4259"/>
    <w:rsid w:val="68CD28DD"/>
    <w:rsid w:val="69174794"/>
    <w:rsid w:val="6930ECFF"/>
    <w:rsid w:val="6A93A473"/>
    <w:rsid w:val="6AD707CB"/>
    <w:rsid w:val="6C499950"/>
    <w:rsid w:val="6C4A956F"/>
    <w:rsid w:val="6C872A55"/>
    <w:rsid w:val="6FBF185C"/>
    <w:rsid w:val="7060BCEB"/>
    <w:rsid w:val="711E1225"/>
    <w:rsid w:val="71AFE173"/>
    <w:rsid w:val="7367CE16"/>
    <w:rsid w:val="7393756A"/>
    <w:rsid w:val="7480C7D2"/>
    <w:rsid w:val="75F18348"/>
    <w:rsid w:val="778D53A9"/>
    <w:rsid w:val="787634B9"/>
    <w:rsid w:val="7B865A98"/>
    <w:rsid w:val="7B929C7A"/>
    <w:rsid w:val="7BE2A95D"/>
    <w:rsid w:val="7FA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F9C7"/>
  <w15:docId w15:val="{222236C8-93AE-4D1C-ABA7-8FF23496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F5"/>
  </w:style>
  <w:style w:type="paragraph" w:styleId="Stopka">
    <w:name w:val="footer"/>
    <w:basedOn w:val="Normalny"/>
    <w:link w:val="Stopka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F5"/>
  </w:style>
  <w:style w:type="paragraph" w:styleId="Akapitzlist">
    <w:name w:val="List Paragraph"/>
    <w:basedOn w:val="Normalny"/>
    <w:qFormat/>
    <w:rsid w:val="00C55D0F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8DD6D7-A8A3-4C42-8267-862D66972D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Dane Ukryte</cp:lastModifiedBy>
  <cp:revision>9</cp:revision>
  <cp:lastPrinted>2023-08-08T12:05:00Z</cp:lastPrinted>
  <dcterms:created xsi:type="dcterms:W3CDTF">2025-04-25T11:51:00Z</dcterms:created>
  <dcterms:modified xsi:type="dcterms:W3CDTF">2025-05-09T12:56:00Z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a2a5a1ab-b2c6-4ed9-a22c-52090bd72711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