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9074" w14:textId="377EDB68" w:rsidR="00E50E49" w:rsidRDefault="0012387F" w:rsidP="00E50E4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Załącznik nr 4</w:t>
      </w:r>
      <w:r w:rsidRPr="00E50E49"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 xml:space="preserve"> do S</w:t>
      </w:r>
      <w:r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>WZ</w:t>
      </w:r>
      <w:r w:rsidR="009D4C7A"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 xml:space="preserve"> dla części…..</w:t>
      </w:r>
    </w:p>
    <w:p w14:paraId="1823E6B4" w14:textId="26462E03" w:rsidR="00B24C6A" w:rsidRDefault="00B24C6A" w:rsidP="00B24C6A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</w:p>
    <w:p w14:paraId="345635EC" w14:textId="77777777" w:rsidR="00B24C6A" w:rsidRDefault="00B24C6A" w:rsidP="00B24C6A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6A5F70DB" w14:textId="77777777" w:rsidR="00B24C6A" w:rsidRPr="00E50E49" w:rsidRDefault="00B24C6A" w:rsidP="00B24C6A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6A795E64" w14:textId="77777777" w:rsidR="00B24C6A" w:rsidRPr="00E50E49" w:rsidRDefault="00B24C6A" w:rsidP="00B24C6A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D27248E" w14:textId="77777777" w:rsidR="00B24C6A" w:rsidRPr="00E50E49" w:rsidRDefault="00B24C6A" w:rsidP="00B24C6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Oświadczenie własne*</w:t>
      </w:r>
    </w:p>
    <w:p w14:paraId="71B22995" w14:textId="66616DE3" w:rsidR="00B24C6A" w:rsidRPr="009D4C7A" w:rsidRDefault="00B24C6A" w:rsidP="009D4C7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Złożone w prowadzonym przez Agencję Restrukturyzacji i Modernizacji Rolnictwa postępowaniu o udziel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enie zamówienia publicznego na: </w:t>
      </w:r>
      <w:r w:rsidR="009D4C7A" w:rsidRPr="009D4C7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jednostkach terenowych</w:t>
      </w:r>
      <w:r w:rsidR="009D4C7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9D4C7A" w:rsidRPr="009D4C7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Wielkopolskiego Oddziału</w:t>
      </w:r>
      <w:r w:rsidR="009D4C7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9D4C7A" w:rsidRPr="009D4C7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Regionalnego</w:t>
      </w:r>
      <w:r w:rsidR="009D4C7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9D4C7A" w:rsidRPr="009D4C7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Agencji Restrukturyzacji i Modernizacji Rolnictwa</w:t>
      </w:r>
    </w:p>
    <w:p w14:paraId="5AF23CB4" w14:textId="77777777" w:rsidR="00B24C6A" w:rsidRPr="00E50E49" w:rsidRDefault="00B24C6A" w:rsidP="00B24C6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</w:p>
    <w:p w14:paraId="1A0F9DBC" w14:textId="77777777" w:rsidR="00B24C6A" w:rsidRPr="00E50E49" w:rsidRDefault="00B24C6A" w:rsidP="00B24C6A">
      <w:pPr>
        <w:spacing w:before="120" w:after="0" w:line="276" w:lineRule="auto"/>
        <w:ind w:left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Wykonawca jest</w:t>
      </w:r>
      <w:r w:rsidRPr="00E50E49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>1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14:paraId="6422EEB1" w14:textId="77777777" w:rsidR="00B24C6A" w:rsidRPr="00E50E49" w:rsidRDefault="00B24C6A" w:rsidP="00B24C6A">
      <w:pPr>
        <w:numPr>
          <w:ilvl w:val="1"/>
          <w:numId w:val="1"/>
        </w:numPr>
        <w:spacing w:after="0" w:line="240" w:lineRule="auto"/>
        <w:ind w:left="1418" w:hanging="709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Mikroprzedsiębiorstwem: 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tak/nie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**</w:t>
      </w:r>
    </w:p>
    <w:p w14:paraId="2B2BDB63" w14:textId="77777777" w:rsidR="00B24C6A" w:rsidRPr="00E50E49" w:rsidRDefault="00B24C6A" w:rsidP="00B24C6A">
      <w:pPr>
        <w:numPr>
          <w:ilvl w:val="1"/>
          <w:numId w:val="1"/>
        </w:numPr>
        <w:spacing w:after="0" w:line="240" w:lineRule="auto"/>
        <w:ind w:left="1418" w:hanging="709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Małym przedsiębiorstwem:     tak/nie*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14:paraId="4C8C2BB2" w14:textId="77777777" w:rsidR="00B24C6A" w:rsidRPr="00E50E49" w:rsidRDefault="00B24C6A" w:rsidP="00B24C6A">
      <w:pPr>
        <w:numPr>
          <w:ilvl w:val="1"/>
          <w:numId w:val="1"/>
        </w:numPr>
        <w:spacing w:after="0" w:line="240" w:lineRule="auto"/>
        <w:ind w:left="1418" w:hanging="709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Średnim przedsiębiorstwem:  tak/nie*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14:paraId="3875377D" w14:textId="77777777" w:rsidR="00B24C6A" w:rsidRPr="00E50E49" w:rsidRDefault="00B24C6A" w:rsidP="00B24C6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03DE7880" w14:textId="77777777" w:rsidR="00B24C6A" w:rsidRPr="00E50E49" w:rsidRDefault="00B24C6A" w:rsidP="00B24C6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Uwaga 1</w:t>
      </w:r>
    </w:p>
    <w:p w14:paraId="08C181EC" w14:textId="77777777" w:rsidR="00B24C6A" w:rsidRPr="00E50E49" w:rsidRDefault="00B24C6A" w:rsidP="00B24C6A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i/>
          <w:sz w:val="16"/>
          <w:szCs w:val="18"/>
          <w:vertAlign w:val="superscript"/>
          <w:lang w:eastAsia="pl-PL"/>
        </w:rPr>
        <w:footnoteRef/>
      </w: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02A1EFCA" w14:textId="77777777" w:rsidR="00B24C6A" w:rsidRPr="00E50E49" w:rsidRDefault="00B24C6A" w:rsidP="00B24C6A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1978BC93" w14:textId="77777777" w:rsidR="00B24C6A" w:rsidRPr="00E50E49" w:rsidRDefault="00B24C6A" w:rsidP="00B24C6A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47E722FA" w14:textId="77777777" w:rsidR="00B24C6A" w:rsidRPr="00E50E49" w:rsidRDefault="00B24C6A" w:rsidP="00B24C6A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Średnie przedsiębiorstwa: przedsiębiorstwa, które nie są mikroprzedsiębiorstwami ani małymi przedsiębiorstwami</w:t>
      </w:r>
      <w:r w:rsidRPr="00E50E49">
        <w:rPr>
          <w:rFonts w:ascii="Arial" w:eastAsia="Times New Roman" w:hAnsi="Arial" w:cs="Arial"/>
          <w:b/>
          <w:i/>
          <w:sz w:val="16"/>
          <w:szCs w:val="18"/>
          <w:lang w:eastAsia="pl-PL"/>
        </w:rPr>
        <w:t xml:space="preserve"> </w:t>
      </w: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i które zatrudniają mniej niż 250 osób i których roczny obrót nie przekracza 50 milionów EUR lub roczna suma bilansowa nie przekracza 43 milionów EUR.</w:t>
      </w:r>
    </w:p>
    <w:p w14:paraId="0935BDEB" w14:textId="77777777" w:rsidR="00B24C6A" w:rsidRPr="00E50E49" w:rsidRDefault="00B24C6A" w:rsidP="00B24C6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sz w:val="16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i/>
          <w:sz w:val="16"/>
          <w:szCs w:val="18"/>
          <w:u w:val="single"/>
          <w:lang w:eastAsia="pl-PL"/>
        </w:rPr>
        <w:t>**niepotrzebne skreślić.</w:t>
      </w:r>
    </w:p>
    <w:p w14:paraId="6DC3A5D4" w14:textId="77777777" w:rsidR="00B24C6A" w:rsidRPr="00E50E49" w:rsidRDefault="00B24C6A" w:rsidP="00B24C6A">
      <w:pPr>
        <w:autoSpaceDE w:val="0"/>
        <w:autoSpaceDN w:val="0"/>
        <w:adjustRightInd w:val="0"/>
        <w:spacing w:after="0" w:line="240" w:lineRule="exact"/>
        <w:ind w:left="501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BD9E78" w14:textId="77777777" w:rsidR="00B24C6A" w:rsidRPr="00E50E49" w:rsidRDefault="00B24C6A" w:rsidP="00B24C6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Oświadczenie Wykonawcy dotyczące przesłanek wykluczenia z postępowania na podstawie art. 125 ust. 1 ustawy z dnia 11 września 2019 r. – Prawo zamówień publicznych (dalej: „ustawa”)</w:t>
      </w:r>
    </w:p>
    <w:p w14:paraId="56751D29" w14:textId="77777777" w:rsidR="00B24C6A" w:rsidRPr="00E50E49" w:rsidRDefault="00B24C6A" w:rsidP="00B24C6A">
      <w:pPr>
        <w:spacing w:after="0" w:line="360" w:lineRule="auto"/>
        <w:ind w:left="360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65EC973E" w14:textId="77777777" w:rsidR="00B24C6A" w:rsidRPr="00E50E49" w:rsidRDefault="00B24C6A" w:rsidP="00B24C6A">
      <w:pPr>
        <w:numPr>
          <w:ilvl w:val="0"/>
          <w:numId w:val="4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OŚWIADCZENIA DOTYCZĄCE WYKONAWCY:</w:t>
      </w:r>
    </w:p>
    <w:p w14:paraId="40730E33" w14:textId="32E0BBC7" w:rsidR="00B24C6A" w:rsidRPr="00B036D1" w:rsidRDefault="00B24C6A" w:rsidP="00B24C6A">
      <w:pPr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art. 108 ust. 1</w:t>
      </w:r>
      <w:r w:rsidR="00115D9F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6335BB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pkt. </w:t>
      </w:r>
      <w:r w:rsidR="0056081E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1,2,</w:t>
      </w:r>
      <w:r w:rsidR="006335BB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3,4,5,6 </w:t>
      </w:r>
      <w:r w:rsidR="00115D9F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ustawy</w:t>
      </w:r>
      <w:r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18F48ADA" w14:textId="0C641625" w:rsidR="00B24C6A" w:rsidRPr="00B036D1" w:rsidRDefault="00B24C6A" w:rsidP="00B24C6A">
      <w:pPr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art. 109 ust. 1 pkt </w:t>
      </w:r>
      <w:r w:rsidR="00115D9F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ustawy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87F9C3E" w14:textId="645CC023" w:rsidR="00B24C6A" w:rsidRPr="00B036D1" w:rsidRDefault="00B24C6A" w:rsidP="00B24C6A">
      <w:pPr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art. 7 ust. 1 ustawy z dnia 13 kwietnia 2022 r. </w:t>
      </w:r>
      <w:r w:rsidRPr="00B036D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o szczególnych rozwiązaniach w zakresie przeciwdziałania wspieraniu agresji na Ukrainę oraz służących ochronie bezpieczeństwa narodowego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6081E"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t.j. 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Dz.U. z 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56081E" w:rsidRPr="00C40490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 xml:space="preserve">r. poz. </w:t>
      </w:r>
      <w:r w:rsidR="003507F4" w:rsidRPr="00C40490">
        <w:rPr>
          <w:rFonts w:ascii="Arial" w:eastAsia="Times New Roman" w:hAnsi="Arial" w:cs="Arial"/>
          <w:sz w:val="18"/>
          <w:szCs w:val="18"/>
          <w:lang w:eastAsia="pl-PL"/>
        </w:rPr>
        <w:t>1497</w:t>
      </w:r>
      <w:r w:rsidR="0056081E" w:rsidRPr="00C40490">
        <w:rPr>
          <w:rFonts w:ascii="Arial" w:eastAsia="Times New Roman" w:hAnsi="Arial" w:cs="Arial"/>
          <w:sz w:val="18"/>
          <w:szCs w:val="18"/>
          <w:lang w:eastAsia="pl-PL"/>
        </w:rPr>
        <w:t>, ze zm.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5299E890" w14:textId="62D5ABE0" w:rsidR="00B24C6A" w:rsidRPr="00E50E49" w:rsidRDefault="00B24C6A" w:rsidP="00B24C6A">
      <w:pPr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0AF5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zachodzą w stosunku do mnie podstawy wykluczenia z postępowania na podstawie art. …………. </w:t>
      </w:r>
      <w:r w:rsidRPr="00620AF5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(wypełnić o ile dotyczy</w:t>
      </w:r>
      <w:r w:rsidRPr="00620AF5">
        <w:rPr>
          <w:rFonts w:ascii="Arial" w:eastAsia="Times New Roman" w:hAnsi="Arial" w:cs="Arial"/>
          <w:sz w:val="18"/>
          <w:szCs w:val="18"/>
          <w:lang w:eastAsia="pl-PL"/>
        </w:rPr>
        <w:t>) ustawy (podać mającą zastosowanie podstawę wykluczenia spośród wymienionych w art. 108 ust. 1 pkt 1</w:t>
      </w:r>
      <w:r w:rsidRPr="0045111E">
        <w:rPr>
          <w:rFonts w:ascii="Arial" w:eastAsia="Times New Roman" w:hAnsi="Arial" w:cs="Arial"/>
          <w:sz w:val="18"/>
          <w:szCs w:val="18"/>
          <w:lang w:eastAsia="pl-PL"/>
        </w:rPr>
        <w:t>, 2, 5</w:t>
      </w:r>
      <w:r w:rsidR="0045111E" w:rsidRPr="0045111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5111E">
        <w:rPr>
          <w:rFonts w:ascii="Arial" w:eastAsia="Times New Roman" w:hAnsi="Arial" w:cs="Arial"/>
          <w:sz w:val="18"/>
          <w:szCs w:val="18"/>
          <w:lang w:eastAsia="pl-PL"/>
        </w:rPr>
        <w:t>lub art</w:t>
      </w:r>
      <w:r w:rsidRPr="00620AF5">
        <w:rPr>
          <w:rFonts w:ascii="Arial" w:eastAsia="Times New Roman" w:hAnsi="Arial" w:cs="Arial"/>
          <w:sz w:val="18"/>
          <w:szCs w:val="18"/>
          <w:lang w:eastAsia="pl-PL"/>
        </w:rPr>
        <w:t xml:space="preserve">. 109 ust. 1 pkt 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B036D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>). Jednocześnie oświadczam, że w związku z ww. okolicznością, na podstawie art. 110 ust. 2 ustawy podjąłem następujące środki naprawcze: ……………………………………………… (</w:t>
      </w:r>
      <w:r w:rsidRPr="00E50E49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wypełnić o ile dotyczy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757BC7D5" w14:textId="77777777" w:rsidR="00B24C6A" w:rsidRPr="00E50E49" w:rsidRDefault="00B24C6A" w:rsidP="00B24C6A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AE2952" w14:textId="77777777" w:rsidR="00B24C6A" w:rsidRPr="00E50E49" w:rsidRDefault="00B24C6A" w:rsidP="00B24C6A">
      <w:pPr>
        <w:numPr>
          <w:ilvl w:val="0"/>
          <w:numId w:val="4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OŚWIADCZENIE DOTYCZĄCE PODANYCH INFORMACJI:</w:t>
      </w:r>
    </w:p>
    <w:p w14:paraId="3C73FAD8" w14:textId="77777777" w:rsidR="00B24C6A" w:rsidRPr="00E50E49" w:rsidRDefault="00B24C6A" w:rsidP="00B24C6A">
      <w:pPr>
        <w:spacing w:after="0"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6AF1F5" w14:textId="77777777" w:rsidR="00B24C6A" w:rsidRPr="00E50E49" w:rsidRDefault="00B24C6A" w:rsidP="00B24C6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9D11467" w14:textId="77777777" w:rsidR="00B24C6A" w:rsidRPr="00E50E49" w:rsidRDefault="00B24C6A" w:rsidP="00B24C6A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E50E49">
        <w:rPr>
          <w:rFonts w:ascii="Arial" w:hAnsi="Arial" w:cs="Arial"/>
          <w:sz w:val="16"/>
          <w:szCs w:val="18"/>
        </w:rPr>
        <w:t>UWAGA</w:t>
      </w:r>
    </w:p>
    <w:p w14:paraId="7508896F" w14:textId="77777777" w:rsidR="00B24C6A" w:rsidRPr="00E50E49" w:rsidRDefault="00B24C6A" w:rsidP="00B24C6A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B24C6A" w:rsidRPr="00E50E49" w:rsidSect="00B72902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E50E49">
        <w:rPr>
          <w:rFonts w:ascii="Arial" w:eastAsia="Times New Roman" w:hAnsi="Arial" w:cs="Arial"/>
          <w:sz w:val="16"/>
          <w:szCs w:val="18"/>
          <w:lang w:eastAsia="pl-PL"/>
        </w:rPr>
        <w:t xml:space="preserve">** Wykonawca, w przypadku polegania na zdolnościach lub sytuacji podmiotów udostępniających zasoby, przedstawia, wraz </w:t>
      </w:r>
      <w:r w:rsidRPr="00E50E49">
        <w:rPr>
          <w:rFonts w:ascii="Arial" w:eastAsia="Times New Roman" w:hAnsi="Arial" w:cs="Arial"/>
          <w:sz w:val="16"/>
          <w:szCs w:val="18"/>
          <w:lang w:eastAsia="pl-PL"/>
        </w:rPr>
        <w:br/>
        <w:t>z oświadczeniem, także oświadczenie podmiotu udostępniającego zasoby, potwierdzające brak podstaw wykluczenia tego podmiotu</w:t>
      </w:r>
      <w:r>
        <w:rPr>
          <w:rFonts w:ascii="Arial" w:eastAsia="Times New Roman" w:hAnsi="Arial" w:cs="Arial"/>
          <w:sz w:val="16"/>
          <w:szCs w:val="18"/>
          <w:lang w:eastAsia="pl-PL"/>
        </w:rPr>
        <w:t>.</w:t>
      </w:r>
    </w:p>
    <w:p w14:paraId="31E06652" w14:textId="3A1E55AB" w:rsidR="0012387F" w:rsidRPr="0012387F" w:rsidRDefault="00BA405A" w:rsidP="0012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 Załącznik nr 5</w:t>
      </w:r>
      <w:r w:rsidRPr="0012387F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</w:t>
      </w:r>
      <w:r w:rsidR="009D4C7A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dla części….</w:t>
      </w:r>
    </w:p>
    <w:p w14:paraId="08C2306F" w14:textId="77777777" w:rsidR="0012387F" w:rsidRPr="0012387F" w:rsidRDefault="0012387F" w:rsidP="0012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8C13B" w14:textId="77777777" w:rsidR="00BA405A" w:rsidRDefault="00BA405A" w:rsidP="00BA405A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5CA9C308" w14:textId="77777777" w:rsidR="00BA405A" w:rsidRPr="00E50E49" w:rsidRDefault="00BA405A" w:rsidP="00BA405A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77ABF87F" w14:textId="77777777" w:rsidR="0012387F" w:rsidRPr="0012387F" w:rsidRDefault="0012387F" w:rsidP="0012387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B69243D" w14:textId="77777777" w:rsidR="0012387F" w:rsidRPr="0012387F" w:rsidRDefault="0012387F" w:rsidP="0012387F">
      <w:pPr>
        <w:spacing w:after="6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2B9FF4A1" w14:textId="77777777" w:rsidR="0012387F" w:rsidRPr="0012387F" w:rsidRDefault="0012387F" w:rsidP="0012387F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788E5E" w14:textId="77777777" w:rsidR="0012387F" w:rsidRPr="0012387F" w:rsidRDefault="0012387F" w:rsidP="0012387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87F">
        <w:rPr>
          <w:rFonts w:ascii="Arial" w:hAnsi="Arial" w:cs="Arial"/>
          <w:b/>
          <w:sz w:val="18"/>
          <w:szCs w:val="18"/>
        </w:rPr>
        <w:t xml:space="preserve">Oświadczenie dotyczące spełniania warunków udziału w postępowaniu składane na podstawie art. 125 ust. 1 </w:t>
      </w:r>
      <w:r w:rsidRPr="0012387F">
        <w:rPr>
          <w:rFonts w:ascii="Arial" w:hAnsi="Arial" w:cs="Arial"/>
          <w:b/>
          <w:sz w:val="18"/>
          <w:szCs w:val="18"/>
        </w:rPr>
        <w:br/>
        <w:t>z dnia 11 września 2019 r. – Prawo zamówień publicznych (dalej: „ustawa”)</w:t>
      </w:r>
    </w:p>
    <w:p w14:paraId="55FA89BC" w14:textId="77777777" w:rsidR="0012387F" w:rsidRPr="0012387F" w:rsidRDefault="0012387F" w:rsidP="0012387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782C61F" w14:textId="67A97771" w:rsidR="0012387F" w:rsidRPr="0012387F" w:rsidRDefault="00BA405A" w:rsidP="00BA405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2F7512">
        <w:rPr>
          <w:b/>
        </w:rPr>
        <w:t>BOR15.261</w:t>
      </w:r>
      <w:r w:rsidR="00BD6537" w:rsidRPr="002F7512">
        <w:rPr>
          <w:b/>
        </w:rPr>
        <w:t>9.</w:t>
      </w:r>
      <w:r w:rsidR="00111134" w:rsidRPr="002F7512">
        <w:rPr>
          <w:b/>
        </w:rPr>
        <w:t>3</w:t>
      </w:r>
      <w:r w:rsidR="00C64239" w:rsidRPr="002F7512">
        <w:rPr>
          <w:b/>
        </w:rPr>
        <w:t>.202</w:t>
      </w:r>
      <w:r w:rsidR="00C571F7" w:rsidRPr="002F7512">
        <w:rPr>
          <w:b/>
        </w:rPr>
        <w:t>5</w:t>
      </w:r>
      <w:r w:rsidR="00C64239" w:rsidRPr="002F7512">
        <w:rPr>
          <w:b/>
        </w:rPr>
        <w:t>.</w:t>
      </w:r>
      <w:r w:rsidR="009627BB" w:rsidRPr="002F7512">
        <w:rPr>
          <w:b/>
        </w:rPr>
        <w:t>MM</w:t>
      </w:r>
    </w:p>
    <w:p w14:paraId="3EF7380D" w14:textId="77777777" w:rsidR="0012387F" w:rsidRPr="0012387F" w:rsidRDefault="0012387F" w:rsidP="001238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D2E2BAE" w14:textId="7AD9ADE1" w:rsidR="0012387F" w:rsidRPr="003D470F" w:rsidRDefault="0012387F" w:rsidP="001238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470F">
        <w:rPr>
          <w:rFonts w:ascii="Arial" w:hAnsi="Arial" w:cs="Arial"/>
          <w:sz w:val="18"/>
          <w:szCs w:val="18"/>
        </w:rPr>
        <w:t>Przystępując do udziału w postępowaniu o zamówienie publiczne na</w:t>
      </w:r>
      <w:r w:rsidR="00BA405A" w:rsidRPr="003D470F">
        <w:rPr>
          <w:rFonts w:ascii="Arial" w:hAnsi="Arial" w:cs="Arial"/>
          <w:sz w:val="18"/>
          <w:szCs w:val="18"/>
        </w:rPr>
        <w:t>:</w:t>
      </w:r>
      <w:r w:rsidRPr="003D470F">
        <w:rPr>
          <w:rFonts w:ascii="Arial" w:hAnsi="Arial" w:cs="Arial"/>
          <w:sz w:val="18"/>
          <w:szCs w:val="18"/>
        </w:rPr>
        <w:t xml:space="preserve"> </w:t>
      </w:r>
      <w:r w:rsidR="009D4C7A" w:rsidRPr="003D470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jednostkach terenowych Wielkopolskiego Oddziału Regionalnego Agencji Restrukturyzacji i Modernizacji Rolnictwa</w:t>
      </w:r>
      <w:r w:rsidRPr="003D470F">
        <w:rPr>
          <w:rFonts w:ascii="Arial" w:hAnsi="Arial" w:cs="Arial"/>
          <w:i/>
          <w:iCs/>
          <w:sz w:val="18"/>
          <w:szCs w:val="18"/>
        </w:rPr>
        <w:t xml:space="preserve">, </w:t>
      </w:r>
      <w:r w:rsidRPr="003D470F">
        <w:rPr>
          <w:rFonts w:ascii="Arial" w:hAnsi="Arial" w:cs="Arial"/>
          <w:iCs/>
          <w:sz w:val="18"/>
          <w:szCs w:val="18"/>
        </w:rPr>
        <w:t>o</w:t>
      </w:r>
      <w:r w:rsidRPr="003D470F">
        <w:rPr>
          <w:rFonts w:ascii="Arial" w:hAnsi="Arial" w:cs="Arial"/>
          <w:sz w:val="18"/>
          <w:szCs w:val="18"/>
        </w:rPr>
        <w:t>świadczamy, że spełniamy warunki udziału w postępowaniu określone przez zamawiającego w Rozdziale III</w:t>
      </w:r>
      <w:r w:rsidR="00021A94" w:rsidRPr="003D470F">
        <w:rPr>
          <w:rFonts w:ascii="Arial" w:hAnsi="Arial" w:cs="Arial"/>
          <w:sz w:val="18"/>
          <w:szCs w:val="18"/>
        </w:rPr>
        <w:t xml:space="preserve"> pkt 2</w:t>
      </w:r>
      <w:r w:rsidRPr="003D470F">
        <w:rPr>
          <w:rFonts w:ascii="Arial" w:hAnsi="Arial" w:cs="Arial"/>
          <w:sz w:val="18"/>
          <w:szCs w:val="18"/>
        </w:rPr>
        <w:t xml:space="preserve"> </w:t>
      </w:r>
      <w:r w:rsidRPr="003D470F">
        <w:rPr>
          <w:rFonts w:ascii="Arial" w:hAnsi="Arial" w:cs="Arial"/>
          <w:sz w:val="18"/>
          <w:szCs w:val="18"/>
        </w:rPr>
        <w:br/>
        <w:t xml:space="preserve">SWZ. </w:t>
      </w:r>
    </w:p>
    <w:p w14:paraId="5F4E8DB2" w14:textId="77777777" w:rsidR="0012387F" w:rsidRPr="003D470F" w:rsidRDefault="0012387F" w:rsidP="0012387F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639EDD8C" w14:textId="77777777" w:rsidR="0012387F" w:rsidRPr="003D470F" w:rsidRDefault="0012387F" w:rsidP="0012387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D470F">
        <w:rPr>
          <w:rFonts w:ascii="Arial" w:hAnsi="Arial" w:cs="Arial"/>
          <w:b/>
          <w:sz w:val="18"/>
          <w:szCs w:val="18"/>
        </w:rPr>
        <w:t>INFORMACJA W ZWIĄZKU Z POLEGANIEM NA ZASOBACH INNYCH PODMIOTÓW**</w:t>
      </w:r>
      <w:r w:rsidRPr="003D470F">
        <w:rPr>
          <w:rFonts w:ascii="Arial" w:hAnsi="Arial" w:cs="Arial"/>
          <w:sz w:val="18"/>
          <w:szCs w:val="18"/>
        </w:rPr>
        <w:t xml:space="preserve">: </w:t>
      </w:r>
    </w:p>
    <w:p w14:paraId="60A635AC" w14:textId="0BF08242" w:rsidR="0012387F" w:rsidRPr="0012387F" w:rsidRDefault="0012387F" w:rsidP="0012387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D470F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</w:t>
      </w:r>
      <w:r w:rsidRPr="003D470F">
        <w:rPr>
          <w:rFonts w:ascii="Arial" w:hAnsi="Arial" w:cs="Arial"/>
          <w:sz w:val="18"/>
          <w:szCs w:val="18"/>
        </w:rPr>
        <w:br/>
        <w:t>w Rozdziale III</w:t>
      </w:r>
      <w:r w:rsidR="00021A94" w:rsidRPr="003D470F">
        <w:rPr>
          <w:rFonts w:ascii="Arial" w:hAnsi="Arial" w:cs="Arial"/>
          <w:sz w:val="18"/>
          <w:szCs w:val="18"/>
        </w:rPr>
        <w:t xml:space="preserve"> pkt 2</w:t>
      </w:r>
      <w:r w:rsidRPr="003D470F">
        <w:rPr>
          <w:rFonts w:ascii="Arial" w:hAnsi="Arial" w:cs="Arial"/>
          <w:sz w:val="18"/>
          <w:szCs w:val="18"/>
        </w:rPr>
        <w:t xml:space="preserve"> SWZ</w:t>
      </w:r>
      <w:r w:rsidRPr="003D470F">
        <w:rPr>
          <w:rFonts w:ascii="Arial" w:hAnsi="Arial" w:cs="Arial"/>
          <w:i/>
          <w:sz w:val="18"/>
          <w:szCs w:val="18"/>
        </w:rPr>
        <w:t>,</w:t>
      </w:r>
      <w:r w:rsidRPr="003D470F">
        <w:rPr>
          <w:rFonts w:ascii="Arial" w:hAnsi="Arial" w:cs="Arial"/>
          <w:sz w:val="18"/>
          <w:szCs w:val="18"/>
        </w:rPr>
        <w:t xml:space="preserve"> polegam</w:t>
      </w:r>
      <w:r w:rsidRPr="0012387F">
        <w:rPr>
          <w:rFonts w:ascii="Arial" w:hAnsi="Arial" w:cs="Arial"/>
          <w:sz w:val="18"/>
          <w:szCs w:val="18"/>
        </w:rPr>
        <w:t xml:space="preserve"> na zasobach następującego/ych podmiotu/ów</w:t>
      </w:r>
      <w:r w:rsidRPr="0012387F">
        <w:rPr>
          <w:rFonts w:ascii="Arial" w:hAnsi="Arial" w:cs="Arial"/>
          <w:b/>
          <w:sz w:val="18"/>
          <w:szCs w:val="18"/>
        </w:rPr>
        <w:t>*</w:t>
      </w:r>
      <w:r w:rsidRPr="0012387F">
        <w:rPr>
          <w:rFonts w:ascii="Arial" w:hAnsi="Arial" w:cs="Arial"/>
          <w:sz w:val="18"/>
          <w:szCs w:val="18"/>
        </w:rPr>
        <w:t xml:space="preserve">: </w:t>
      </w:r>
    </w:p>
    <w:p w14:paraId="63660450" w14:textId="77777777" w:rsidR="0012387F" w:rsidRPr="0012387F" w:rsidRDefault="0012387F" w:rsidP="0012387F">
      <w:pPr>
        <w:numPr>
          <w:ilvl w:val="0"/>
          <w:numId w:val="5"/>
        </w:numPr>
        <w:spacing w:after="120" w:line="240" w:lineRule="auto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…………………………………………………………………… (</w:t>
      </w:r>
      <w:r w:rsidRPr="0012387F">
        <w:rPr>
          <w:rFonts w:ascii="Arial" w:hAnsi="Arial" w:cs="Arial"/>
          <w:i/>
          <w:sz w:val="18"/>
          <w:szCs w:val="18"/>
        </w:rPr>
        <w:t>podać firmę i adres podmiotu</w:t>
      </w:r>
      <w:r w:rsidRPr="0012387F">
        <w:rPr>
          <w:rFonts w:ascii="Arial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12387F">
        <w:rPr>
          <w:rFonts w:ascii="Arial" w:hAnsi="Arial" w:cs="Arial"/>
          <w:i/>
          <w:sz w:val="16"/>
          <w:szCs w:val="18"/>
        </w:rPr>
        <w:t>(wskazać podmiot i określić odpowiedni zakres dla wskazanego podmiotu);</w:t>
      </w:r>
    </w:p>
    <w:p w14:paraId="5BC0626D" w14:textId="77777777" w:rsidR="0012387F" w:rsidRPr="0012387F" w:rsidRDefault="0012387F" w:rsidP="0012387F">
      <w:pPr>
        <w:numPr>
          <w:ilvl w:val="0"/>
          <w:numId w:val="5"/>
        </w:numPr>
        <w:spacing w:after="120" w:line="240" w:lineRule="auto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…………………………………………………………………… (</w:t>
      </w:r>
      <w:r w:rsidRPr="0012387F">
        <w:rPr>
          <w:rFonts w:ascii="Arial" w:hAnsi="Arial" w:cs="Arial"/>
          <w:i/>
          <w:sz w:val="18"/>
          <w:szCs w:val="18"/>
        </w:rPr>
        <w:t>podać firmę i adres podmiotu</w:t>
      </w:r>
      <w:r w:rsidRPr="0012387F">
        <w:rPr>
          <w:rFonts w:ascii="Arial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12387F">
        <w:rPr>
          <w:rFonts w:ascii="Arial" w:hAnsi="Arial" w:cs="Arial"/>
          <w:i/>
          <w:sz w:val="16"/>
          <w:szCs w:val="18"/>
        </w:rPr>
        <w:t>(wskazać podmiot i określić odpowiedni zakres dla wskazanego podmiotu).</w:t>
      </w:r>
    </w:p>
    <w:p w14:paraId="7E8CE8FA" w14:textId="77777777" w:rsidR="0012387F" w:rsidRPr="0012387F" w:rsidRDefault="0012387F" w:rsidP="0012387F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12387F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Uwaga:</w:t>
      </w:r>
    </w:p>
    <w:p w14:paraId="7ED2C8E9" w14:textId="77777777" w:rsidR="0012387F" w:rsidRPr="0012387F" w:rsidRDefault="0012387F" w:rsidP="0012387F">
      <w:pPr>
        <w:spacing w:after="0" w:line="360" w:lineRule="auto"/>
        <w:jc w:val="both"/>
        <w:rPr>
          <w:rFonts w:ascii="Arial" w:hAnsi="Arial" w:cs="Arial"/>
          <w:i/>
          <w:sz w:val="16"/>
          <w:szCs w:val="18"/>
        </w:rPr>
      </w:pPr>
      <w:r w:rsidRPr="0012387F">
        <w:rPr>
          <w:rFonts w:ascii="Arial" w:hAnsi="Arial" w:cs="Arial"/>
          <w:b/>
          <w:i/>
          <w:sz w:val="16"/>
          <w:szCs w:val="18"/>
        </w:rPr>
        <w:t>*</w:t>
      </w:r>
      <w:r w:rsidRPr="0012387F">
        <w:rPr>
          <w:rFonts w:ascii="Arial" w:hAnsi="Arial" w:cs="Arial"/>
          <w:i/>
          <w:sz w:val="16"/>
          <w:szCs w:val="18"/>
        </w:rPr>
        <w:t>Wymienić wszystkie inne podmioty i dla każdego odrębnie wymienić zasoby, które udostępnia on wykonawcy.</w:t>
      </w:r>
    </w:p>
    <w:p w14:paraId="777289DA" w14:textId="77777777" w:rsidR="0012387F" w:rsidRPr="0012387F" w:rsidRDefault="0012387F" w:rsidP="0012387F">
      <w:pPr>
        <w:spacing w:after="0" w:line="360" w:lineRule="auto"/>
        <w:jc w:val="both"/>
        <w:rPr>
          <w:rFonts w:ascii="Arial" w:hAnsi="Arial" w:cs="Arial"/>
          <w:i/>
          <w:sz w:val="16"/>
          <w:szCs w:val="18"/>
        </w:rPr>
      </w:pPr>
      <w:r w:rsidRPr="0012387F">
        <w:rPr>
          <w:rFonts w:ascii="Arial" w:hAnsi="Arial" w:cs="Arial"/>
          <w:i/>
          <w:sz w:val="16"/>
          <w:szCs w:val="18"/>
        </w:rPr>
        <w:t xml:space="preserve">** Wykonawca, w przypadku polegania na zdolnościach lub sytuacji podmiotów udostępniających zasoby, przedstawia, wraz </w:t>
      </w:r>
      <w:r w:rsidRPr="0012387F">
        <w:rPr>
          <w:rFonts w:ascii="Arial" w:hAnsi="Arial" w:cs="Arial"/>
          <w:i/>
          <w:sz w:val="16"/>
          <w:szCs w:val="18"/>
        </w:rPr>
        <w:br/>
        <w:t>z oświadczeniem, także oświadczenie podmiotu udostępniającego zasoby, potwierdzające spełnianie warunków udziału w postepowaniu w zakresie, w jakim wykonawca powołuje się na jego zasoby.</w:t>
      </w:r>
    </w:p>
    <w:p w14:paraId="001F701A" w14:textId="77777777" w:rsidR="0012387F" w:rsidRPr="0012387F" w:rsidRDefault="0012387F" w:rsidP="0012387F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511C4B51" w14:textId="77777777" w:rsidR="0012387F" w:rsidRPr="0012387F" w:rsidRDefault="0012387F" w:rsidP="0012387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45825345" w14:textId="77777777" w:rsidR="0012387F" w:rsidRPr="0012387F" w:rsidRDefault="0012387F" w:rsidP="00123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3C1550F" w14:textId="77777777" w:rsidR="0012387F" w:rsidRPr="0012387F" w:rsidRDefault="0012387F" w:rsidP="00123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AE8F5DF" w14:textId="77777777" w:rsidR="0012387F" w:rsidRPr="0012387F" w:rsidRDefault="0012387F" w:rsidP="00123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B9CC0ED" w14:textId="77777777" w:rsidR="0012387F" w:rsidRDefault="0012387F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7248190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B45C898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CCAB766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E14533D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CDE5D84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5656858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FEB4B94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F13DE64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E21F95E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353E4FE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58678CD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4274EDF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CE08FEA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513FC05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0C6A68A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C4461E8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3726C2D" w14:textId="4C3B499B" w:rsidR="001F0B20" w:rsidRDefault="001F0B20" w:rsidP="001F0B20">
      <w:pPr>
        <w:pStyle w:val="Default"/>
        <w:rPr>
          <w:sz w:val="22"/>
          <w:szCs w:val="22"/>
        </w:rPr>
      </w:pPr>
    </w:p>
    <w:p w14:paraId="180DC303" w14:textId="72F7FC7F" w:rsidR="00375B32" w:rsidRDefault="00375B32" w:rsidP="00375B32">
      <w:pPr>
        <w:rPr>
          <w:rFonts w:ascii="Arial" w:hAnsi="Arial" w:cs="Aria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Załącznik nr  5 A  do SWZ</w:t>
      </w:r>
      <w:r w:rsidR="009D4C7A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dla części…..</w:t>
      </w:r>
    </w:p>
    <w:p w14:paraId="62FEF911" w14:textId="77777777" w:rsidR="00375B32" w:rsidRDefault="00375B32" w:rsidP="00375B32">
      <w:pPr>
        <w:rPr>
          <w:rFonts w:ascii="Arial" w:hAnsi="Arial" w:cs="Arial"/>
        </w:rPr>
      </w:pPr>
    </w:p>
    <w:p w14:paraId="6AA5FD1B" w14:textId="77777777" w:rsidR="00375B32" w:rsidRDefault="00375B32" w:rsidP="00375B32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7CEBDF47" w14:textId="77777777" w:rsidR="00375B32" w:rsidRDefault="00375B32" w:rsidP="00375B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7FE1AB43" w14:textId="77777777" w:rsidR="00375B32" w:rsidRDefault="00375B32" w:rsidP="00375B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0F742EF1" w14:textId="77777777" w:rsidR="00375B32" w:rsidRDefault="00375B32" w:rsidP="00375B3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3981EE" w14:textId="77777777" w:rsidR="00375B32" w:rsidRDefault="00375B32" w:rsidP="00375B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3A7202" w14:textId="77777777" w:rsidR="00375B32" w:rsidRDefault="00375B32" w:rsidP="00375B3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Zobowiązanie podmiotu do oddania do dyspozycji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br/>
        <w:t>niezbędnych zasobów na potrzeby realizacji zamówienia</w:t>
      </w:r>
    </w:p>
    <w:p w14:paraId="01349BF5" w14:textId="77777777" w:rsidR="00375B32" w:rsidRDefault="00375B32" w:rsidP="00375B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4FC8C4" w14:textId="77777777" w:rsidR="00375B32" w:rsidRDefault="00375B32" w:rsidP="00375B3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1D5DAF9" w14:textId="77777777" w:rsidR="00375B32" w:rsidRDefault="00375B32" w:rsidP="00375B32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Ja/My niżej podpisany/ni:</w:t>
      </w:r>
    </w:p>
    <w:p w14:paraId="443E6A9C" w14:textId="77777777" w:rsidR="00375B32" w:rsidRDefault="00375B32" w:rsidP="00375B32">
      <w:pPr>
        <w:autoSpaceDE w:val="0"/>
        <w:spacing w:after="0" w:line="276" w:lineRule="auto"/>
        <w:ind w:left="3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(imię i nazwisko składającego oświadczenie)</w:t>
      </w:r>
    </w:p>
    <w:p w14:paraId="298CA895" w14:textId="77777777" w:rsidR="00375B32" w:rsidRDefault="00375B32" w:rsidP="00375B32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2C21AA" w14:textId="77777777" w:rsidR="00375B32" w:rsidRDefault="00375B32" w:rsidP="00375B32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Będąc upoważnionym/mi do reprezentowania: </w:t>
      </w:r>
    </w:p>
    <w:p w14:paraId="7C143FCF" w14:textId="77777777" w:rsidR="00375B32" w:rsidRDefault="00375B32" w:rsidP="00375B32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0EC39" w14:textId="77777777" w:rsidR="00375B32" w:rsidRDefault="00375B32" w:rsidP="00375B32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>
        <w:rPr>
          <w:rFonts w:ascii="Arial" w:eastAsia="Times New Roman" w:hAnsi="Arial" w:cs="Arial"/>
          <w:i/>
          <w:sz w:val="16"/>
          <w:szCs w:val="18"/>
          <w:lang w:eastAsia="pl-PL"/>
        </w:rPr>
        <w:t>(pełna nazwa/firma, adres, NIP/PESEL, KRS/CEiDG podmiotu, na zasobach którego polega Wykonawcy)</w:t>
      </w:r>
    </w:p>
    <w:p w14:paraId="62D322A4" w14:textId="77777777" w:rsidR="00375B32" w:rsidRDefault="00375B32" w:rsidP="00375B32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</w:p>
    <w:p w14:paraId="58E4E8E9" w14:textId="77777777" w:rsidR="00375B32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C80BBC" w14:textId="77777777" w:rsidR="00375B32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Zobowiązuję/my się do oddania swoich zasobów:</w:t>
      </w:r>
    </w:p>
    <w:p w14:paraId="75770402" w14:textId="77777777" w:rsidR="00375B32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71E1C353" w14:textId="77777777" w:rsidR="00375B32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7D0F3811" w14:textId="77777777" w:rsidR="00375B32" w:rsidRDefault="00375B32" w:rsidP="00375B32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>
        <w:rPr>
          <w:rFonts w:ascii="Arial" w:eastAsia="Times New Roman" w:hAnsi="Arial" w:cs="Arial"/>
          <w:i/>
          <w:sz w:val="16"/>
          <w:szCs w:val="18"/>
          <w:lang w:eastAsia="pl-PL"/>
        </w:rPr>
        <w:t>(określenie zasobu)</w:t>
      </w:r>
    </w:p>
    <w:p w14:paraId="4BE6DA30" w14:textId="77777777" w:rsidR="00375B32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4D4092" w14:textId="77777777" w:rsidR="00375B32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B318C7" w14:textId="77777777" w:rsidR="00375B32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 dyspozycji Wykonawcy:</w:t>
      </w:r>
    </w:p>
    <w:p w14:paraId="29CA47F6" w14:textId="77777777" w:rsidR="00375B32" w:rsidRDefault="00375B32" w:rsidP="00375B32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76EA6" w14:textId="77777777" w:rsidR="00375B32" w:rsidRDefault="00375B32" w:rsidP="00375B32">
      <w:pPr>
        <w:tabs>
          <w:tab w:val="left" w:pos="7513"/>
        </w:tabs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>
        <w:rPr>
          <w:rFonts w:ascii="Arial" w:eastAsia="Times New Roman" w:hAnsi="Arial" w:cs="Arial"/>
          <w:i/>
          <w:sz w:val="16"/>
          <w:szCs w:val="18"/>
          <w:lang w:eastAsia="pl-PL"/>
        </w:rPr>
        <w:t>(nazwa Wykonawcy)</w:t>
      </w:r>
    </w:p>
    <w:p w14:paraId="799CBEAD" w14:textId="77777777" w:rsidR="00375B32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5DD69B7" w14:textId="5F70E0DE" w:rsidR="00375B32" w:rsidRDefault="00375B32" w:rsidP="009D4C7A">
      <w:pPr>
        <w:autoSpaceDE w:val="0"/>
        <w:spacing w:after="80" w:line="216" w:lineRule="auto"/>
        <w:ind w:left="357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Przy wykonywaniu zamówienia na: </w:t>
      </w:r>
      <w:r w:rsidR="009D4C7A" w:rsidRPr="009D4C7A">
        <w:rPr>
          <w:rFonts w:ascii="Arial" w:eastAsia="Times New Roman" w:hAnsi="Arial" w:cs="Arial"/>
          <w:b/>
          <w:sz w:val="18"/>
          <w:szCs w:val="18"/>
          <w:lang w:eastAsia="pl-PL"/>
        </w:rPr>
        <w:t>Prace remontowe w jednostkach terenowych Wielkopolskiego Oddziału Regionalnego Agencji Restrukturyzacji i Modernizacji Rolnictwa</w:t>
      </w:r>
    </w:p>
    <w:p w14:paraId="0A2D5BAA" w14:textId="77777777" w:rsidR="00375B32" w:rsidRDefault="00375B32" w:rsidP="00375B3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0922357E" w14:textId="77777777" w:rsidR="00375B32" w:rsidRDefault="00375B32" w:rsidP="00375B32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06AE71D" w14:textId="77777777" w:rsidR="00375B32" w:rsidRDefault="00375B32" w:rsidP="00375B32">
      <w:pPr>
        <w:autoSpaceDE w:val="0"/>
        <w:spacing w:after="0" w:line="216" w:lineRule="auto"/>
        <w:ind w:left="360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w zakresie części nr ……..</w:t>
      </w:r>
    </w:p>
    <w:p w14:paraId="2030E9D3" w14:textId="77777777" w:rsidR="00375B32" w:rsidRDefault="00375B32" w:rsidP="00375B32">
      <w:pPr>
        <w:autoSpaceDE w:val="0"/>
        <w:spacing w:after="0" w:line="216" w:lineRule="auto"/>
        <w:ind w:left="1776" w:firstLine="34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6"/>
          <w:szCs w:val="18"/>
          <w:lang w:eastAsia="pl-PL"/>
        </w:rPr>
        <w:t>(nr części)</w:t>
      </w:r>
    </w:p>
    <w:p w14:paraId="0F871687" w14:textId="77777777" w:rsidR="00375B32" w:rsidRDefault="00375B32" w:rsidP="00375B32">
      <w:pPr>
        <w:autoSpaceDE w:val="0"/>
        <w:spacing w:after="0" w:line="216" w:lineRule="auto"/>
        <w:ind w:left="1776" w:firstLine="34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C77F3F9" w14:textId="77777777" w:rsidR="00375B32" w:rsidRDefault="00375B32" w:rsidP="00375B32">
      <w:pPr>
        <w:autoSpaceDE w:val="0"/>
        <w:spacing w:after="0" w:line="21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D77F1F" w14:textId="77777777" w:rsidR="00375B32" w:rsidRDefault="00375B32" w:rsidP="00375B32">
      <w:pPr>
        <w:autoSpaceDE w:val="0"/>
        <w:spacing w:after="240" w:line="216" w:lineRule="auto"/>
        <w:ind w:left="3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Oświadczam/y, iż:</w:t>
      </w:r>
    </w:p>
    <w:p w14:paraId="56349A62" w14:textId="77777777" w:rsidR="00375B32" w:rsidRDefault="00375B32" w:rsidP="00375B32">
      <w:pPr>
        <w:numPr>
          <w:ilvl w:val="5"/>
          <w:numId w:val="11"/>
        </w:numPr>
        <w:suppressAutoHyphens/>
        <w:autoSpaceDE w:val="0"/>
        <w:spacing w:after="80" w:line="21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Udostępniam/y Wykonawcy ww. zasoby, w następującym zakresie (należy podać informacje umożliwiające ocenę spełnienia warunków przez udostępniane zasoby):</w:t>
      </w:r>
    </w:p>
    <w:p w14:paraId="3B137E70" w14:textId="77777777" w:rsidR="00375B32" w:rsidRDefault="00375B32" w:rsidP="00375B32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66A8C" w14:textId="77777777" w:rsidR="00375B32" w:rsidRDefault="00375B32" w:rsidP="00375B32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92713A" w14:textId="77777777" w:rsidR="00375B32" w:rsidRDefault="00375B32" w:rsidP="00375B32">
      <w:pPr>
        <w:numPr>
          <w:ilvl w:val="5"/>
          <w:numId w:val="11"/>
        </w:numPr>
        <w:tabs>
          <w:tab w:val="num" w:pos="426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Sposób i okres udostępnienia Wykonawcy i wykorzystania przez niego udostępnionych zasobów będzie następujący:</w:t>
      </w:r>
    </w:p>
    <w:p w14:paraId="440E74FE" w14:textId="77777777" w:rsidR="00375B32" w:rsidRDefault="00375B32" w:rsidP="00375B32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B1394" w14:textId="77777777" w:rsidR="00375B32" w:rsidRDefault="00375B32" w:rsidP="00375B32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1B16C4" w14:textId="77777777" w:rsidR="00375B32" w:rsidRDefault="00375B32" w:rsidP="00375B32">
      <w:pPr>
        <w:numPr>
          <w:ilvl w:val="5"/>
          <w:numId w:val="1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Zakres i okres mojego/naszego udziału przy wykonywaniu zamówienia zasobów będzie następujący:</w:t>
      </w:r>
    </w:p>
    <w:p w14:paraId="31453CBD" w14:textId="77777777" w:rsidR="00375B32" w:rsidRDefault="00375B32" w:rsidP="00375B32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7E8D7" w14:textId="77777777" w:rsidR="00375B32" w:rsidRDefault="00375B32" w:rsidP="00375B32">
      <w:pPr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23EC5334" w14:textId="5C0CAC40" w:rsidR="00375B32" w:rsidRDefault="00375B32" w:rsidP="00375B32">
      <w:pPr>
        <w:numPr>
          <w:ilvl w:val="5"/>
          <w:numId w:val="1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Będę/Będziemy realizował/li niżej wymienione </w:t>
      </w:r>
      <w:r w:rsidR="009D4C7A">
        <w:rPr>
          <w:rFonts w:ascii="Arial" w:eastAsia="Times New Roman" w:hAnsi="Arial" w:cs="Arial"/>
          <w:sz w:val="18"/>
          <w:szCs w:val="18"/>
          <w:lang w:eastAsia="pl-PL"/>
        </w:rPr>
        <w:t>roboty</w:t>
      </w:r>
      <w:r>
        <w:rPr>
          <w:rFonts w:ascii="Arial" w:eastAsia="Times New Roman" w:hAnsi="Arial" w:cs="Arial"/>
          <w:sz w:val="18"/>
          <w:szCs w:val="18"/>
          <w:lang w:eastAsia="pl-PL"/>
        </w:rPr>
        <w:t>, których dotyczą udostępniane zasoby odnoszące się do warunków udziału dot. wykształcenia, kwalifikacji zawodowych lub doświadczenia, na których polega Wykonawca:</w:t>
      </w:r>
    </w:p>
    <w:p w14:paraId="3C40B63A" w14:textId="77777777" w:rsidR="00375B32" w:rsidRDefault="00375B32" w:rsidP="00375B32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B9BBA" w14:textId="77777777" w:rsidR="00375B32" w:rsidRDefault="00375B32" w:rsidP="00375B32"/>
    <w:p w14:paraId="57AC9A57" w14:textId="77777777" w:rsidR="001F0B20" w:rsidRDefault="001F0B20" w:rsidP="001F0B20">
      <w:pPr>
        <w:pStyle w:val="Default"/>
        <w:rPr>
          <w:color w:val="auto"/>
        </w:rPr>
      </w:pPr>
    </w:p>
    <w:p w14:paraId="762D222F" w14:textId="4208A9ED" w:rsidR="001F0B20" w:rsidRPr="001F0B20" w:rsidRDefault="001F0B20" w:rsidP="001F0B20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  <w:sectPr w:rsidR="001F0B20" w:rsidRPr="001F0B20" w:rsidSect="00D474C2">
          <w:head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C854B6D" w14:textId="672F1C43" w:rsidR="00393A69" w:rsidRDefault="00393A69">
      <w:pPr>
        <w:rPr>
          <w:rFonts w:ascii="Arial" w:hAnsi="Arial" w:cs="Aria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lastRenderedPageBreak/>
        <w:t xml:space="preserve">                                                                                                                     </w:t>
      </w: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7</w:t>
      </w: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</w:t>
      </w:r>
      <w:r w:rsidR="009D4C7A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dla części…..</w:t>
      </w:r>
    </w:p>
    <w:p w14:paraId="60AB733B" w14:textId="77777777" w:rsidR="00393A69" w:rsidRDefault="00393A69" w:rsidP="00393A69">
      <w:pPr>
        <w:rPr>
          <w:rFonts w:ascii="Arial" w:hAnsi="Arial" w:cs="Arial"/>
        </w:rPr>
      </w:pPr>
    </w:p>
    <w:p w14:paraId="2C708816" w14:textId="77777777" w:rsidR="00393A69" w:rsidRPr="00393A69" w:rsidRDefault="00393A69" w:rsidP="00393A69">
      <w:pPr>
        <w:keepNext/>
        <w:keepLines/>
        <w:spacing w:before="200" w:after="0" w:line="240" w:lineRule="auto"/>
        <w:jc w:val="center"/>
        <w:outlineLvl w:val="2"/>
        <w:rPr>
          <w:rFonts w:ascii="Arial" w:eastAsiaTheme="majorEastAsia" w:hAnsi="Arial" w:cstheme="majorBidi"/>
          <w:lang w:eastAsia="pl-PL"/>
        </w:rPr>
      </w:pPr>
      <w:r w:rsidRPr="00393A69">
        <w:rPr>
          <w:rFonts w:ascii="Arial" w:eastAsiaTheme="majorEastAsia" w:hAnsi="Arial" w:cstheme="majorBidi"/>
          <w:b/>
          <w:bCs/>
          <w:lang w:eastAsia="pl-PL"/>
        </w:rPr>
        <w:t>Oświadczenia o potwierdzeniu braku podstaw wykluczenia</w:t>
      </w:r>
    </w:p>
    <w:p w14:paraId="74216BD0" w14:textId="77777777" w:rsidR="00393A69" w:rsidRPr="00393A69" w:rsidRDefault="00393A69" w:rsidP="00393A69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4131F0C4" w14:textId="77777777" w:rsidR="00393A69" w:rsidRDefault="00393A69" w:rsidP="00393A6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33EE5FC1" w14:textId="77777777" w:rsidR="00393A69" w:rsidRPr="00E50E49" w:rsidRDefault="00393A69" w:rsidP="00393A6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5ADC2CB4" w14:textId="77777777" w:rsidR="00393A69" w:rsidRPr="0012387F" w:rsidRDefault="00393A69" w:rsidP="00393A6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BABDB11" w14:textId="77777777" w:rsidR="00393A69" w:rsidRPr="00393A69" w:rsidRDefault="00393A69" w:rsidP="00393A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0007AD" w14:textId="77777777" w:rsidR="00393A69" w:rsidRPr="00393A69" w:rsidRDefault="00393A69" w:rsidP="00393A69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6B332BEC" w14:textId="77777777" w:rsidR="00393A69" w:rsidRPr="00393A69" w:rsidRDefault="00393A69" w:rsidP="00393A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28DFCB" w14:textId="77777777" w:rsidR="00393A69" w:rsidRPr="00393A69" w:rsidRDefault="00393A69" w:rsidP="00393A69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2C1E2752" w14:textId="5EA4D061" w:rsidR="00393A69" w:rsidRPr="00393A69" w:rsidRDefault="00393A69" w:rsidP="00393A6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>rzystępując do udziału w postępowaniu o zamówienie publiczne na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D4C7A" w:rsidRPr="009D4C7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jednostkach terenowych Wielkopolskiego Oddziału Regionalnego Agencji Restrukturyzacji i Modernizacji Rolnictwa</w:t>
      </w:r>
      <w:r w:rsidRPr="0012387F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oświadczam(-y), że na dzień złożenia niniejszego oświadczenia aktualne pozostają informacje zawarte 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oświadczeniu, o którym mowa w art. 125 ust. 1 ustawy tj. nie podlegam(-y) wykluczeniu na podstawie: </w:t>
      </w:r>
    </w:p>
    <w:p w14:paraId="1BD72D96" w14:textId="77777777" w:rsidR="00393A69" w:rsidRPr="00393A69" w:rsidRDefault="00393A69" w:rsidP="00393A6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FCA132" w14:textId="77777777" w:rsidR="00393A69" w:rsidRPr="00393A69" w:rsidRDefault="00393A69" w:rsidP="00393A6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art. 108 ust. 1 pkt 3 ustawy, </w:t>
      </w:r>
    </w:p>
    <w:p w14:paraId="7EC0BC7F" w14:textId="77777777" w:rsidR="00393A69" w:rsidRPr="00393A69" w:rsidRDefault="00393A69" w:rsidP="00393A6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art. 108 ust. 1 pkt 4 ustawy, dotyczących orzeczenia zakazu ubiegania się o zamówienie publiczne tytułem środka zapobiegawczego, </w:t>
      </w:r>
    </w:p>
    <w:p w14:paraId="430C6353" w14:textId="6B580B15" w:rsidR="00393A69" w:rsidRPr="00393A69" w:rsidRDefault="00393A69" w:rsidP="00393A6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art. 108 ust. 1 pkt 5 ustawy, dotyczących zawarcia z innymi wykonawcami porozumienia mającego na celu zakłócenie konkurencji, </w:t>
      </w:r>
    </w:p>
    <w:p w14:paraId="4D4B457D" w14:textId="6D048065" w:rsidR="00393A69" w:rsidRPr="00B036D1" w:rsidRDefault="00393A69" w:rsidP="00393A6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>art. 108 ust. 1 pkt 6 ustawy,</w:t>
      </w:r>
    </w:p>
    <w:p w14:paraId="60BE9674" w14:textId="1CAEE0F7" w:rsidR="00785DA6" w:rsidRPr="00B036D1" w:rsidRDefault="00785DA6" w:rsidP="00393A6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>art. 109 ust. 1 pkt 4 ustawy,</w:t>
      </w:r>
    </w:p>
    <w:p w14:paraId="102F5A97" w14:textId="74A21E84" w:rsidR="005A5D29" w:rsidRPr="00B036D1" w:rsidRDefault="005A5D29" w:rsidP="005A5D2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>2023</w:t>
      </w:r>
      <w:r w:rsidR="00B036D1" w:rsidRPr="00C4049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 xml:space="preserve">r. poz. </w:t>
      </w:r>
      <w:r w:rsidR="0045111E" w:rsidRPr="00C40490">
        <w:rPr>
          <w:rFonts w:ascii="Arial" w:eastAsia="Times New Roman" w:hAnsi="Arial" w:cs="Arial"/>
          <w:sz w:val="18"/>
          <w:szCs w:val="18"/>
          <w:lang w:eastAsia="pl-PL"/>
        </w:rPr>
        <w:t>1497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>, ze zm.).</w:t>
      </w:r>
    </w:p>
    <w:p w14:paraId="5BB59A2F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E8EBBE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2A8BCBA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5D0A34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5D568A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1CDCA77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DD2B5F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D5A3D1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FA6DA2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4C981F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674C6E9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FFB6D5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15C938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D539E4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1AC3C8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D5B556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9A6A74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F29F2F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D1AD03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E704E2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B3462B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7A109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099FB3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40702B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1BE8CD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BEEFBE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001BBF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35526B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A79928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AB558A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ECDDB4" w14:textId="77777777" w:rsidR="00393A69" w:rsidRPr="00393A69" w:rsidRDefault="00393A69" w:rsidP="00393A6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023569" w14:textId="48F0394B" w:rsidR="00393A69" w:rsidRDefault="00393A69" w:rsidP="00393A69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bookmarkStart w:id="0" w:name="_Toc458753202"/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</w:t>
      </w:r>
      <w:r w:rsidR="002B295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8</w:t>
      </w: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</w:t>
      </w:r>
      <w:r w:rsidR="009D4C7A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dla części……</w:t>
      </w:r>
    </w:p>
    <w:p w14:paraId="79C7A9A6" w14:textId="77777777" w:rsidR="002B2959" w:rsidRDefault="002B2959" w:rsidP="00393A69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</w:p>
    <w:p w14:paraId="7BC44175" w14:textId="77777777" w:rsidR="00393A69" w:rsidRPr="00393A69" w:rsidRDefault="00393A69" w:rsidP="00393A69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sz w:val="18"/>
          <w:szCs w:val="24"/>
          <w:lang w:eastAsia="pl-PL"/>
        </w:rPr>
      </w:pPr>
      <w:r w:rsidRPr="00393A6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</w:t>
      </w:r>
      <w:bookmarkEnd w:id="0"/>
    </w:p>
    <w:p w14:paraId="331024F5" w14:textId="77777777" w:rsidR="00393A69" w:rsidRPr="00393A69" w:rsidRDefault="00393A69" w:rsidP="00393A69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sz w:val="18"/>
          <w:szCs w:val="24"/>
          <w:lang w:eastAsia="pl-PL"/>
        </w:rPr>
      </w:pPr>
    </w:p>
    <w:p w14:paraId="0D66A3CC" w14:textId="77777777" w:rsidR="002B2959" w:rsidRDefault="002B2959" w:rsidP="002B295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35A685F4" w14:textId="77777777" w:rsidR="00393A69" w:rsidRPr="00393A69" w:rsidRDefault="002B2959" w:rsidP="002B295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506DA7FF" w14:textId="77777777" w:rsidR="00393A69" w:rsidRPr="00393A69" w:rsidRDefault="00393A69" w:rsidP="00393A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D2D0FC" w14:textId="77777777" w:rsidR="00393A69" w:rsidRPr="00393A69" w:rsidRDefault="00393A69" w:rsidP="00393A6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b/>
          <w:sz w:val="18"/>
          <w:szCs w:val="18"/>
          <w:lang w:eastAsia="pl-PL"/>
        </w:rPr>
        <w:t>Oświadczenie o przynależności lub braku przynależności do tej samej grupy kapitałowej</w:t>
      </w:r>
    </w:p>
    <w:p w14:paraId="47A803E0" w14:textId="77777777" w:rsidR="00393A69" w:rsidRPr="00393A69" w:rsidRDefault="00393A69" w:rsidP="00393A69">
      <w:pPr>
        <w:spacing w:after="6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A98849" w14:textId="77777777" w:rsidR="00393A69" w:rsidRPr="00393A69" w:rsidRDefault="00393A69" w:rsidP="00393A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DE1F2D" w14:textId="77777777" w:rsidR="00393A69" w:rsidRPr="00393A69" w:rsidRDefault="00393A69" w:rsidP="00393A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B21F1A" w14:textId="2772C512" w:rsidR="00393A69" w:rsidRPr="00B036D1" w:rsidRDefault="00393A69" w:rsidP="009D4C7A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postępowaniu o zamówienie publiczne </w:t>
      </w:r>
      <w:r w:rsidR="002B2959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2B2959"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D4C7A" w:rsidRPr="009D4C7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Prace remontowe w jednostkach terenowych Wielkopolskiego Oddziału Regionalnego Agencji Restrukturyzacji i Modernizacji Rolnictwa 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Oświadczamy, że nie należymy do grupy kapitałowej w 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>rozumieniu ustawy z dnia 16 lutego 2007 r. o ochronie konkurencji i konsumentów (t.j.: Dz. U. z 2021 r., poz. 275</w:t>
      </w:r>
      <w:r w:rsidR="00013060" w:rsidRPr="00B036D1">
        <w:rPr>
          <w:rFonts w:ascii="Arial" w:eastAsia="Times New Roman" w:hAnsi="Arial" w:cs="Arial"/>
          <w:sz w:val="18"/>
          <w:szCs w:val="18"/>
          <w:lang w:eastAsia="pl-PL"/>
        </w:rPr>
        <w:t>, ze zm.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z żadnym z wykonawców, którzy złożyli odrębną ofertę*/ofertę częściową* w przedmiotowym postępowaniu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 o udzielenie zamówienia publicznego*</w:t>
      </w:r>
      <w:r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045FE37E" w14:textId="77777777" w:rsidR="00393A69" w:rsidRPr="00B036D1" w:rsidRDefault="00393A6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A71158" w14:textId="0E3C36EB" w:rsidR="00393A69" w:rsidRPr="00393A69" w:rsidRDefault="00393A69" w:rsidP="00393A69">
      <w:pPr>
        <w:numPr>
          <w:ilvl w:val="0"/>
          <w:numId w:val="7"/>
        </w:numPr>
        <w:spacing w:after="60" w:line="312" w:lineRule="auto"/>
        <w:ind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>Oświadczamy, że należymy do grupy kapitałowej w rozumieniu ustawy z dnia 16 lutego 2007 r. o ochronie konkurencji i konsumentów (t.j.: Dz. U. z 2021 r., poz. 275</w:t>
      </w:r>
      <w:r w:rsidR="00013060" w:rsidRPr="00B036D1">
        <w:rPr>
          <w:rFonts w:ascii="Arial" w:eastAsia="Times New Roman" w:hAnsi="Arial" w:cs="Arial"/>
          <w:sz w:val="18"/>
          <w:szCs w:val="18"/>
          <w:lang w:eastAsia="pl-PL"/>
        </w:rPr>
        <w:t>, ze zm.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93A69">
        <w:rPr>
          <w:rFonts w:ascii="Arial" w:eastAsia="Times New Roman" w:hAnsi="Arial" w:cs="Arial"/>
          <w:b/>
          <w:sz w:val="18"/>
          <w:szCs w:val="18"/>
          <w:lang w:eastAsia="pl-PL"/>
        </w:rPr>
        <w:t>z następującymi Wykonawcami, którzy złożyli odrębną ofertę*/ofertę częściową* w przedmiotowym postępowaniu</w:t>
      </w: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 o udzielenie zamówienia publicznego*</w:t>
      </w:r>
      <w:r w:rsidRPr="00393A69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3533"/>
        <w:gridCol w:w="4440"/>
      </w:tblGrid>
      <w:tr w:rsidR="00393A69" w:rsidRPr="00393A69" w14:paraId="22E917F9" w14:textId="77777777" w:rsidTr="00E93409">
        <w:tc>
          <w:tcPr>
            <w:tcW w:w="720" w:type="dxa"/>
          </w:tcPr>
          <w:p w14:paraId="3D513C21" w14:textId="77777777" w:rsidR="00393A69" w:rsidRPr="00393A69" w:rsidRDefault="00393A69" w:rsidP="00393A69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3A6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09" w:type="dxa"/>
          </w:tcPr>
          <w:p w14:paraId="707C8BD6" w14:textId="77777777" w:rsidR="00393A69" w:rsidRPr="00393A69" w:rsidRDefault="00393A69" w:rsidP="00393A69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3A6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podmiotu</w:t>
            </w:r>
          </w:p>
        </w:tc>
        <w:tc>
          <w:tcPr>
            <w:tcW w:w="4826" w:type="dxa"/>
          </w:tcPr>
          <w:p w14:paraId="750D8660" w14:textId="77777777" w:rsidR="00393A69" w:rsidRPr="00393A69" w:rsidRDefault="00393A69" w:rsidP="00393A69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93A6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Siedziba</w:t>
            </w:r>
          </w:p>
        </w:tc>
      </w:tr>
      <w:tr w:rsidR="00393A69" w:rsidRPr="00393A69" w14:paraId="5814022D" w14:textId="77777777" w:rsidTr="00E93409">
        <w:tc>
          <w:tcPr>
            <w:tcW w:w="720" w:type="dxa"/>
          </w:tcPr>
          <w:p w14:paraId="6349721D" w14:textId="77777777" w:rsidR="00393A69" w:rsidRPr="00393A69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09" w:type="dxa"/>
          </w:tcPr>
          <w:p w14:paraId="13ABA764" w14:textId="77777777" w:rsidR="00393A69" w:rsidRPr="00393A69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6" w:type="dxa"/>
          </w:tcPr>
          <w:p w14:paraId="3B416D89" w14:textId="77777777" w:rsidR="00393A69" w:rsidRPr="00393A69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93A69" w:rsidRPr="00393A69" w14:paraId="716DA453" w14:textId="77777777" w:rsidTr="00E93409">
        <w:tc>
          <w:tcPr>
            <w:tcW w:w="720" w:type="dxa"/>
          </w:tcPr>
          <w:p w14:paraId="12A45749" w14:textId="77777777" w:rsidR="00393A69" w:rsidRPr="00393A69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09" w:type="dxa"/>
          </w:tcPr>
          <w:p w14:paraId="45B54451" w14:textId="77777777" w:rsidR="00393A69" w:rsidRPr="00393A69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6" w:type="dxa"/>
          </w:tcPr>
          <w:p w14:paraId="560AA520" w14:textId="77777777" w:rsidR="00393A69" w:rsidRPr="00393A69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645ECFB" w14:textId="77777777" w:rsidR="00393A69" w:rsidRPr="00393A69" w:rsidRDefault="00393A69" w:rsidP="00393A69">
      <w:pPr>
        <w:spacing w:after="6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A11128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251BF94F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3D381401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B644F12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23A1DCF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A9677D9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09809E05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63AE5A8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3C892E94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75CCC7B8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C16C385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057B1E4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5032DF" w14:textId="77777777" w:rsidR="00393A69" w:rsidRPr="00393A69" w:rsidRDefault="00393A6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BC73F3" w14:textId="77777777" w:rsidR="00393A69" w:rsidRPr="00393A69" w:rsidRDefault="00393A69" w:rsidP="00393A69">
      <w:pPr>
        <w:spacing w:after="60" w:line="240" w:lineRule="auto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393A69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UWAGI:</w:t>
      </w:r>
    </w:p>
    <w:p w14:paraId="32B8EA13" w14:textId="77777777" w:rsidR="00393A69" w:rsidRPr="00393A69" w:rsidRDefault="00393A69" w:rsidP="00393A69">
      <w:pPr>
        <w:spacing w:after="6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393A69">
        <w:rPr>
          <w:rFonts w:ascii="Arial" w:eastAsia="Times New Roman" w:hAnsi="Arial" w:cs="Arial"/>
          <w:sz w:val="16"/>
          <w:szCs w:val="18"/>
          <w:lang w:eastAsia="pl-PL"/>
        </w:rPr>
        <w:t xml:space="preserve">* niepotrzebne skreślić </w:t>
      </w:r>
    </w:p>
    <w:p w14:paraId="7AF8A89A" w14:textId="77777777" w:rsidR="00393A69" w:rsidRDefault="00393A6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6903A6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BDB9C4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8C7276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10060A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C47A10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8B75C8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323572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3954AC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720082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8A53A5" w14:textId="77777777" w:rsidR="002B2959" w:rsidRPr="00393A6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B7A14E" w14:textId="4CE07A39" w:rsidR="002B2959" w:rsidRPr="002B2959" w:rsidRDefault="002B2959" w:rsidP="002B2959">
      <w:pPr>
        <w:keepNext/>
        <w:keepLines/>
        <w:spacing w:before="200" w:after="0" w:line="240" w:lineRule="auto"/>
        <w:jc w:val="center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</w:t>
      </w:r>
      <w:r w:rsidRPr="002B295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9</w:t>
      </w:r>
      <w:r w:rsidRPr="002B2959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 </w:t>
      </w:r>
      <w:r w:rsidR="009D4C7A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dla części……</w:t>
      </w:r>
    </w:p>
    <w:p w14:paraId="54B4084C" w14:textId="77777777" w:rsidR="002B2959" w:rsidRPr="002B2959" w:rsidRDefault="002B2959" w:rsidP="002B2959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19AF3915" w14:textId="77777777" w:rsidR="002B2959" w:rsidRDefault="002B2959" w:rsidP="002B295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722D9C90" w14:textId="77777777" w:rsidR="002B2959" w:rsidRPr="00393A69" w:rsidRDefault="002B2959" w:rsidP="002B295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5ADC3A85" w14:textId="77777777" w:rsidR="002B2959" w:rsidRPr="002B2959" w:rsidRDefault="002B2959" w:rsidP="002B2959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4DBDE40C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8E27123" w14:textId="388F1264" w:rsidR="002B2959" w:rsidRPr="002B2959" w:rsidRDefault="002B2959" w:rsidP="002B29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29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podziale </w:t>
      </w:r>
      <w:r w:rsidR="00F45C73" w:rsidRPr="002B2959">
        <w:rPr>
          <w:rFonts w:ascii="Arial" w:eastAsia="Times New Roman" w:hAnsi="Arial" w:cs="Arial"/>
          <w:b/>
          <w:sz w:val="20"/>
          <w:szCs w:val="20"/>
          <w:lang w:eastAsia="pl-PL"/>
        </w:rPr>
        <w:t>obowiązków w</w:t>
      </w:r>
      <w:r w:rsidRPr="002B29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trakcie realizacji zamówienia</w:t>
      </w:r>
    </w:p>
    <w:p w14:paraId="721AF7D8" w14:textId="77777777" w:rsidR="002B2959" w:rsidRPr="002B2959" w:rsidRDefault="002B2959" w:rsidP="002B295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FA31926" w14:textId="77777777" w:rsidR="002B2959" w:rsidRPr="002B2959" w:rsidRDefault="002B2959" w:rsidP="002B2959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i/>
          <w:sz w:val="18"/>
          <w:szCs w:val="18"/>
          <w:lang w:eastAsia="pl-PL"/>
        </w:rPr>
        <w:t>(dotyczy podmiotów wspólnie ubiegających się o udzielenie zamówienia)</w:t>
      </w:r>
    </w:p>
    <w:p w14:paraId="7F088E0F" w14:textId="77777777" w:rsidR="002B2959" w:rsidRPr="002B2959" w:rsidRDefault="002B2959" w:rsidP="002B2959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063ECBB1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8EAB1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F05448" w14:textId="1B9FDB70" w:rsidR="002B2959" w:rsidRPr="00393A6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Działając w imieniu Konsorcjum firm w składzie ……………………………………</w:t>
      </w:r>
      <w:r w:rsidR="00784C4E" w:rsidRPr="002B2959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postępowaniu o zamówienie publiczne na </w:t>
      </w:r>
      <w:r w:rsidR="009D4C7A" w:rsidRPr="009D4C7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jednostkach terenowych Wielkopolskiego Oddziału Regionalnego Agencji Restrukturyzacji i Modernizacji Rolnictwa</w:t>
      </w:r>
    </w:p>
    <w:p w14:paraId="1EDE08AD" w14:textId="0D8A582D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oświadczam(-y), że wyszczególnione poniżej dostawy/usługi zostaną </w:t>
      </w:r>
      <w:r w:rsidR="00F45C73" w:rsidRPr="002B2959">
        <w:rPr>
          <w:rFonts w:ascii="Arial" w:eastAsia="Times New Roman" w:hAnsi="Arial" w:cs="Arial"/>
          <w:sz w:val="18"/>
          <w:szCs w:val="18"/>
          <w:lang w:eastAsia="pl-PL"/>
        </w:rPr>
        <w:t>zrealizowane przez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następujących członków Konsorcjum: </w:t>
      </w:r>
    </w:p>
    <w:p w14:paraId="46FFA95E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115C4B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0E8304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C4D4CB" w14:textId="4AFC6082" w:rsidR="002B2959" w:rsidRPr="002B2959" w:rsidRDefault="002B2959" w:rsidP="002B2959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Wykonawca ………………………………. (nazwa i adres) wykona następujące </w:t>
      </w:r>
      <w:r w:rsidR="009D4C7A">
        <w:rPr>
          <w:rFonts w:ascii="Arial" w:eastAsia="Times New Roman" w:hAnsi="Arial" w:cs="Arial"/>
          <w:sz w:val="18"/>
          <w:szCs w:val="18"/>
          <w:lang w:eastAsia="pl-PL"/>
        </w:rPr>
        <w:t>roboty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w ramach realizacji zamówienia:</w:t>
      </w:r>
    </w:p>
    <w:p w14:paraId="3F244D42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B4AAD3" w14:textId="77777777" w:rsidR="002B2959" w:rsidRPr="002B2959" w:rsidRDefault="002B2959" w:rsidP="002B2959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240A564B" w14:textId="77777777" w:rsidR="002B2959" w:rsidRPr="002B2959" w:rsidRDefault="002B2959" w:rsidP="002B2959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3B9D359E" w14:textId="77777777" w:rsidR="002B2959" w:rsidRPr="002B2959" w:rsidRDefault="002B2959" w:rsidP="002B2959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………………………………………………………..</w:t>
      </w:r>
    </w:p>
    <w:p w14:paraId="191EB4FC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11DF12" w14:textId="6248CAC4" w:rsidR="002B2959" w:rsidRPr="002B2959" w:rsidRDefault="002B2959" w:rsidP="002B2959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Wykonawca ………………………………. (nazwa i adres) wykona następujące </w:t>
      </w:r>
      <w:r w:rsidR="009D4C7A">
        <w:rPr>
          <w:rFonts w:ascii="Arial" w:eastAsia="Times New Roman" w:hAnsi="Arial" w:cs="Arial"/>
          <w:sz w:val="18"/>
          <w:szCs w:val="18"/>
          <w:lang w:eastAsia="pl-PL"/>
        </w:rPr>
        <w:t>roboty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w ramach realizacji zamówienia:</w:t>
      </w:r>
    </w:p>
    <w:p w14:paraId="2AA77FDF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E148AD" w14:textId="77777777" w:rsidR="002B2959" w:rsidRPr="002B2959" w:rsidRDefault="002B2959" w:rsidP="002B2959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3BAE1DAB" w14:textId="77777777" w:rsidR="002B2959" w:rsidRPr="002B2959" w:rsidRDefault="002B2959" w:rsidP="002B2959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21B4F6AD" w14:textId="77777777" w:rsidR="002B2959" w:rsidRPr="002B2959" w:rsidRDefault="002B2959" w:rsidP="002B2959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………………………………………………………..</w:t>
      </w:r>
    </w:p>
    <w:p w14:paraId="3667FE40" w14:textId="5F80CE9A" w:rsidR="002B2959" w:rsidRPr="002B2959" w:rsidRDefault="002B2959" w:rsidP="002B2959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Wykonawca ………………………………. (nazwa i adres) wykona następujące </w:t>
      </w:r>
      <w:r w:rsidR="00965E9B">
        <w:rPr>
          <w:rFonts w:ascii="Arial" w:eastAsia="Times New Roman" w:hAnsi="Arial" w:cs="Arial"/>
          <w:sz w:val="18"/>
          <w:szCs w:val="18"/>
          <w:lang w:eastAsia="pl-PL"/>
        </w:rPr>
        <w:t>roboty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w ramach realizacji zamówienia:</w:t>
      </w:r>
    </w:p>
    <w:p w14:paraId="4E91A7F4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E51927" w14:textId="77777777" w:rsidR="002B2959" w:rsidRPr="002B2959" w:rsidRDefault="002B2959" w:rsidP="002B2959">
      <w:pPr>
        <w:numPr>
          <w:ilvl w:val="4"/>
          <w:numId w:val="9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2402BB05" w14:textId="77777777" w:rsidR="002B2959" w:rsidRPr="002B2959" w:rsidRDefault="002B2959" w:rsidP="002B2959">
      <w:pPr>
        <w:numPr>
          <w:ilvl w:val="4"/>
          <w:numId w:val="9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17CD7E18" w14:textId="77777777" w:rsidR="002B2959" w:rsidRPr="002B2959" w:rsidRDefault="002B2959" w:rsidP="002B2959">
      <w:pPr>
        <w:numPr>
          <w:ilvl w:val="4"/>
          <w:numId w:val="9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…….……………………………………………………..</w:t>
      </w:r>
    </w:p>
    <w:p w14:paraId="416B18F0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A88E32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163FA4B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385D8D3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0DBFEBB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2C80AE0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F55FD08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0D8F017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D7F6BD2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C584821" w14:textId="7E0E97C6" w:rsid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UWAGA: niepotrzebne skreślić</w:t>
      </w:r>
    </w:p>
    <w:p w14:paraId="10E181E4" w14:textId="3640BE27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CBAC17" w14:textId="5C95EAF6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63BBE6" w14:textId="532C7345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4EFCB3" w14:textId="504148AD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8DF32E" w14:textId="27B71FDA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4DB6A7" w14:textId="3B64F0F2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7C4A4F" w14:textId="180A26D1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0BE605" w14:textId="77777777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161E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7CAE0E" w14:textId="0AE7DC96" w:rsidR="00161E6D" w:rsidRPr="007E7640" w:rsidRDefault="00161E6D" w:rsidP="00161E6D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1" w:name="_Toc458753203"/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</w:t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 w:rsidRPr="009D4C7A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Załącznik nr  10 do SWZ </w:t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>dla części…….</w:t>
      </w: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                    </w:t>
      </w:r>
    </w:p>
    <w:p w14:paraId="062E3451" w14:textId="77777777" w:rsidR="00161E6D" w:rsidRPr="00D758B0" w:rsidRDefault="00161E6D" w:rsidP="00161E6D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67EE6735" w14:textId="2B06C334" w:rsidR="00161E6D" w:rsidRPr="005B16E1" w:rsidRDefault="00161E6D" w:rsidP="009D4C7A">
      <w:pPr>
        <w:keepNext/>
        <w:keepLines/>
        <w:spacing w:before="200" w:after="0" w:line="240" w:lineRule="auto"/>
        <w:jc w:val="center"/>
        <w:outlineLvl w:val="2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  <w:bookmarkEnd w:id="1"/>
    </w:p>
    <w:p w14:paraId="3FFA38F1" w14:textId="5439250E" w:rsidR="00161E6D" w:rsidRPr="005B16E1" w:rsidRDefault="00161E6D" w:rsidP="00161E6D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Oświadczenie – Wykaz </w:t>
      </w:r>
      <w:r w:rsidR="009D4C7A">
        <w:rPr>
          <w:rFonts w:ascii="Arial" w:eastAsia="Times New Roman" w:hAnsi="Arial" w:cs="Arial"/>
          <w:b/>
          <w:sz w:val="28"/>
          <w:szCs w:val="28"/>
          <w:lang w:eastAsia="pl-PL"/>
        </w:rPr>
        <w:t>robót</w:t>
      </w:r>
    </w:p>
    <w:p w14:paraId="7D674379" w14:textId="77777777" w:rsidR="00161E6D" w:rsidRPr="00D758B0" w:rsidRDefault="00161E6D" w:rsidP="00161E6D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(warunek udziału w postępowaniu)</w:t>
      </w:r>
    </w:p>
    <w:p w14:paraId="7D94758F" w14:textId="77777777" w:rsidR="00161E6D" w:rsidRPr="005B16E1" w:rsidRDefault="00161E6D" w:rsidP="00161E6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36EF1D9" w14:textId="7B9B98D6" w:rsidR="00161E6D" w:rsidRPr="0084239C" w:rsidRDefault="00161E6D" w:rsidP="009D4C7A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4239C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postępowaniu o zamówienie publiczne na </w:t>
      </w:r>
      <w:r w:rsidR="009D4C7A" w:rsidRPr="0084239C">
        <w:rPr>
          <w:rFonts w:ascii="Arial" w:eastAsia="Times New Roman" w:hAnsi="Arial" w:cs="Arial"/>
          <w:sz w:val="18"/>
          <w:szCs w:val="18"/>
          <w:lang w:eastAsia="pl-PL"/>
        </w:rPr>
        <w:t>Prace remontowe w jednostkach terenowych Wielkopolskiego Oddziału Regionalnego Agencji Restrukturyzacji i Modernizacji Rolnictwa</w:t>
      </w:r>
      <w:r w:rsidRPr="0084239C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84239C">
        <w:rPr>
          <w:rFonts w:ascii="Arial" w:eastAsia="Times New Roman" w:hAnsi="Arial" w:cs="Arial"/>
          <w:sz w:val="18"/>
          <w:szCs w:val="18"/>
          <w:lang w:eastAsia="pl-PL"/>
        </w:rPr>
        <w:t xml:space="preserve"> składamy wykaz </w:t>
      </w:r>
      <w:r w:rsidR="009D4C7A" w:rsidRPr="0084239C">
        <w:rPr>
          <w:rFonts w:ascii="Arial" w:eastAsia="Times New Roman" w:hAnsi="Arial" w:cs="Arial"/>
          <w:sz w:val="18"/>
          <w:szCs w:val="18"/>
          <w:lang w:eastAsia="pl-PL"/>
        </w:rPr>
        <w:t>robót</w:t>
      </w:r>
      <w:r w:rsidRPr="0084239C">
        <w:rPr>
          <w:rFonts w:ascii="Arial" w:eastAsia="Times New Roman" w:hAnsi="Arial" w:cs="Arial"/>
          <w:sz w:val="18"/>
          <w:szCs w:val="18"/>
          <w:lang w:eastAsia="pl-PL"/>
        </w:rPr>
        <w:t xml:space="preserve"> wykonanych w okresie ostatnich trzech lat przed upływem terminu składania ofert, a jeżeli okres prowadzenia działalności jest krótszy - w tym okresie,</w:t>
      </w:r>
      <w:r w:rsidRPr="0084239C">
        <w:rPr>
          <w:rFonts w:ascii="Arial" w:eastAsia="Times New Roman" w:hAnsi="Arial" w:cs="Arial"/>
          <w:sz w:val="18"/>
          <w:szCs w:val="18"/>
          <w:vertAlign w:val="subscript"/>
          <w:lang w:eastAsia="pl-PL"/>
        </w:rPr>
        <w:t xml:space="preserve"> </w:t>
      </w:r>
      <w:r w:rsidRPr="0084239C">
        <w:rPr>
          <w:rFonts w:ascii="Arial" w:eastAsia="Times New Roman" w:hAnsi="Arial" w:cs="Arial"/>
          <w:sz w:val="18"/>
          <w:szCs w:val="18"/>
          <w:lang w:eastAsia="pl-PL"/>
        </w:rPr>
        <w:t xml:space="preserve">na potwierdzenie spełniania warunku udziału w postępowaniu, o którym mowa w Rozdziale III </w:t>
      </w:r>
      <w:r w:rsidR="00021A94" w:rsidRPr="0084239C">
        <w:rPr>
          <w:rFonts w:ascii="Arial" w:eastAsia="Times New Roman" w:hAnsi="Arial" w:cs="Arial"/>
          <w:sz w:val="18"/>
          <w:szCs w:val="18"/>
          <w:lang w:eastAsia="pl-PL"/>
        </w:rPr>
        <w:t xml:space="preserve">pkt 2 lit. d) </w:t>
      </w:r>
      <w:r w:rsidRPr="0084239C">
        <w:rPr>
          <w:rFonts w:ascii="Arial" w:eastAsia="Times New Roman" w:hAnsi="Arial" w:cs="Arial"/>
          <w:sz w:val="18"/>
          <w:szCs w:val="18"/>
          <w:lang w:eastAsia="pl-PL"/>
        </w:rPr>
        <w:t>SWZ.</w:t>
      </w:r>
    </w:p>
    <w:p w14:paraId="1240F843" w14:textId="77777777" w:rsidR="00161E6D" w:rsidRPr="0084239C" w:rsidRDefault="00161E6D" w:rsidP="00161E6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44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"/>
        <w:gridCol w:w="3611"/>
        <w:gridCol w:w="3118"/>
        <w:gridCol w:w="1701"/>
        <w:gridCol w:w="1001"/>
        <w:gridCol w:w="1014"/>
        <w:gridCol w:w="1143"/>
        <w:gridCol w:w="1014"/>
        <w:gridCol w:w="1240"/>
      </w:tblGrid>
      <w:tr w:rsidR="00161E6D" w:rsidRPr="0084239C" w14:paraId="6CBFDC74" w14:textId="77777777" w:rsidTr="00F5178B">
        <w:trPr>
          <w:trHeight w:val="260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80E16E" w14:textId="77777777" w:rsidR="00161E6D" w:rsidRPr="0084239C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55108E" w14:textId="5A508E8A" w:rsidR="00161E6D" w:rsidRPr="0084239C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Przedmiot wykonanych </w:t>
            </w:r>
            <w:r w:rsidR="009D4C7A"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robót</w:t>
            </w:r>
          </w:p>
          <w:p w14:paraId="6268D806" w14:textId="77777777" w:rsidR="00161E6D" w:rsidRPr="0084239C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(wg warunku udziału w postępowaniu w </w:t>
            </w:r>
          </w:p>
          <w:p w14:paraId="6B34401C" w14:textId="1B434E71" w:rsidR="00161E6D" w:rsidRPr="0084239C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Rozdział </w:t>
            </w:r>
            <w:r w:rsidR="00021A94"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pkt 2 lit. d) SWZ</w:t>
            </w: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  <w:p w14:paraId="4E8C5B85" w14:textId="77777777" w:rsidR="00161E6D" w:rsidRPr="0084239C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FE623" w14:textId="047E80E1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48" w:hanging="4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Wartość brutto </w:t>
            </w:r>
            <w:r w:rsidR="009D4C7A"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roboty</w:t>
            </w: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**</w:t>
            </w:r>
          </w:p>
          <w:p w14:paraId="064CD157" w14:textId="77777777" w:rsidR="00161E6D" w:rsidRPr="0084239C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zł</w:t>
            </w:r>
          </w:p>
          <w:p w14:paraId="4C07BD90" w14:textId="04B404A9" w:rsidR="00161E6D" w:rsidRPr="0084239C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(w przypadku, gdy zakres </w:t>
            </w:r>
            <w:r w:rsidR="009D4C7A" w:rsidRPr="0084239C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roboty</w:t>
            </w:r>
            <w:r w:rsidRPr="0084239C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 jest szerszy, należy podać wyłącznie wartość </w:t>
            </w:r>
            <w:r w:rsidR="009D4C7A" w:rsidRPr="0084239C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roboty</w:t>
            </w:r>
            <w:r w:rsidRPr="0084239C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 odpowiadającej treści warunku udziału w postępowaniu w badanym zakresie)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0017AD" w14:textId="640834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Podmiot, na rzecz którego wykonano </w:t>
            </w:r>
            <w:r w:rsidR="009D4C7A"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robotę</w:t>
            </w:r>
          </w:p>
          <w:p w14:paraId="7E9923EE" w14:textId="77777777" w:rsidR="00161E6D" w:rsidRPr="0084239C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(nazwa i adres)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46ABB" w14:textId="77777777" w:rsidR="00161E6D" w:rsidRPr="0084239C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Daty wykonania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7F58C8" w14:textId="77777777" w:rsidR="00161E6D" w:rsidRPr="0084239C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Dowody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CA1F" w14:textId="77777777" w:rsidR="00161E6D" w:rsidRPr="0084239C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Informacje uzupełniające</w:t>
            </w:r>
          </w:p>
        </w:tc>
      </w:tr>
      <w:tr w:rsidR="00161E6D" w:rsidRPr="0084239C" w14:paraId="32CD3DF9" w14:textId="77777777" w:rsidTr="00F5178B">
        <w:trPr>
          <w:trHeight w:val="801"/>
        </w:trPr>
        <w:tc>
          <w:tcPr>
            <w:tcW w:w="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3C23" w14:textId="77777777" w:rsidR="00161E6D" w:rsidRPr="0084239C" w:rsidRDefault="00161E6D" w:rsidP="00F5178B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6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4D712" w14:textId="77777777" w:rsidR="00161E6D" w:rsidRPr="0084239C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8489" w14:textId="77777777" w:rsidR="00161E6D" w:rsidRPr="0084239C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620C" w14:textId="77777777" w:rsidR="00161E6D" w:rsidRPr="0084239C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3DE1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</w:t>
            </w:r>
          </w:p>
          <w:p w14:paraId="0CF09A36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29" w:hanging="2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C94F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</w:t>
            </w:r>
          </w:p>
          <w:p w14:paraId="3A2F9E50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D928E5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BE1E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Zasoby innego podmiotu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7870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Nazwa innego podmiotu</w:t>
            </w:r>
          </w:p>
        </w:tc>
      </w:tr>
      <w:tr w:rsidR="00161E6D" w:rsidRPr="0084239C" w14:paraId="2A4D4346" w14:textId="77777777" w:rsidTr="00F5178B">
        <w:trPr>
          <w:trHeight w:val="26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CF58C5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B8D32D7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2E44190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9B41AE4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D784DAF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B48F688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26B5F2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1EC62E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0A58E34" w14:textId="77777777" w:rsidR="00161E6D" w:rsidRPr="0084239C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</w:t>
            </w:r>
          </w:p>
        </w:tc>
      </w:tr>
      <w:tr w:rsidR="00161E6D" w:rsidRPr="0084239C" w14:paraId="060ECA25" w14:textId="77777777" w:rsidTr="00F5178B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9ADC" w14:textId="77777777" w:rsidR="00161E6D" w:rsidRPr="0084239C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03C" w14:textId="77777777" w:rsidR="00161E6D" w:rsidRPr="0084239C" w:rsidRDefault="00161E6D" w:rsidP="00F5178B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3AE3072" w14:textId="77777777" w:rsidR="00161E6D" w:rsidRPr="0084239C" w:rsidRDefault="00161E6D" w:rsidP="00F5178B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464D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D5A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664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C37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DC7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89D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966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61E6D" w:rsidRPr="0084239C" w14:paraId="4C926E1C" w14:textId="77777777" w:rsidTr="00F5178B">
        <w:trPr>
          <w:trHeight w:val="4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A9FD" w14:textId="77777777" w:rsidR="00161E6D" w:rsidRPr="0084239C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423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966" w14:textId="77777777" w:rsidR="00161E6D" w:rsidRPr="0084239C" w:rsidRDefault="00161E6D" w:rsidP="00F5178B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128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C3A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363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066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DF4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CA0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795" w14:textId="77777777" w:rsidR="00161E6D" w:rsidRPr="0084239C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896FDBE" w14:textId="77777777" w:rsidR="00161E6D" w:rsidRPr="0084239C" w:rsidRDefault="00161E6D" w:rsidP="00161E6D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912622" w14:textId="002512E8" w:rsidR="00161E6D" w:rsidRPr="0084239C" w:rsidRDefault="00161E6D" w:rsidP="00161E6D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4239C">
        <w:rPr>
          <w:rFonts w:ascii="Arial" w:eastAsia="Times New Roman" w:hAnsi="Arial" w:cs="Arial"/>
          <w:b/>
          <w:sz w:val="16"/>
          <w:szCs w:val="18"/>
          <w:lang w:eastAsia="pl-PL"/>
        </w:rPr>
        <w:t>**</w:t>
      </w: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W przypadku, gdy wymagane prace są częścią większych zamówień dotyczących szerszego zakresu </w:t>
      </w:r>
      <w:r w:rsidR="009D4C7A"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robót</w:t>
      </w: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, należy bezwzględnie podać tylko budżet dotyczący </w:t>
      </w:r>
      <w:r w:rsidR="009D4C7A"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robót</w:t>
      </w: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wskazanych w </w:t>
      </w:r>
      <w:r w:rsidRPr="0084239C">
        <w:rPr>
          <w:rFonts w:ascii="Arial" w:eastAsia="Times New Roman" w:hAnsi="Arial" w:cs="Arial"/>
          <w:sz w:val="16"/>
          <w:szCs w:val="18"/>
          <w:lang w:eastAsia="pl-PL"/>
        </w:rPr>
        <w:t xml:space="preserve">warunku udziału </w:t>
      </w:r>
      <w:r w:rsidRPr="0084239C">
        <w:rPr>
          <w:rFonts w:ascii="Arial" w:eastAsia="Times New Roman" w:hAnsi="Arial" w:cs="Arial"/>
          <w:i/>
          <w:sz w:val="16"/>
          <w:szCs w:val="18"/>
          <w:lang w:eastAsia="pl-PL"/>
        </w:rPr>
        <w:t>w postępowaniu, o którym mowa w Rozdziale III</w:t>
      </w:r>
      <w:r w:rsidR="00021A94" w:rsidRPr="0084239C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pkt 2 lit. d)</w:t>
      </w:r>
      <w:r w:rsidRPr="0084239C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SWZ</w:t>
      </w:r>
      <w:r w:rsidRPr="0084239C">
        <w:rPr>
          <w:rFonts w:ascii="Arial" w:eastAsia="Times New Roman" w:hAnsi="Arial" w:cs="Arial"/>
          <w:iCs/>
          <w:sz w:val="16"/>
          <w:szCs w:val="18"/>
          <w:lang w:eastAsia="pl-PL"/>
        </w:rPr>
        <w:t xml:space="preserve"> i tylko te </w:t>
      </w:r>
      <w:r w:rsidR="009D4C7A" w:rsidRPr="0084239C">
        <w:rPr>
          <w:rFonts w:ascii="Arial" w:eastAsia="Times New Roman" w:hAnsi="Arial" w:cs="Arial"/>
          <w:iCs/>
          <w:sz w:val="16"/>
          <w:szCs w:val="18"/>
          <w:lang w:eastAsia="pl-PL"/>
        </w:rPr>
        <w:t>roboty</w:t>
      </w:r>
      <w:r w:rsidRPr="0084239C">
        <w:rPr>
          <w:rFonts w:ascii="Arial" w:eastAsia="Times New Roman" w:hAnsi="Arial" w:cs="Arial"/>
          <w:iCs/>
          <w:sz w:val="16"/>
          <w:szCs w:val="18"/>
          <w:lang w:eastAsia="pl-PL"/>
        </w:rPr>
        <w:t xml:space="preserve"> należy wymienić. </w:t>
      </w:r>
    </w:p>
    <w:p w14:paraId="3270C476" w14:textId="77777777" w:rsidR="00161E6D" w:rsidRPr="0084239C" w:rsidRDefault="00161E6D" w:rsidP="00161E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</w:p>
    <w:p w14:paraId="2B2DC21A" w14:textId="77777777" w:rsidR="00161E6D" w:rsidRPr="0084239C" w:rsidRDefault="00161E6D" w:rsidP="00161E6D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Uwaga do kol.7:</w:t>
      </w:r>
    </w:p>
    <w:p w14:paraId="157C341E" w14:textId="69BF5290" w:rsidR="00161E6D" w:rsidRPr="0084239C" w:rsidRDefault="00161E6D" w:rsidP="00161E6D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Do wykazu należy dołączyć dowody potwierdzające, że powyższe </w:t>
      </w:r>
      <w:r w:rsidR="009D4C7A"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roboty</w:t>
      </w: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zostały wykonane lub są wykonywane należycie, tj.:</w:t>
      </w:r>
    </w:p>
    <w:p w14:paraId="58E8201D" w14:textId="77777777" w:rsidR="00161E6D" w:rsidRPr="0084239C" w:rsidRDefault="00161E6D" w:rsidP="00161E6D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referencje bądź inne dokumenty wystawione przez podmiot, na rzecz którego usługi były wykonywane należycie,</w:t>
      </w:r>
    </w:p>
    <w:p w14:paraId="5C24E1BC" w14:textId="77777777" w:rsidR="00161E6D" w:rsidRPr="0084239C" w:rsidRDefault="00161E6D" w:rsidP="00161E6D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oświadczenie Wykonawcy - jeżeli z uzasadnionych przyczyn o obiektywnym charakterze Wykonawca nie jest w stanie uzyskać dokumentów, o którym mowa wyżej w pkt 1.1;</w:t>
      </w:r>
    </w:p>
    <w:p w14:paraId="0DF4C40A" w14:textId="044CD76D" w:rsidR="00161E6D" w:rsidRPr="0084239C" w:rsidRDefault="00161E6D" w:rsidP="00161E6D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Należy wpisać nazwę dowodu (dokumentu) potwierdzającego, że </w:t>
      </w:r>
      <w:r w:rsidR="009D4C7A"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roboty</w:t>
      </w: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zostały wykonane wykonywane należycie;</w:t>
      </w:r>
    </w:p>
    <w:p w14:paraId="021165D7" w14:textId="77777777" w:rsidR="00161E6D" w:rsidRPr="0084239C" w:rsidRDefault="00161E6D" w:rsidP="00161E6D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Uwaga do kol.8:</w:t>
      </w:r>
    </w:p>
    <w:p w14:paraId="707C910A" w14:textId="77777777" w:rsidR="00161E6D" w:rsidRPr="0084239C" w:rsidRDefault="00161E6D" w:rsidP="00161E6D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Zaznaczyć „TAK", tylko w przypadku gdy Wykonawca polega na zasobach innego podmiotu dla wykazania spełniania warunku udziału;</w:t>
      </w:r>
    </w:p>
    <w:p w14:paraId="75D525B7" w14:textId="2952F732" w:rsidR="00161E6D" w:rsidRPr="0084239C" w:rsidRDefault="00161E6D" w:rsidP="00161E6D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Dla wykazania spełniania warunku udziału w postępowaniu, opisanego w </w:t>
      </w:r>
      <w:r w:rsidR="00021A94" w:rsidRPr="0084239C">
        <w:rPr>
          <w:rFonts w:ascii="Arial" w:eastAsia="Times New Roman" w:hAnsi="Arial" w:cs="Arial"/>
          <w:i/>
          <w:sz w:val="16"/>
          <w:szCs w:val="18"/>
          <w:lang w:eastAsia="pl-PL"/>
        </w:rPr>
        <w:t>Rozdziale III pkt 2 lit. d) SWZ</w:t>
      </w: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, Wykonawca może polegać, na zasadach określonych w art.118 ustawy. W tym celu Wykonawca składa dokumenty i oświadczenia zgodnie z </w:t>
      </w:r>
      <w:r w:rsidRPr="0084239C">
        <w:rPr>
          <w:rFonts w:ascii="Arial" w:eastAsia="Times New Roman" w:hAnsi="Arial" w:cs="Arial"/>
          <w:sz w:val="16"/>
          <w:szCs w:val="18"/>
          <w:lang w:eastAsia="pl-PL"/>
        </w:rPr>
        <w:t>zasadami</w:t>
      </w:r>
      <w:r w:rsidRPr="0084239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określonymi w Rozdziale IV.4 SWZ.</w:t>
      </w:r>
    </w:p>
    <w:p w14:paraId="587FD499" w14:textId="34C3B0AC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5D9438" w14:textId="6B0C0B19" w:rsidR="00111134" w:rsidRDefault="00111134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40A5E15" w14:textId="77777777" w:rsidR="00111134" w:rsidRDefault="00111134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111134" w:rsidSect="00161E6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CC8071F" w14:textId="6D5ECE3D" w:rsidR="00111134" w:rsidRPr="007B34AC" w:rsidRDefault="00111134" w:rsidP="00111134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</w:rPr>
      </w:pPr>
      <w:r w:rsidRPr="007B34AC">
        <w:rPr>
          <w:rFonts w:ascii="Verdana" w:hAnsi="Verdana"/>
          <w:b/>
          <w:i/>
          <w:smallCaps/>
          <w:sz w:val="18"/>
          <w:szCs w:val="18"/>
        </w:rPr>
        <w:t>Załącznik Nr 1</w:t>
      </w:r>
      <w:r>
        <w:rPr>
          <w:rFonts w:ascii="Verdana" w:hAnsi="Verdana"/>
          <w:b/>
          <w:i/>
          <w:smallCaps/>
          <w:sz w:val="18"/>
          <w:szCs w:val="18"/>
        </w:rPr>
        <w:t>2</w:t>
      </w:r>
      <w:r w:rsidRPr="007B34AC">
        <w:rPr>
          <w:rFonts w:ascii="Verdana" w:hAnsi="Verdana"/>
          <w:b/>
          <w:i/>
          <w:smallCaps/>
          <w:sz w:val="18"/>
          <w:szCs w:val="18"/>
        </w:rPr>
        <w:t xml:space="preserve"> do SWZ</w:t>
      </w:r>
    </w:p>
    <w:p w14:paraId="60C612A4" w14:textId="77777777" w:rsidR="00111134" w:rsidRPr="007B34AC" w:rsidRDefault="00111134" w:rsidP="00111134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29C60A60" w14:textId="77777777" w:rsidR="00111134" w:rsidRPr="007B34AC" w:rsidRDefault="00111134" w:rsidP="00111134">
      <w:pPr>
        <w:spacing w:line="360" w:lineRule="auto"/>
        <w:ind w:left="357"/>
        <w:contextualSpacing/>
        <w:jc w:val="center"/>
        <w:rPr>
          <w:rFonts w:ascii="Arial" w:hAnsi="Arial" w:cs="Arial"/>
          <w:b/>
          <w:sz w:val="18"/>
          <w:szCs w:val="18"/>
        </w:rPr>
      </w:pPr>
      <w:bookmarkStart w:id="2" w:name="_Hlk138758160"/>
      <w:r w:rsidRPr="007B34AC">
        <w:rPr>
          <w:rFonts w:ascii="Arial" w:hAnsi="Arial" w:cs="Arial"/>
          <w:b/>
          <w:sz w:val="18"/>
          <w:szCs w:val="18"/>
        </w:rPr>
        <w:t>OŚWIADCZENIE WYKONAWCY LUB PODWYKONAWCY* O ZATRUDNIENIU NA PODSTAWIE UMOWY O PRACĘ OSÓB WYKONUJĄCYCH CZYNNOŚCI W ZAKRESIE REALIZACJI ZAMÓWIENIA</w:t>
      </w:r>
    </w:p>
    <w:bookmarkEnd w:id="2"/>
    <w:p w14:paraId="2D88D4D3" w14:textId="6A74AD12" w:rsidR="00111134" w:rsidRPr="007B34AC" w:rsidRDefault="00111134" w:rsidP="00111134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B34AC">
        <w:rPr>
          <w:rFonts w:ascii="Arial" w:hAnsi="Arial" w:cs="Arial"/>
          <w:b/>
          <w:sz w:val="18"/>
          <w:szCs w:val="18"/>
        </w:rPr>
        <w:t>BOR15.2619.3.202</w:t>
      </w:r>
      <w:r w:rsidR="00E56B0D">
        <w:rPr>
          <w:rFonts w:ascii="Arial" w:hAnsi="Arial" w:cs="Arial"/>
          <w:b/>
          <w:sz w:val="18"/>
          <w:szCs w:val="18"/>
        </w:rPr>
        <w:t>5</w:t>
      </w:r>
      <w:r w:rsidRPr="007B34AC">
        <w:rPr>
          <w:rFonts w:ascii="Arial" w:hAnsi="Arial" w:cs="Arial"/>
          <w:b/>
          <w:sz w:val="18"/>
          <w:szCs w:val="18"/>
        </w:rPr>
        <w:t>.MM</w:t>
      </w:r>
    </w:p>
    <w:p w14:paraId="75597538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03F2EBFE" w14:textId="77777777" w:rsidR="00111134" w:rsidRPr="007B34AC" w:rsidRDefault="00111134" w:rsidP="00111134">
      <w:pPr>
        <w:rPr>
          <w:rFonts w:ascii="Verdana" w:hAnsi="Verdana" w:cs="Verdana"/>
          <w:sz w:val="18"/>
          <w:szCs w:val="18"/>
        </w:rPr>
      </w:pPr>
      <w:r w:rsidRPr="007B34AC">
        <w:rPr>
          <w:rFonts w:ascii="Verdana" w:hAnsi="Verdana" w:cs="Verdana"/>
          <w:sz w:val="18"/>
          <w:szCs w:val="18"/>
        </w:rPr>
        <w:t>Nazwa Wykonawcy: ………………………………………………………….</w:t>
      </w:r>
    </w:p>
    <w:p w14:paraId="1954327D" w14:textId="77777777" w:rsidR="00111134" w:rsidRPr="007B34AC" w:rsidRDefault="00111134" w:rsidP="00111134">
      <w:pPr>
        <w:rPr>
          <w:rFonts w:ascii="Verdana" w:hAnsi="Verdana" w:cs="Verdana"/>
          <w:sz w:val="18"/>
          <w:szCs w:val="18"/>
        </w:rPr>
      </w:pPr>
    </w:p>
    <w:p w14:paraId="4E219643" w14:textId="77777777" w:rsidR="00111134" w:rsidRPr="007B34AC" w:rsidRDefault="00111134" w:rsidP="00111134">
      <w:pPr>
        <w:rPr>
          <w:rFonts w:ascii="Verdana" w:hAnsi="Verdana" w:cs="Verdana"/>
          <w:sz w:val="18"/>
          <w:szCs w:val="18"/>
        </w:rPr>
      </w:pPr>
      <w:r w:rsidRPr="007B34AC">
        <w:rPr>
          <w:rFonts w:ascii="Verdana" w:hAnsi="Verdana" w:cs="Verdana"/>
          <w:sz w:val="18"/>
          <w:szCs w:val="18"/>
        </w:rPr>
        <w:t>Adres Wykonawcy: ………………………………………………………….</w:t>
      </w:r>
    </w:p>
    <w:p w14:paraId="798E72A9" w14:textId="77777777" w:rsidR="00111134" w:rsidRPr="007B34AC" w:rsidRDefault="00111134" w:rsidP="00111134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8D1B3EE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7B34AC">
        <w:rPr>
          <w:rFonts w:ascii="Arial" w:hAnsi="Arial" w:cs="Arial"/>
          <w:sz w:val="18"/>
          <w:szCs w:val="18"/>
        </w:rPr>
        <w:t>Przystępując do udziału w postępowaniu o zamówienie publiczne na „</w:t>
      </w:r>
      <w:r w:rsidRPr="007B34AC">
        <w:rPr>
          <w:rFonts w:ascii="Arial" w:hAnsi="Arial" w:cs="Arial"/>
          <w:b/>
          <w:bCs/>
          <w:sz w:val="18"/>
          <w:szCs w:val="18"/>
        </w:rPr>
        <w:t>Prace remontowe w jednostkach terenowych Wielkopolskiego Oddziału Regionalnego Agencji Restrukturyzacji i Modernizacji Rolnictwa”</w:t>
      </w:r>
      <w:r w:rsidRPr="007B34AC">
        <w:rPr>
          <w:rFonts w:ascii="Arial" w:hAnsi="Arial" w:cs="Arial"/>
          <w:sz w:val="18"/>
          <w:szCs w:val="18"/>
        </w:rPr>
        <w:t>” oświadczam(-y), że do realizacji przedmiotowego zamówienia zostaną skierowane następujące osoby:</w:t>
      </w:r>
    </w:p>
    <w:p w14:paraId="4FF09916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7B34AC">
        <w:rPr>
          <w:rFonts w:ascii="Arial" w:hAnsi="Arial" w:cs="Arial"/>
          <w:sz w:val="18"/>
          <w:szCs w:val="18"/>
        </w:rPr>
        <w:t>…</w:t>
      </w:r>
    </w:p>
    <w:p w14:paraId="5C2DC2D9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7B34AC">
        <w:rPr>
          <w:rFonts w:ascii="Arial" w:hAnsi="Arial" w:cs="Arial"/>
          <w:sz w:val="18"/>
          <w:szCs w:val="18"/>
        </w:rPr>
        <w:t>…</w:t>
      </w:r>
    </w:p>
    <w:p w14:paraId="6298E136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7B34AC">
        <w:rPr>
          <w:rFonts w:ascii="Arial" w:hAnsi="Arial" w:cs="Arial"/>
          <w:sz w:val="18"/>
          <w:szCs w:val="18"/>
        </w:rPr>
        <w:t>…</w:t>
      </w:r>
    </w:p>
    <w:p w14:paraId="1E04C16A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377CCF75" w14:textId="0D1A4A0C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7B34AC">
        <w:rPr>
          <w:rFonts w:ascii="Arial" w:hAnsi="Arial" w:cs="Arial"/>
          <w:sz w:val="18"/>
          <w:szCs w:val="18"/>
        </w:rPr>
        <w:t>Zgodnie z § 3 ust.13 umowy na realizację zamówienia publicznego pn.: „</w:t>
      </w:r>
      <w:r w:rsidRPr="007B34AC">
        <w:rPr>
          <w:rFonts w:ascii="Arial" w:hAnsi="Arial" w:cs="Arial"/>
          <w:b/>
          <w:bCs/>
          <w:sz w:val="18"/>
          <w:szCs w:val="18"/>
        </w:rPr>
        <w:t>Prace remontowe w jednostkach terenowych Wielkopolskiego Oddziału Regionalnego Agencji Restrukturyzacji i Modernizacji Rolnictwa”</w:t>
      </w:r>
      <w:r w:rsidRPr="007B34AC">
        <w:rPr>
          <w:rFonts w:ascii="Arial" w:hAnsi="Arial" w:cs="Arial"/>
          <w:sz w:val="18"/>
          <w:szCs w:val="18"/>
        </w:rPr>
        <w:t>” – Zadanie nr …</w:t>
      </w:r>
      <w:r w:rsidR="00C2159D">
        <w:rPr>
          <w:rFonts w:ascii="Arial" w:hAnsi="Arial" w:cs="Arial"/>
          <w:sz w:val="18"/>
          <w:szCs w:val="18"/>
        </w:rPr>
        <w:t>….</w:t>
      </w:r>
      <w:r w:rsidRPr="007B34AC">
        <w:rPr>
          <w:rFonts w:ascii="Arial" w:hAnsi="Arial" w:cs="Arial"/>
          <w:sz w:val="18"/>
          <w:szCs w:val="18"/>
        </w:rPr>
        <w:t xml:space="preserve">, niniejszym oświadczam, że zatrudniam na podstawie umowy o pracę osoby wykonujące czynności w zakresie realizacji </w:t>
      </w:r>
      <w:r w:rsidR="00C2159D">
        <w:rPr>
          <w:rFonts w:ascii="Arial" w:hAnsi="Arial" w:cs="Arial"/>
          <w:sz w:val="18"/>
          <w:szCs w:val="18"/>
        </w:rPr>
        <w:t xml:space="preserve">tego </w:t>
      </w:r>
      <w:r w:rsidRPr="007B34AC">
        <w:rPr>
          <w:rFonts w:ascii="Arial" w:hAnsi="Arial" w:cs="Arial"/>
          <w:sz w:val="18"/>
          <w:szCs w:val="18"/>
        </w:rPr>
        <w:t>z</w:t>
      </w:r>
      <w:r w:rsidR="00C2159D">
        <w:rPr>
          <w:rFonts w:ascii="Arial" w:hAnsi="Arial" w:cs="Arial"/>
          <w:sz w:val="18"/>
          <w:szCs w:val="18"/>
        </w:rPr>
        <w:t>adania zgodnie z wymaganiami okreslonymi w Rozdziale I pkt 2.3 SWZ</w:t>
      </w:r>
      <w:r w:rsidRPr="007B34AC">
        <w:rPr>
          <w:rFonts w:ascii="Arial" w:hAnsi="Arial" w:cs="Arial"/>
          <w:sz w:val="18"/>
          <w:szCs w:val="18"/>
        </w:rPr>
        <w:t xml:space="preserve">: </w:t>
      </w:r>
    </w:p>
    <w:p w14:paraId="6A5208BF" w14:textId="77777777" w:rsidR="00111134" w:rsidRPr="007B34AC" w:rsidRDefault="00111134" w:rsidP="00111134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68267DB2" w14:textId="77777777" w:rsidR="00111134" w:rsidRPr="007B34AC" w:rsidRDefault="00111134" w:rsidP="00111134">
      <w:pPr>
        <w:spacing w:line="360" w:lineRule="auto"/>
        <w:ind w:left="357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B34AC">
        <w:rPr>
          <w:rFonts w:ascii="Arial" w:hAnsi="Arial" w:cs="Arial"/>
          <w:b/>
          <w:sz w:val="18"/>
          <w:szCs w:val="18"/>
        </w:rPr>
        <w:t xml:space="preserve"> Informacje dotyczące umów o pracę zgodnie z oświadczeniem Wykonawcy lub Podwykonawcy*</w:t>
      </w:r>
    </w:p>
    <w:p w14:paraId="27B10E9A" w14:textId="77777777" w:rsidR="00111134" w:rsidRPr="007B34AC" w:rsidRDefault="00111134" w:rsidP="00111134">
      <w:pPr>
        <w:spacing w:line="360" w:lineRule="auto"/>
        <w:ind w:left="357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735"/>
        <w:gridCol w:w="2316"/>
        <w:gridCol w:w="2739"/>
        <w:gridCol w:w="1762"/>
        <w:gridCol w:w="1719"/>
      </w:tblGrid>
      <w:tr w:rsidR="00111134" w:rsidRPr="007B34AC" w14:paraId="4D45F513" w14:textId="77777777" w:rsidTr="002153E3">
        <w:tc>
          <w:tcPr>
            <w:tcW w:w="735" w:type="dxa"/>
            <w:vAlign w:val="center"/>
          </w:tcPr>
          <w:p w14:paraId="4E89E3DD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B34A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316" w:type="dxa"/>
          </w:tcPr>
          <w:p w14:paraId="1AF77EC9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14:paraId="23C7B545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7B34AC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739" w:type="dxa"/>
            <w:vAlign w:val="center"/>
          </w:tcPr>
          <w:p w14:paraId="3F81E026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B34AC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Rodzaj umowy o pracę (np. umowa na czas określony, nieokreślony, itd.)</w:t>
            </w:r>
          </w:p>
        </w:tc>
        <w:tc>
          <w:tcPr>
            <w:tcW w:w="1762" w:type="dxa"/>
            <w:vAlign w:val="center"/>
          </w:tcPr>
          <w:p w14:paraId="7480E19A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B34AC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Data zawarcia umowy</w:t>
            </w:r>
          </w:p>
        </w:tc>
        <w:tc>
          <w:tcPr>
            <w:tcW w:w="1719" w:type="dxa"/>
            <w:vAlign w:val="center"/>
          </w:tcPr>
          <w:p w14:paraId="0F5BBBF2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B34AC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Wymiar etatu</w:t>
            </w:r>
          </w:p>
        </w:tc>
      </w:tr>
      <w:tr w:rsidR="00111134" w:rsidRPr="007B34AC" w14:paraId="20AEE649" w14:textId="77777777" w:rsidTr="002153E3">
        <w:trPr>
          <w:trHeight w:val="465"/>
        </w:trPr>
        <w:tc>
          <w:tcPr>
            <w:tcW w:w="735" w:type="dxa"/>
            <w:vAlign w:val="center"/>
          </w:tcPr>
          <w:p w14:paraId="0FD7C2A8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</w:tcPr>
          <w:p w14:paraId="635357F5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39" w:type="dxa"/>
            <w:vAlign w:val="center"/>
          </w:tcPr>
          <w:p w14:paraId="0F62434C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2" w:type="dxa"/>
            <w:vAlign w:val="center"/>
          </w:tcPr>
          <w:p w14:paraId="47BC86A9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14:paraId="2686E93F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11134" w:rsidRPr="007B34AC" w14:paraId="32674E27" w14:textId="77777777" w:rsidTr="002153E3">
        <w:trPr>
          <w:trHeight w:val="402"/>
        </w:trPr>
        <w:tc>
          <w:tcPr>
            <w:tcW w:w="735" w:type="dxa"/>
            <w:vAlign w:val="center"/>
          </w:tcPr>
          <w:p w14:paraId="70C55489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</w:tcPr>
          <w:p w14:paraId="5D48F9B0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39" w:type="dxa"/>
            <w:vAlign w:val="center"/>
          </w:tcPr>
          <w:p w14:paraId="539FC0C2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2" w:type="dxa"/>
            <w:vAlign w:val="center"/>
          </w:tcPr>
          <w:p w14:paraId="32B2BAEE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14:paraId="0DB9F7E2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11134" w:rsidRPr="007B34AC" w14:paraId="57B985F1" w14:textId="77777777" w:rsidTr="002153E3">
        <w:trPr>
          <w:trHeight w:val="407"/>
        </w:trPr>
        <w:tc>
          <w:tcPr>
            <w:tcW w:w="735" w:type="dxa"/>
            <w:vAlign w:val="center"/>
          </w:tcPr>
          <w:p w14:paraId="402DF8B9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</w:tcPr>
          <w:p w14:paraId="3EABA0C8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39" w:type="dxa"/>
            <w:vAlign w:val="center"/>
          </w:tcPr>
          <w:p w14:paraId="5943EEBF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2" w:type="dxa"/>
            <w:vAlign w:val="center"/>
          </w:tcPr>
          <w:p w14:paraId="1E2B0A47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14:paraId="7436070D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11134" w:rsidRPr="007B34AC" w14:paraId="7C4BB729" w14:textId="77777777" w:rsidTr="002153E3">
        <w:trPr>
          <w:trHeight w:val="427"/>
        </w:trPr>
        <w:tc>
          <w:tcPr>
            <w:tcW w:w="735" w:type="dxa"/>
            <w:vAlign w:val="center"/>
          </w:tcPr>
          <w:p w14:paraId="03545116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</w:tcPr>
          <w:p w14:paraId="54B766FF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39" w:type="dxa"/>
            <w:vAlign w:val="center"/>
          </w:tcPr>
          <w:p w14:paraId="1AF732B6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2" w:type="dxa"/>
            <w:vAlign w:val="center"/>
          </w:tcPr>
          <w:p w14:paraId="18613414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14:paraId="6417B370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FBE9A2D" w14:textId="77777777" w:rsidR="00111134" w:rsidRPr="007B34AC" w:rsidRDefault="00111134" w:rsidP="00111134">
      <w:pPr>
        <w:spacing w:line="360" w:lineRule="auto"/>
        <w:ind w:left="357"/>
        <w:contextualSpacing/>
        <w:rPr>
          <w:rFonts w:ascii="Arial" w:hAnsi="Arial" w:cs="Arial"/>
          <w:sz w:val="18"/>
          <w:szCs w:val="18"/>
        </w:rPr>
      </w:pPr>
      <w:r w:rsidRPr="007B34AC">
        <w:rPr>
          <w:rFonts w:ascii="Arial" w:hAnsi="Arial" w:cs="Arial"/>
          <w:sz w:val="18"/>
          <w:szCs w:val="18"/>
        </w:rPr>
        <w:t>(W razie potrzeby dodać liczbę pozycji)</w:t>
      </w:r>
    </w:p>
    <w:p w14:paraId="469F0837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E0B03F0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B34AC">
        <w:rPr>
          <w:rFonts w:ascii="Arial" w:hAnsi="Arial" w:cs="Arial"/>
          <w:b/>
          <w:sz w:val="18"/>
          <w:szCs w:val="18"/>
        </w:rPr>
        <w:t>Oświadczam</w:t>
      </w:r>
      <w:r w:rsidRPr="007B34AC">
        <w:rPr>
          <w:rFonts w:ascii="Arial" w:hAnsi="Arial" w:cs="Arial"/>
          <w:bCs/>
          <w:sz w:val="18"/>
          <w:szCs w:val="18"/>
        </w:rPr>
        <w:t xml:space="preserve">, że wszystkie informacje podane w powyższym oświadczeniu są aktualne i zgodne </w:t>
      </w:r>
      <w:r w:rsidRPr="007B34AC">
        <w:rPr>
          <w:rFonts w:ascii="Arial" w:hAnsi="Arial" w:cs="Arial"/>
          <w:bCs/>
          <w:sz w:val="18"/>
          <w:szCs w:val="18"/>
        </w:rPr>
        <w:br/>
        <w:t>z prawdą oraz zostały przedstawione z pełną świadomością konsekwencji wprowadzenia Zamawiającego w błąd przy przedstawianiu informacji.</w:t>
      </w:r>
    </w:p>
    <w:p w14:paraId="67A305D9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812A75B" w14:textId="3C12A7B3" w:rsidR="00111134" w:rsidRPr="002B2959" w:rsidRDefault="00111134" w:rsidP="00BD763D">
      <w:pPr>
        <w:tabs>
          <w:tab w:val="left" w:leader="underscore" w:pos="0"/>
          <w:tab w:val="left" w:leader="underscore" w:pos="9000"/>
        </w:tabs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B34AC">
        <w:rPr>
          <w:rFonts w:ascii="Arial" w:hAnsi="Arial" w:cs="Arial"/>
          <w:b/>
          <w:bCs/>
          <w:i/>
          <w:iCs/>
          <w:sz w:val="16"/>
          <w:szCs w:val="16"/>
        </w:rPr>
        <w:t>Dokument należy złożyć w formie elektronicznej lub postaci elektronicznej opatrzonej podpisem zaufanym lub podpisem osobistym osoby/osób uprawnionej/-ych do reprezentacji Wykonawcy</w:t>
      </w:r>
      <w:r w:rsidRPr="007B34AC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7B34AC">
        <w:rPr>
          <w:rFonts w:ascii="Arial" w:hAnsi="Arial" w:cs="Arial"/>
          <w:b/>
          <w:bCs/>
          <w:i/>
          <w:iCs/>
          <w:sz w:val="16"/>
          <w:szCs w:val="16"/>
        </w:rPr>
        <w:t>lub Pełnomocnika Wykonawców wspólnie ubiegających się o Zamówienie, o ile z treści pełnomocnictwa wynika upoważnienie do złożenia stosowanego oświadczenia.</w:t>
      </w:r>
    </w:p>
    <w:sectPr w:rsidR="00111134" w:rsidRPr="002B2959" w:rsidSect="00EA47A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490A" w14:textId="77777777" w:rsidR="00CC5975" w:rsidRDefault="00CC5975" w:rsidP="00E50E49">
      <w:pPr>
        <w:spacing w:after="0" w:line="240" w:lineRule="auto"/>
      </w:pPr>
      <w:r>
        <w:separator/>
      </w:r>
    </w:p>
  </w:endnote>
  <w:endnote w:type="continuationSeparator" w:id="0">
    <w:p w14:paraId="665ADF01" w14:textId="77777777" w:rsidR="00CC5975" w:rsidRDefault="00CC5975" w:rsidP="00E5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6E9C" w14:textId="77777777" w:rsidR="00F156A1" w:rsidRPr="007B4900" w:rsidRDefault="00F156A1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C529" w14:textId="77777777" w:rsidR="00CC5975" w:rsidRDefault="00CC5975" w:rsidP="00E50E49">
      <w:pPr>
        <w:spacing w:after="0" w:line="240" w:lineRule="auto"/>
      </w:pPr>
      <w:r>
        <w:separator/>
      </w:r>
    </w:p>
  </w:footnote>
  <w:footnote w:type="continuationSeparator" w:id="0">
    <w:p w14:paraId="173A9BF7" w14:textId="77777777" w:rsidR="00CC5975" w:rsidRDefault="00CC5975" w:rsidP="00E5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553E" w14:textId="371B87D3" w:rsidR="00B24C6A" w:rsidRPr="00E50E49" w:rsidRDefault="00B24C6A" w:rsidP="00E50E49">
    <w:pPr>
      <w:keepNext/>
      <w:keepLines/>
      <w:spacing w:before="200" w:after="0" w:line="240" w:lineRule="auto"/>
      <w:outlineLvl w:val="2"/>
      <w:rPr>
        <w:rFonts w:ascii="Arial" w:eastAsiaTheme="majorEastAsia" w:hAnsi="Arial" w:cs="Arial"/>
        <w:b/>
        <w:bCs/>
        <w:sz w:val="18"/>
        <w:szCs w:val="24"/>
        <w:lang w:eastAsia="pl-PL"/>
      </w:rPr>
    </w:pPr>
    <w:r>
      <w:t>BOR15.2619</w:t>
    </w:r>
    <w:r w:rsidRPr="002F7512">
      <w:t>.</w:t>
    </w:r>
    <w:r w:rsidR="00111134" w:rsidRPr="002F7512">
      <w:t>3</w:t>
    </w:r>
    <w:r w:rsidR="00475D4E" w:rsidRPr="002F7512">
      <w:t>.202</w:t>
    </w:r>
    <w:r w:rsidR="00626380" w:rsidRPr="002F7512">
      <w:t>5</w:t>
    </w:r>
    <w:r w:rsidR="00475D4E" w:rsidRPr="002F7512">
      <w:t>.</w:t>
    </w:r>
    <w:r w:rsidR="001F0B20" w:rsidRPr="002F7512">
      <w:t>MM</w:t>
    </w:r>
    <w:r>
      <w:t xml:space="preserve">                                                                                               </w:t>
    </w:r>
    <w:r w:rsidRPr="00E50E49">
      <w:rPr>
        <w:rFonts w:ascii="Arial" w:eastAsiaTheme="majorEastAsia" w:hAnsi="Arial" w:cs="Arial"/>
        <w:b/>
        <w:bCs/>
        <w:sz w:val="18"/>
        <w:szCs w:val="24"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3252" w14:textId="31E6E76E" w:rsidR="001F0B20" w:rsidRPr="00475D4E" w:rsidRDefault="00BA405A" w:rsidP="00E50E49">
    <w:pPr>
      <w:keepNext/>
      <w:keepLines/>
      <w:spacing w:before="200" w:after="0" w:line="240" w:lineRule="auto"/>
      <w:outlineLvl w:val="2"/>
      <w:rPr>
        <w:rFonts w:ascii="Arial" w:eastAsiaTheme="majorEastAsia" w:hAnsi="Arial" w:cs="Arial"/>
        <w:sz w:val="20"/>
        <w:szCs w:val="20"/>
        <w:lang w:eastAsia="pl-PL"/>
      </w:rPr>
    </w:pPr>
    <w:r w:rsidRPr="00475D4E">
      <w:rPr>
        <w:rFonts w:ascii="Arial" w:hAnsi="Arial" w:cs="Arial"/>
        <w:sz w:val="20"/>
        <w:szCs w:val="20"/>
      </w:rPr>
      <w:t>BOR15.261</w:t>
    </w:r>
    <w:r w:rsidR="00ED7200" w:rsidRPr="00475D4E">
      <w:rPr>
        <w:rFonts w:ascii="Arial" w:hAnsi="Arial" w:cs="Arial"/>
        <w:sz w:val="20"/>
        <w:szCs w:val="20"/>
      </w:rPr>
      <w:t>9.</w:t>
    </w:r>
    <w:r w:rsidR="009D4C7A" w:rsidRPr="002F7512">
      <w:rPr>
        <w:rFonts w:ascii="Arial" w:eastAsiaTheme="majorEastAsia" w:hAnsi="Arial" w:cs="Arial"/>
        <w:sz w:val="20"/>
        <w:szCs w:val="20"/>
        <w:lang w:eastAsia="pl-PL"/>
      </w:rPr>
      <w:t>3</w:t>
    </w:r>
    <w:r w:rsidR="00475D4E" w:rsidRPr="002F7512">
      <w:rPr>
        <w:rFonts w:ascii="Arial" w:eastAsiaTheme="majorEastAsia" w:hAnsi="Arial" w:cs="Arial"/>
        <w:sz w:val="20"/>
        <w:szCs w:val="20"/>
        <w:lang w:eastAsia="pl-PL"/>
      </w:rPr>
      <w:t>.202</w:t>
    </w:r>
    <w:r w:rsidR="00C571F7" w:rsidRPr="002F7512">
      <w:rPr>
        <w:rFonts w:ascii="Arial" w:eastAsiaTheme="majorEastAsia" w:hAnsi="Arial" w:cs="Arial"/>
        <w:sz w:val="20"/>
        <w:szCs w:val="20"/>
        <w:lang w:eastAsia="pl-PL"/>
      </w:rPr>
      <w:t>5</w:t>
    </w:r>
    <w:r w:rsidR="00475D4E" w:rsidRPr="002F7512">
      <w:rPr>
        <w:rFonts w:ascii="Arial" w:eastAsiaTheme="majorEastAsia" w:hAnsi="Arial" w:cs="Arial"/>
        <w:sz w:val="20"/>
        <w:szCs w:val="20"/>
        <w:lang w:eastAsia="pl-PL"/>
      </w:rPr>
      <w:t>.</w:t>
    </w:r>
    <w:r w:rsidR="001F0B20" w:rsidRPr="002F7512">
      <w:rPr>
        <w:rFonts w:ascii="Arial" w:eastAsiaTheme="majorEastAsia" w:hAnsi="Arial" w:cs="Arial"/>
        <w:sz w:val="20"/>
        <w:szCs w:val="20"/>
        <w:lang w:eastAsia="pl-PL"/>
      </w:rPr>
      <w:t>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DC6"/>
    <w:multiLevelType w:val="hybridMultilevel"/>
    <w:tmpl w:val="6F928D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5F3484"/>
    <w:multiLevelType w:val="hybridMultilevel"/>
    <w:tmpl w:val="E12847F8"/>
    <w:lvl w:ilvl="0" w:tplc="7062DF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0243CF"/>
    <w:multiLevelType w:val="multilevel"/>
    <w:tmpl w:val="22AEF1AA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6043173">
    <w:abstractNumId w:val="12"/>
  </w:num>
  <w:num w:numId="2" w16cid:durableId="658309412">
    <w:abstractNumId w:val="9"/>
  </w:num>
  <w:num w:numId="3" w16cid:durableId="1047602450">
    <w:abstractNumId w:val="4"/>
  </w:num>
  <w:num w:numId="4" w16cid:durableId="40861022">
    <w:abstractNumId w:val="5"/>
  </w:num>
  <w:num w:numId="5" w16cid:durableId="813528538">
    <w:abstractNumId w:val="1"/>
  </w:num>
  <w:num w:numId="6" w16cid:durableId="1614708189">
    <w:abstractNumId w:val="7"/>
  </w:num>
  <w:num w:numId="7" w16cid:durableId="571047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035867">
    <w:abstractNumId w:val="11"/>
  </w:num>
  <w:num w:numId="9" w16cid:durableId="796262586">
    <w:abstractNumId w:val="6"/>
  </w:num>
  <w:num w:numId="10" w16cid:durableId="294651406">
    <w:abstractNumId w:val="10"/>
  </w:num>
  <w:num w:numId="11" w16cid:durableId="417871785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078643">
    <w:abstractNumId w:val="8"/>
  </w:num>
  <w:num w:numId="13" w16cid:durableId="1815491651">
    <w:abstractNumId w:val="0"/>
  </w:num>
  <w:num w:numId="14" w16cid:durableId="390464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49"/>
    <w:rsid w:val="00013060"/>
    <w:rsid w:val="00021A94"/>
    <w:rsid w:val="00111134"/>
    <w:rsid w:val="001152C4"/>
    <w:rsid w:val="00115D9F"/>
    <w:rsid w:val="0012387F"/>
    <w:rsid w:val="001269BF"/>
    <w:rsid w:val="00161961"/>
    <w:rsid w:val="00161E6D"/>
    <w:rsid w:val="0017763B"/>
    <w:rsid w:val="001A12BB"/>
    <w:rsid w:val="001F0B20"/>
    <w:rsid w:val="00243205"/>
    <w:rsid w:val="002B2959"/>
    <w:rsid w:val="002B4016"/>
    <w:rsid w:val="002F7512"/>
    <w:rsid w:val="003507F4"/>
    <w:rsid w:val="00375B32"/>
    <w:rsid w:val="00382BB2"/>
    <w:rsid w:val="00393A69"/>
    <w:rsid w:val="003D470F"/>
    <w:rsid w:val="00442680"/>
    <w:rsid w:val="0045111E"/>
    <w:rsid w:val="004612BB"/>
    <w:rsid w:val="00475D4E"/>
    <w:rsid w:val="004A797F"/>
    <w:rsid w:val="00517343"/>
    <w:rsid w:val="0053405E"/>
    <w:rsid w:val="00536FE1"/>
    <w:rsid w:val="0056081E"/>
    <w:rsid w:val="005A5D29"/>
    <w:rsid w:val="00626380"/>
    <w:rsid w:val="006335BB"/>
    <w:rsid w:val="007641CF"/>
    <w:rsid w:val="00784C4E"/>
    <w:rsid w:val="00785DA6"/>
    <w:rsid w:val="007E0A37"/>
    <w:rsid w:val="007F42BF"/>
    <w:rsid w:val="00811489"/>
    <w:rsid w:val="0084239C"/>
    <w:rsid w:val="00956983"/>
    <w:rsid w:val="009627BB"/>
    <w:rsid w:val="00965E9B"/>
    <w:rsid w:val="00982545"/>
    <w:rsid w:val="009D4C7A"/>
    <w:rsid w:val="009E7E44"/>
    <w:rsid w:val="00B036D1"/>
    <w:rsid w:val="00B24C6A"/>
    <w:rsid w:val="00B83182"/>
    <w:rsid w:val="00BA405A"/>
    <w:rsid w:val="00BC0420"/>
    <w:rsid w:val="00BD6537"/>
    <w:rsid w:val="00BD763D"/>
    <w:rsid w:val="00C2159D"/>
    <w:rsid w:val="00C40490"/>
    <w:rsid w:val="00C571F7"/>
    <w:rsid w:val="00C64239"/>
    <w:rsid w:val="00C74A10"/>
    <w:rsid w:val="00C8411A"/>
    <w:rsid w:val="00CC5975"/>
    <w:rsid w:val="00D547A4"/>
    <w:rsid w:val="00DA40A3"/>
    <w:rsid w:val="00DD42B6"/>
    <w:rsid w:val="00E50E49"/>
    <w:rsid w:val="00E56B0D"/>
    <w:rsid w:val="00E93C78"/>
    <w:rsid w:val="00ED7200"/>
    <w:rsid w:val="00EE5692"/>
    <w:rsid w:val="00F156A1"/>
    <w:rsid w:val="00F45C73"/>
    <w:rsid w:val="00F47242"/>
    <w:rsid w:val="00F5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B9C30"/>
  <w15:chartTrackingRefBased/>
  <w15:docId w15:val="{E01BABE7-6A77-4499-BD27-82BE9387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0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49"/>
  </w:style>
  <w:style w:type="paragraph" w:styleId="Stopka">
    <w:name w:val="footer"/>
    <w:aliases w:val=" Znak"/>
    <w:basedOn w:val="Normalny"/>
    <w:link w:val="StopkaZnak"/>
    <w:unhideWhenUsed/>
    <w:rsid w:val="00E5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E50E49"/>
  </w:style>
  <w:style w:type="table" w:customStyle="1" w:styleId="Tabela-Siatka1">
    <w:name w:val="Tabela - Siatka1"/>
    <w:basedOn w:val="Standardowy"/>
    <w:next w:val="Tabela-Siatka"/>
    <w:uiPriority w:val="59"/>
    <w:rsid w:val="00243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0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111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1111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0CA32FF-7A7E-455D-9EE9-D9A47DD29E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2385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Szczechowska Katarzyna</dc:creator>
  <cp:keywords/>
  <dc:description/>
  <cp:lastModifiedBy>Miller Maciej</cp:lastModifiedBy>
  <cp:revision>2</cp:revision>
  <cp:lastPrinted>2025-05-30T09:40:00Z</cp:lastPrinted>
  <dcterms:created xsi:type="dcterms:W3CDTF">2025-05-30T09:41:00Z</dcterms:created>
  <dcterms:modified xsi:type="dcterms:W3CDTF">2025-05-30T09:41:00Z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4e0f5b6e-ac4c-4987-ba86-60f738b04511</vt:lpwstr>
  </property>
  <property fmtid="{D5CDD505-2E9C-101B-9397-08002B2CF9AE}" pid="3" name="bjSaver">
    <vt:lpwstr>OL/IW1iKi7oDiOQOHQgETyViLlnBvmR7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