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AA0D" w14:textId="38E90B93" w:rsidR="00792A74" w:rsidRPr="00792A74" w:rsidRDefault="005171B2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F4DD9">
        <w:rPr>
          <w:rFonts w:ascii="Arial" w:hAnsi="Arial" w:cs="Arial"/>
          <w:b/>
          <w:sz w:val="20"/>
          <w:szCs w:val="20"/>
        </w:rPr>
        <w:t>4</w:t>
      </w:r>
    </w:p>
    <w:p w14:paraId="504A7CE1" w14:textId="77777777" w:rsidR="007B507C" w:rsidRPr="001E59FB" w:rsidRDefault="005171B2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0992EEAC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9A81" w14:textId="77777777" w:rsidR="007B507C" w:rsidRPr="001E59FB" w:rsidRDefault="007B507C" w:rsidP="002D6BAC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Dane kontaktowe Wykonawcy:</w:t>
            </w:r>
          </w:p>
          <w:p w14:paraId="70252DBD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Nr telefonu Wykonawcy ……………………………</w:t>
            </w:r>
            <w:r w:rsidR="00C32B68">
              <w:rPr>
                <w:rFonts w:ascii="Arial" w:hAnsi="Arial" w:cs="Arial"/>
                <w:sz w:val="16"/>
              </w:rPr>
              <w:t xml:space="preserve"> Nr faksu Wykonawcy ………………………… Adres e-mail…………………………</w:t>
            </w:r>
          </w:p>
          <w:p w14:paraId="5D58948F" w14:textId="77777777" w:rsidR="002D6BAC" w:rsidRDefault="00C32B68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NIP Wykonawcy ……………….…</w:t>
            </w:r>
            <w:r w:rsidR="007B507C" w:rsidRPr="001E59FB">
              <w:rPr>
                <w:rFonts w:ascii="Arial" w:hAnsi="Arial" w:cs="Arial"/>
                <w:sz w:val="16"/>
              </w:rPr>
              <w:t xml:space="preserve">……………….. Regon Wykonawcy …………..….…………………. </w:t>
            </w:r>
          </w:p>
          <w:p w14:paraId="2A48172E" w14:textId="77777777" w:rsidR="002D6BAC" w:rsidRPr="002D6BAC" w:rsidRDefault="002D6B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2AAE0266" w14:textId="77777777" w:rsidR="007B507C" w:rsidRPr="001E59FB" w:rsidRDefault="007B507C" w:rsidP="00C32B68">
            <w:pPr>
              <w:spacing w:after="0"/>
              <w:ind w:left="1891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709ECFDB" w14:textId="77777777" w:rsidR="007B507C" w:rsidRPr="001E59FB" w:rsidRDefault="007B507C" w:rsidP="00C32B68">
            <w:pPr>
              <w:spacing w:after="0"/>
              <w:ind w:left="2088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1798E55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FA414B3" w14:textId="77777777" w:rsidR="007B507C" w:rsidRPr="001E59FB" w:rsidRDefault="004002EE" w:rsidP="00A0180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171B2">
              <w:rPr>
                <w:rFonts w:ascii="Arial" w:hAnsi="Arial" w:cs="Arial"/>
                <w:b/>
                <w:sz w:val="16"/>
              </w:rPr>
              <w:t xml:space="preserve"> </w:t>
            </w:r>
            <w:r w:rsidR="00BF2B04" w:rsidRPr="00BF2B04">
              <w:rPr>
                <w:rFonts w:ascii="Arial" w:hAnsi="Arial" w:cs="Arial"/>
                <w:b/>
                <w:sz w:val="16"/>
              </w:rPr>
              <w:t>robotę budowlaną polegająca na: „</w:t>
            </w:r>
            <w:r w:rsidR="004743CD" w:rsidRPr="004743CD">
              <w:rPr>
                <w:rFonts w:ascii="Arial" w:hAnsi="Arial" w:cs="Arial"/>
                <w:sz w:val="16"/>
                <w:szCs w:val="16"/>
              </w:rPr>
              <w:t>Naprawę posadzki w korytarzu na I piętrze bud. nr 1, w Kłodzku , ul. Walecznych 59 - WCR</w:t>
            </w:r>
            <w:r w:rsidR="00BF2B04" w:rsidRPr="00BF2B04">
              <w:rPr>
                <w:rFonts w:ascii="Arial" w:hAnsi="Arial" w:cs="Arial"/>
                <w:b/>
                <w:sz w:val="16"/>
              </w:rPr>
              <w:t>”</w:t>
            </w:r>
            <w:r w:rsidR="00BF2B04">
              <w:rPr>
                <w:rFonts w:ascii="Arial" w:hAnsi="Arial" w:cs="Arial"/>
                <w:b/>
                <w:sz w:val="16"/>
              </w:rPr>
              <w:t xml:space="preserve"> </w:t>
            </w:r>
            <w:r w:rsidR="00A0180F">
              <w:rPr>
                <w:rFonts w:ascii="Arial" w:hAnsi="Arial" w:cs="Arial"/>
                <w:b/>
                <w:sz w:val="16"/>
              </w:rPr>
              <w:t>O</w:t>
            </w:r>
            <w:r w:rsidR="007B507C" w:rsidRPr="001E59FB">
              <w:rPr>
                <w:rFonts w:ascii="Arial" w:hAnsi="Arial" w:cs="Arial"/>
                <w:b/>
                <w:sz w:val="16"/>
              </w:rPr>
              <w:t>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4BAF0CB" w14:textId="77777777" w:rsidR="00A0180F" w:rsidRPr="00C32B68" w:rsidRDefault="007B507C" w:rsidP="00A0180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2B46674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5DCB2749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55AF0FBC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37FB859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7402FE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047B2A3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</w:p>
          <w:p w14:paraId="040EF2F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. zł </w:t>
            </w:r>
          </w:p>
          <w:p w14:paraId="4C8AF08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.. zł </w:t>
            </w:r>
          </w:p>
          <w:p w14:paraId="093A30E1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</w:t>
            </w:r>
            <w:r w:rsidR="005171B2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</w:t>
            </w:r>
            <w:r w:rsidR="00C32B68">
              <w:rPr>
                <w:rFonts w:ascii="Arial" w:hAnsi="Arial" w:cs="Arial"/>
                <w:sz w:val="16"/>
              </w:rPr>
              <w:t>.............</w:t>
            </w:r>
            <w:r w:rsidRPr="001E59FB">
              <w:rPr>
                <w:rFonts w:ascii="Arial" w:hAnsi="Arial" w:cs="Arial"/>
                <w:sz w:val="16"/>
              </w:rPr>
              <w:t xml:space="preserve">. zł  </w:t>
            </w:r>
          </w:p>
          <w:p w14:paraId="1871E64E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649D0B83" w14:textId="371E8FEA" w:rsidR="005171B2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9410EF">
              <w:rPr>
                <w:rFonts w:ascii="Arial" w:hAnsi="Arial" w:cs="Arial"/>
                <w:sz w:val="16"/>
              </w:rPr>
              <w:t>30</w:t>
            </w:r>
            <w:r w:rsidR="00A0180F">
              <w:rPr>
                <w:rFonts w:ascii="Arial" w:hAnsi="Arial" w:cs="Arial"/>
                <w:sz w:val="16"/>
              </w:rPr>
              <w:t xml:space="preserve"> dni od dnia podpisania umowy</w:t>
            </w:r>
            <w:r w:rsidR="005171B2">
              <w:rPr>
                <w:rFonts w:ascii="Arial" w:hAnsi="Arial" w:cs="Arial"/>
                <w:sz w:val="16"/>
              </w:rPr>
              <w:t>.</w:t>
            </w:r>
          </w:p>
          <w:p w14:paraId="77CF7DDF" w14:textId="77777777" w:rsidR="005171B2" w:rsidRDefault="005171B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6E1CD9AE" w14:textId="4A40BE26" w:rsidR="007B507C" w:rsidRPr="009410EF" w:rsidRDefault="005171B2" w:rsidP="001E59FB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10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Załączam </w:t>
            </w:r>
            <w:r w:rsidR="00BF2B04" w:rsidRPr="009410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kosztorys ofertowy który będzie stanowił załącznik nr </w:t>
            </w:r>
            <w:r w:rsidR="00B2621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5 </w:t>
            </w:r>
            <w:r w:rsidR="00BF2B04" w:rsidRPr="009410EF">
              <w:rPr>
                <w:rFonts w:ascii="Arial" w:hAnsi="Arial" w:cs="Arial"/>
                <w:b/>
                <w:sz w:val="18"/>
                <w:szCs w:val="18"/>
                <w:u w:val="single"/>
              </w:rPr>
              <w:t>do umowy</w:t>
            </w:r>
            <w:r w:rsidRPr="009410E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7B507C" w:rsidRPr="009410E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63D7EA3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D40F926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70A31758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BC38494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6C1F41C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32B68">
              <w:rPr>
                <w:rFonts w:ascii="Arial" w:hAnsi="Arial" w:cs="Arial"/>
                <w:b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9BEC7E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7082B81" w14:textId="77777777" w:rsidR="007B507C" w:rsidRPr="001E59FB" w:rsidRDefault="007B507C" w:rsidP="00C32B68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</w:t>
            </w:r>
            <w:r w:rsidR="00C32B68">
              <w:rPr>
                <w:rFonts w:ascii="Arial" w:hAnsi="Arial" w:cs="Arial"/>
                <w:sz w:val="16"/>
              </w:rPr>
              <w:t xml:space="preserve">                                         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.........................., dnia .....................  </w:t>
            </w:r>
          </w:p>
          <w:p w14:paraId="6F79E959" w14:textId="77777777" w:rsidR="007B507C" w:rsidRPr="001E59FB" w:rsidRDefault="007B507C" w:rsidP="00C32B68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2F9F458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3A1F94EF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68A15ACE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112583B4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73A5553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43E82F3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3D671CB4" w14:textId="77777777" w:rsidR="007B507C" w:rsidRPr="001E59FB" w:rsidRDefault="007B507C" w:rsidP="00C32B68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37C4FE2E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1B580DEB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4DEE1CF3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AB6BB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E0ECEA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AEDA3B4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ADE9F0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462D9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80DD53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43B77F5C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9DCDD3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427F0C84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D97583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B7DF743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A83828F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346AC9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F17BC1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E259A0B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36673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E0412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1F1005F6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4C17852" w14:textId="77777777" w:rsidR="007B507C" w:rsidRPr="001E59FB" w:rsidRDefault="007B507C" w:rsidP="00C32B68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4D31C658" w14:textId="77777777" w:rsidR="007B507C" w:rsidRPr="001E59FB" w:rsidRDefault="007B507C" w:rsidP="00C32B68">
            <w:pPr>
              <w:spacing w:after="0"/>
              <w:ind w:left="4249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64DAE1A6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3C0F7ABE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8E491E8" w14:textId="77777777"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3BE44AD" w14:textId="77777777"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55D810F" w14:textId="77777777" w:rsidR="00C32B68" w:rsidRDefault="00C32B6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F2CD89F" w14:textId="77777777" w:rsidR="00071CE9" w:rsidRDefault="00071CE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67EF9C5" w14:textId="77777777" w:rsidR="00071CE9" w:rsidRDefault="00071CE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040C247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14:paraId="1F69CAC1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37ABF84F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389400FE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20F6D090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14:paraId="425EDEC2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5B61B9ED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4F26A106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17FC3A8D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1D20BBD2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4C948068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780EFE01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72335F9A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37E77EDF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46FB087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27802302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79CBC789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19B2BB5F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78CAF4D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5FCEA1C6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0BD232BF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19F1797E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7ADB16CF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1521225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332E3ACB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0F924E86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466A334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420702E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220638FF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3C55E8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25C7933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457DCFEC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208FEB04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4C37CC4C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13A56344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4ADDF18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3F86DED8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341FDD69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55A1EC1B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069E7538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080388B7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0AA07DC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4A05A544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1F3A4A2B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3FEBAFCF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FC4768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F04338C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22B9547E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1A3C11F7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0D89E90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7EBC8EA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3AEB25B0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EA60" w14:textId="77777777" w:rsidR="00B32755" w:rsidRDefault="00B32755" w:rsidP="00C34A74">
      <w:pPr>
        <w:spacing w:after="0" w:line="240" w:lineRule="auto"/>
      </w:pPr>
      <w:r>
        <w:separator/>
      </w:r>
    </w:p>
  </w:endnote>
  <w:endnote w:type="continuationSeparator" w:id="0">
    <w:p w14:paraId="6B7AB281" w14:textId="77777777" w:rsidR="00B32755" w:rsidRDefault="00B3275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6CB1" w14:textId="77777777" w:rsidR="004743CD" w:rsidRDefault="00474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6F5B0D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43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43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395B2EC3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43C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43C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03DA" w14:textId="77777777" w:rsidR="00B32755" w:rsidRDefault="00B32755" w:rsidP="00C34A74">
      <w:pPr>
        <w:spacing w:after="0" w:line="240" w:lineRule="auto"/>
      </w:pPr>
      <w:r>
        <w:separator/>
      </w:r>
    </w:p>
  </w:footnote>
  <w:footnote w:type="continuationSeparator" w:id="0">
    <w:p w14:paraId="58A181D2" w14:textId="77777777" w:rsidR="00B32755" w:rsidRDefault="00B32755" w:rsidP="00C34A74">
      <w:pPr>
        <w:spacing w:after="0" w:line="240" w:lineRule="auto"/>
      </w:pPr>
      <w:r>
        <w:continuationSeparator/>
      </w:r>
    </w:p>
  </w:footnote>
  <w:footnote w:id="1">
    <w:p w14:paraId="3D018B7B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7F50B6CF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4BA4" w14:textId="77777777" w:rsidR="004743CD" w:rsidRDefault="00474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C12A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68D" w14:textId="77777777" w:rsidR="004743CD" w:rsidRDefault="00474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2998">
    <w:abstractNumId w:val="0"/>
  </w:num>
  <w:num w:numId="2" w16cid:durableId="1098402669">
    <w:abstractNumId w:val="3"/>
  </w:num>
  <w:num w:numId="3" w16cid:durableId="752818665">
    <w:abstractNumId w:val="2"/>
  </w:num>
  <w:num w:numId="4" w16cid:durableId="146854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71CE9"/>
    <w:rsid w:val="000D697C"/>
    <w:rsid w:val="0012156E"/>
    <w:rsid w:val="00137EE0"/>
    <w:rsid w:val="001C39D1"/>
    <w:rsid w:val="001C5393"/>
    <w:rsid w:val="001D1DFE"/>
    <w:rsid w:val="001E59FB"/>
    <w:rsid w:val="002D6BAC"/>
    <w:rsid w:val="00312FD0"/>
    <w:rsid w:val="00321DC8"/>
    <w:rsid w:val="00371AEB"/>
    <w:rsid w:val="003E5984"/>
    <w:rsid w:val="003F4DD9"/>
    <w:rsid w:val="004002EE"/>
    <w:rsid w:val="0042323D"/>
    <w:rsid w:val="00442F60"/>
    <w:rsid w:val="004743CD"/>
    <w:rsid w:val="004F3FA7"/>
    <w:rsid w:val="004F74C7"/>
    <w:rsid w:val="00503AFE"/>
    <w:rsid w:val="0051060F"/>
    <w:rsid w:val="00511C5C"/>
    <w:rsid w:val="00512D7A"/>
    <w:rsid w:val="005171B2"/>
    <w:rsid w:val="00523ACB"/>
    <w:rsid w:val="00544228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6E6381"/>
    <w:rsid w:val="00714F8A"/>
    <w:rsid w:val="00715D7C"/>
    <w:rsid w:val="00721F4A"/>
    <w:rsid w:val="007220E8"/>
    <w:rsid w:val="00792A74"/>
    <w:rsid w:val="007932A7"/>
    <w:rsid w:val="007B507C"/>
    <w:rsid w:val="007E7040"/>
    <w:rsid w:val="00843DBA"/>
    <w:rsid w:val="00890D00"/>
    <w:rsid w:val="008C049A"/>
    <w:rsid w:val="008C503A"/>
    <w:rsid w:val="009329FA"/>
    <w:rsid w:val="009410EF"/>
    <w:rsid w:val="009974EA"/>
    <w:rsid w:val="00A0180F"/>
    <w:rsid w:val="00A1100E"/>
    <w:rsid w:val="00A20E7D"/>
    <w:rsid w:val="00A77586"/>
    <w:rsid w:val="00B056B8"/>
    <w:rsid w:val="00B20BFE"/>
    <w:rsid w:val="00B26214"/>
    <w:rsid w:val="00B32755"/>
    <w:rsid w:val="00B75907"/>
    <w:rsid w:val="00BD291A"/>
    <w:rsid w:val="00BF2B04"/>
    <w:rsid w:val="00BF37AC"/>
    <w:rsid w:val="00C32B68"/>
    <w:rsid w:val="00C34433"/>
    <w:rsid w:val="00C34A74"/>
    <w:rsid w:val="00C37CAB"/>
    <w:rsid w:val="00C50CFD"/>
    <w:rsid w:val="00C867BB"/>
    <w:rsid w:val="00C9044F"/>
    <w:rsid w:val="00CF517F"/>
    <w:rsid w:val="00D46530"/>
    <w:rsid w:val="00DA4A28"/>
    <w:rsid w:val="00DB35C7"/>
    <w:rsid w:val="00DD7686"/>
    <w:rsid w:val="00DF256E"/>
    <w:rsid w:val="00E56078"/>
    <w:rsid w:val="00E64E7A"/>
    <w:rsid w:val="00E7230D"/>
    <w:rsid w:val="00E85953"/>
    <w:rsid w:val="00EA3F37"/>
    <w:rsid w:val="00EB5A45"/>
    <w:rsid w:val="00EC1C02"/>
    <w:rsid w:val="00EF1BAE"/>
    <w:rsid w:val="00EF7DF8"/>
    <w:rsid w:val="00F2084F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8EBB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U0ycv7Q+tdGmH5DSIv2WjPAl1BhxpyhlBw7QLOTMc54=</DigestValue>
      </Reference>
      <Reference URI="#INFO">
        <DigestMethod Algorithm="http://www.w3.org/2001/04/xmlenc#sha256"/>
        <DigestValue>t8oGnO/VRUn+N/Vu/2SXMB88d7JMhG0iuS7/0OK3TW8=</DigestValue>
      </Reference>
    </SignedInfo>
    <SignatureValue>ha/O85CnST35iUuQZPBgDdhRzpKZat7TImbrMtw8K7ECw8CUionEugITv9TrWxR17Czp3gaDY/mkQddbLE76BA==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81EF8C39-0B20-480F-BF73-E2793AD63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3A4C0-1EA0-431B-A99F-091F00FAAC1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16352E4-E946-4790-96CA-6025879C31B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920</Words>
  <Characters>6877</Characters>
  <Application>Microsoft Office Word</Application>
  <DocSecurity>0</DocSecurity>
  <Lines>171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22</cp:revision>
  <cp:lastPrinted>2025-02-27T08:19:00Z</cp:lastPrinted>
  <dcterms:created xsi:type="dcterms:W3CDTF">2025-01-23T14:03:00Z</dcterms:created>
  <dcterms:modified xsi:type="dcterms:W3CDTF">2025-05-27T05:23:00Z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Kluczewska Magdalena</vt:lpwstr>
  </property>
  <property fmtid="{D5CDD505-2E9C-101B-9397-08002B2CF9AE}" pid="8" name="s5636:Creator type=organization">
    <vt:lpwstr>MILNET-Z</vt:lpwstr>
  </property>
  <property fmtid="{D5CDD505-2E9C-101B-9397-08002B2CF9AE}" pid="9" name="UniqueDocumentKey">
    <vt:lpwstr>20933978-a554-42ca-9f9f-167734111c58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s5636:Creator type=IP">
    <vt:lpwstr>10.70.94.111</vt:lpwstr>
  </property>
</Properties>
</file>