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A7E0" w14:textId="262C73B6" w:rsidR="00566D44" w:rsidRPr="00097387" w:rsidRDefault="00566D44" w:rsidP="00566D4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097387">
        <w:rPr>
          <w:rFonts w:ascii="Times New Roman" w:eastAsia="Times New Roman" w:hAnsi="Times New Roman" w:cs="Times New Roman"/>
          <w:szCs w:val="24"/>
          <w:lang w:eastAsia="pl-PL"/>
        </w:rPr>
        <w:t>Załącznik</w:t>
      </w:r>
      <w:r w:rsidRPr="00097387"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  <w:t xml:space="preserve"> </w:t>
      </w:r>
      <w:r w:rsidRPr="0009738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nr </w:t>
      </w:r>
      <w:r w:rsidR="0080535C">
        <w:rPr>
          <w:rFonts w:ascii="Times New Roman" w:eastAsia="Times New Roman" w:hAnsi="Times New Roman" w:cs="Times New Roman"/>
          <w:bCs/>
          <w:szCs w:val="24"/>
          <w:lang w:eastAsia="pl-PL"/>
        </w:rPr>
        <w:t>2</w:t>
      </w:r>
      <w:r w:rsidRPr="0009738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do WP</w:t>
      </w:r>
    </w:p>
    <w:p w14:paraId="2ACA0D4D" w14:textId="6B68CBFC" w:rsidR="00566D44" w:rsidRPr="00097387" w:rsidRDefault="00566D44" w:rsidP="00566D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</w:pPr>
      <w:r w:rsidRPr="00097387"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  <w:t>Formularz ofertowy</w:t>
      </w:r>
    </w:p>
    <w:p w14:paraId="246CFD0B" w14:textId="77777777" w:rsidR="00566D44" w:rsidRPr="00097387" w:rsidRDefault="00566D44" w:rsidP="00566D44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04346013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68565A8B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3DC75B0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4B9BD00E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en-US" w:eastAsia="ar-SA"/>
        </w:rPr>
        <w:t xml:space="preserve">Internet: http:// </w:t>
      </w:r>
    </w:p>
    <w:p w14:paraId="3389913D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3F959712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68D15312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5663CAB" w14:textId="77777777" w:rsidR="0097189B" w:rsidRPr="00097387" w:rsidRDefault="0097189B" w:rsidP="00566D44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</w:p>
    <w:p w14:paraId="6E5E1CF5" w14:textId="77777777" w:rsidR="00566D44" w:rsidRPr="00097387" w:rsidRDefault="00566D44" w:rsidP="00566D44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  <w:szCs w:val="28"/>
        </w:rPr>
      </w:pPr>
    </w:p>
    <w:p w14:paraId="601EA0FF" w14:textId="1F277B68" w:rsidR="00566D44" w:rsidRPr="00097387" w:rsidRDefault="00566D44" w:rsidP="0009738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7387">
        <w:rPr>
          <w:rFonts w:ascii="Times New Roman" w:eastAsia="Times New Roman" w:hAnsi="Times New Roman" w:cs="Times New Roman"/>
          <w:szCs w:val="24"/>
        </w:rPr>
        <w:t xml:space="preserve">Przystępując do udziału w postępowaniu o udzielenie zamówienia publicznego prowadzonego w trybie przetargu na </w:t>
      </w:r>
      <w:r w:rsidR="00A87B0C" w:rsidRPr="00097387">
        <w:rPr>
          <w:rFonts w:ascii="Times New Roman" w:eastAsia="Times New Roman" w:hAnsi="Times New Roman" w:cs="Times New Roman"/>
          <w:szCs w:val="24"/>
        </w:rPr>
        <w:t>„</w:t>
      </w:r>
      <w:r w:rsidR="00B62D03" w:rsidRPr="00B62D03">
        <w:rPr>
          <w:rFonts w:ascii="Times New Roman" w:eastAsia="Times New Roman" w:hAnsi="Times New Roman" w:cs="Times New Roman"/>
          <w:iCs/>
          <w:szCs w:val="24"/>
        </w:rPr>
        <w:t>Wykonanie usługi złożenia systemu pojazdu podwodnego hydrograficznego AUV t. Gavia wraz z jego uruchomieniem i szkoleniem użytkowników</w:t>
      </w:r>
      <w:r w:rsidR="00A87B0C" w:rsidRPr="00097387">
        <w:rPr>
          <w:rFonts w:ascii="Times New Roman" w:eastAsia="Times New Roman" w:hAnsi="Times New Roman" w:cs="Times New Roman"/>
          <w:iCs/>
          <w:szCs w:val="24"/>
        </w:rPr>
        <w:t>”</w:t>
      </w:r>
      <w:r w:rsidRPr="00097387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097387">
        <w:rPr>
          <w:rFonts w:ascii="Times New Roman" w:eastAsia="Times New Roman" w:hAnsi="Times New Roman" w:cs="Times New Roman"/>
          <w:szCs w:val="24"/>
        </w:rPr>
        <w:t>składamy niniejszą ofertę</w:t>
      </w:r>
      <w:r w:rsidR="00097387">
        <w:rPr>
          <w:rFonts w:ascii="Times New Roman" w:eastAsia="Times New Roman" w:hAnsi="Times New Roman" w:cs="Times New Roman"/>
          <w:szCs w:val="24"/>
        </w:rPr>
        <w:t>:</w:t>
      </w:r>
    </w:p>
    <w:p w14:paraId="12134E73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50"/>
        <w:gridCol w:w="1559"/>
        <w:gridCol w:w="1134"/>
        <w:gridCol w:w="1985"/>
      </w:tblGrid>
      <w:tr w:rsidR="00B62D03" w:rsidRPr="002304D2" w14:paraId="34E91760" w14:textId="77777777" w:rsidTr="0098557C">
        <w:trPr>
          <w:trHeight w:val="1153"/>
        </w:trPr>
        <w:tc>
          <w:tcPr>
            <w:tcW w:w="567" w:type="dxa"/>
            <w:shd w:val="clear" w:color="auto" w:fill="auto"/>
            <w:vAlign w:val="center"/>
          </w:tcPr>
          <w:p w14:paraId="09B55644" w14:textId="77777777" w:rsidR="00B62D03" w:rsidRPr="002304D2" w:rsidRDefault="00B62D03" w:rsidP="00B62D0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CBB22EE" w14:textId="77777777" w:rsidR="00B62D03" w:rsidRPr="002304D2" w:rsidRDefault="00B62D03" w:rsidP="00B62D0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37CF18" w14:textId="77777777" w:rsidR="00B62D03" w:rsidRPr="002304D2" w:rsidRDefault="00B62D03" w:rsidP="00B62D03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2107BE6" w14:textId="77777777" w:rsidR="00B62D03" w:rsidRPr="002304D2" w:rsidRDefault="00B62D03" w:rsidP="00B62D0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b/>
                <w:lang w:eastAsia="ar-SA"/>
              </w:rPr>
              <w:t>Nazwa</w:t>
            </w:r>
          </w:p>
        </w:tc>
        <w:tc>
          <w:tcPr>
            <w:tcW w:w="850" w:type="dxa"/>
            <w:vAlign w:val="center"/>
          </w:tcPr>
          <w:p w14:paraId="3EE438F2" w14:textId="77777777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6976F3" w14:textId="77777777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053CB7" w14:textId="4EA99DAC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Ilości w szt.</w:t>
            </w:r>
          </w:p>
        </w:tc>
        <w:tc>
          <w:tcPr>
            <w:tcW w:w="1559" w:type="dxa"/>
            <w:vAlign w:val="center"/>
          </w:tcPr>
          <w:p w14:paraId="12935F5C" w14:textId="1EA0FE92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Cena zł netto</w:t>
            </w:r>
          </w:p>
          <w:p w14:paraId="1D0F4CC8" w14:textId="2152D8DE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274A33E" w14:textId="3A997F30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Stawka VAT w %</w:t>
            </w:r>
          </w:p>
        </w:tc>
        <w:tc>
          <w:tcPr>
            <w:tcW w:w="1985" w:type="dxa"/>
            <w:vAlign w:val="center"/>
          </w:tcPr>
          <w:p w14:paraId="74532CF1" w14:textId="77777777" w:rsidR="00B62D03" w:rsidRPr="002304D2" w:rsidRDefault="00B62D03" w:rsidP="00B62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F014A9" w14:textId="5F0F2174" w:rsidR="00B62D03" w:rsidRPr="002304D2" w:rsidRDefault="00B62D03" w:rsidP="00B62D03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Wartość zł brutto</w:t>
            </w:r>
          </w:p>
        </w:tc>
      </w:tr>
      <w:tr w:rsidR="00B62D03" w:rsidRPr="002304D2" w14:paraId="3568EF77" w14:textId="77777777" w:rsidTr="0098557C">
        <w:tc>
          <w:tcPr>
            <w:tcW w:w="567" w:type="dxa"/>
            <w:shd w:val="clear" w:color="auto" w:fill="auto"/>
            <w:vAlign w:val="center"/>
          </w:tcPr>
          <w:p w14:paraId="6D329A69" w14:textId="77777777" w:rsidR="00B62D03" w:rsidRPr="002304D2" w:rsidRDefault="00B62D03" w:rsidP="0098557C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5A947F" w14:textId="77777777" w:rsidR="00B62D03" w:rsidRPr="002304D2" w:rsidRDefault="00B62D03" w:rsidP="0098557C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X</w:t>
            </w:r>
          </w:p>
        </w:tc>
        <w:tc>
          <w:tcPr>
            <w:tcW w:w="850" w:type="dxa"/>
            <w:vAlign w:val="center"/>
          </w:tcPr>
          <w:p w14:paraId="15473138" w14:textId="63555701" w:rsidR="00B62D03" w:rsidRPr="002304D2" w:rsidRDefault="00B62D03" w:rsidP="00985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{A}</w:t>
            </w:r>
          </w:p>
        </w:tc>
        <w:tc>
          <w:tcPr>
            <w:tcW w:w="1559" w:type="dxa"/>
            <w:vAlign w:val="center"/>
          </w:tcPr>
          <w:p w14:paraId="23D95CBE" w14:textId="466E5B87" w:rsidR="00B62D03" w:rsidRPr="002304D2" w:rsidRDefault="00B62D03" w:rsidP="00985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{B}</w:t>
            </w:r>
          </w:p>
        </w:tc>
        <w:tc>
          <w:tcPr>
            <w:tcW w:w="1134" w:type="dxa"/>
            <w:vAlign w:val="center"/>
          </w:tcPr>
          <w:p w14:paraId="1F9FF088" w14:textId="0816BCC3" w:rsidR="00B62D03" w:rsidRPr="002304D2" w:rsidRDefault="00B62D03" w:rsidP="00985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{C}</w:t>
            </w:r>
          </w:p>
        </w:tc>
        <w:tc>
          <w:tcPr>
            <w:tcW w:w="1985" w:type="dxa"/>
            <w:vAlign w:val="center"/>
          </w:tcPr>
          <w:p w14:paraId="66F8D675" w14:textId="68B44221" w:rsidR="00B62D03" w:rsidRPr="002304D2" w:rsidRDefault="00B62D03" w:rsidP="00985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4D2">
              <w:rPr>
                <w:rFonts w:ascii="Times New Roman" w:hAnsi="Times New Roman" w:cs="Times New Roman"/>
                <w:b/>
              </w:rPr>
              <w:t>{</w:t>
            </w:r>
            <w:r w:rsidR="0098557C" w:rsidRPr="002304D2">
              <w:rPr>
                <w:rFonts w:ascii="Times New Roman" w:hAnsi="Times New Roman" w:cs="Times New Roman"/>
                <w:b/>
              </w:rPr>
              <w:t>D</w:t>
            </w:r>
            <w:r w:rsidRPr="002304D2">
              <w:rPr>
                <w:rFonts w:ascii="Times New Roman" w:hAnsi="Times New Roman" w:cs="Times New Roman"/>
                <w:b/>
              </w:rPr>
              <w:t>}</w:t>
            </w:r>
          </w:p>
        </w:tc>
      </w:tr>
      <w:tr w:rsidR="00B62D03" w:rsidRPr="002304D2" w14:paraId="277737EE" w14:textId="77777777" w:rsidTr="0098557C">
        <w:trPr>
          <w:trHeight w:val="1107"/>
        </w:trPr>
        <w:tc>
          <w:tcPr>
            <w:tcW w:w="567" w:type="dxa"/>
            <w:shd w:val="clear" w:color="auto" w:fill="auto"/>
            <w:vAlign w:val="center"/>
          </w:tcPr>
          <w:p w14:paraId="15B767B3" w14:textId="77777777" w:rsidR="00B62D03" w:rsidRPr="002304D2" w:rsidRDefault="00B62D03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14:paraId="3811EBBC" w14:textId="77777777" w:rsidR="00B62D03" w:rsidRPr="002304D2" w:rsidRDefault="00B62D03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8D5D7F" w14:textId="0E1962B6" w:rsidR="00B62D03" w:rsidRPr="002304D2" w:rsidRDefault="00B62D03" w:rsidP="00A94BE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304D2">
              <w:rPr>
                <w:rFonts w:ascii="Times New Roman" w:hAnsi="Times New Roman" w:cs="Times New Roman"/>
                <w:bCs/>
                <w:iCs/>
              </w:rPr>
              <w:t>Złożenie systemu pojazdu podwodnego hydrograficznego AUV t. Gavia wraz z jego uruchomieniem</w:t>
            </w:r>
          </w:p>
        </w:tc>
        <w:tc>
          <w:tcPr>
            <w:tcW w:w="850" w:type="dxa"/>
            <w:vAlign w:val="center"/>
          </w:tcPr>
          <w:p w14:paraId="133F25A3" w14:textId="009AD352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0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C6B078B" w14:textId="6DECC12E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8BFA21" w14:textId="375C8C21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  <w:r w:rsidRPr="002304D2">
              <w:rPr>
                <w:rFonts w:ascii="Times New Roman" w:hAnsi="Times New Roman" w:cs="Times New Roman"/>
              </w:rPr>
              <w:t>…..%</w:t>
            </w:r>
          </w:p>
        </w:tc>
        <w:tc>
          <w:tcPr>
            <w:tcW w:w="1985" w:type="dxa"/>
            <w:vAlign w:val="center"/>
          </w:tcPr>
          <w:p w14:paraId="52B8C8E8" w14:textId="77777777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D03" w:rsidRPr="002304D2" w14:paraId="2255DBAA" w14:textId="77777777" w:rsidTr="0098557C">
        <w:trPr>
          <w:trHeight w:val="1107"/>
        </w:trPr>
        <w:tc>
          <w:tcPr>
            <w:tcW w:w="567" w:type="dxa"/>
            <w:shd w:val="clear" w:color="auto" w:fill="auto"/>
            <w:vAlign w:val="center"/>
          </w:tcPr>
          <w:p w14:paraId="78108DF3" w14:textId="5FC59AF3" w:rsidR="00B62D03" w:rsidRPr="002304D2" w:rsidRDefault="00B62D03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lang w:eastAsia="ar-SA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A3DE7" w14:textId="77777777" w:rsidR="00984F27" w:rsidRPr="002304D2" w:rsidRDefault="00B62D03" w:rsidP="00984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lang w:eastAsia="ar-SA"/>
              </w:rPr>
              <w:t>Szkolenie</w:t>
            </w:r>
            <w:r w:rsidR="00984F27" w:rsidRPr="002304D2">
              <w:rPr>
                <w:rFonts w:ascii="Times New Roman" w:eastAsia="Times New Roman" w:hAnsi="Times New Roman" w:cs="Times New Roman"/>
                <w:lang w:eastAsia="ar-SA"/>
              </w:rPr>
              <w:t xml:space="preserve"> dla </w:t>
            </w:r>
          </w:p>
          <w:p w14:paraId="2E22970B" w14:textId="396CFCC7" w:rsidR="00B62D03" w:rsidRPr="002304D2" w:rsidRDefault="00984F27" w:rsidP="00984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4D2">
              <w:rPr>
                <w:rFonts w:ascii="Times New Roman" w:eastAsia="Times New Roman" w:hAnsi="Times New Roman" w:cs="Times New Roman"/>
                <w:lang w:eastAsia="ar-SA"/>
              </w:rPr>
              <w:t>6 operatorów</w:t>
            </w:r>
          </w:p>
        </w:tc>
        <w:tc>
          <w:tcPr>
            <w:tcW w:w="850" w:type="dxa"/>
            <w:vAlign w:val="center"/>
          </w:tcPr>
          <w:p w14:paraId="7FD7ED77" w14:textId="25462E70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  <w:r w:rsidRPr="00230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9BDED3D" w14:textId="77777777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42F9C7" w14:textId="5E2DFCC0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  <w:r w:rsidRPr="002304D2">
              <w:rPr>
                <w:rFonts w:ascii="Times New Roman" w:hAnsi="Times New Roman" w:cs="Times New Roman"/>
              </w:rPr>
              <w:t>…%</w:t>
            </w:r>
          </w:p>
        </w:tc>
        <w:tc>
          <w:tcPr>
            <w:tcW w:w="1985" w:type="dxa"/>
            <w:vAlign w:val="center"/>
          </w:tcPr>
          <w:p w14:paraId="12374A85" w14:textId="77777777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D03" w:rsidRPr="002304D2" w14:paraId="5B31E59C" w14:textId="77777777" w:rsidTr="009E6B6D">
        <w:trPr>
          <w:trHeight w:val="1107"/>
        </w:trPr>
        <w:tc>
          <w:tcPr>
            <w:tcW w:w="6237" w:type="dxa"/>
            <w:gridSpan w:val="5"/>
            <w:shd w:val="clear" w:color="auto" w:fill="auto"/>
            <w:vAlign w:val="center"/>
          </w:tcPr>
          <w:p w14:paraId="51AE6739" w14:textId="666831A7" w:rsidR="00B62D03" w:rsidRPr="002304D2" w:rsidRDefault="00B62D03" w:rsidP="00B62D0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4D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985" w:type="dxa"/>
            <w:vAlign w:val="center"/>
          </w:tcPr>
          <w:p w14:paraId="2ABACC07" w14:textId="77777777" w:rsidR="00B62D03" w:rsidRPr="002304D2" w:rsidRDefault="00B62D03" w:rsidP="005D3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F4B6A8" w14:textId="77777777" w:rsidR="007E49CB" w:rsidRDefault="00925D11" w:rsidP="00C140BC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14:paraId="7D23472C" w14:textId="5E6EE2DD" w:rsidR="00A94BE5" w:rsidRPr="00097387" w:rsidRDefault="007E49CB" w:rsidP="00C140BC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Gwarancja </w:t>
      </w:r>
      <w:r w:rsidRPr="00A37F99">
        <w:rPr>
          <w:rFonts w:ascii="Times New Roman" w:eastAsia="Times New Roman" w:hAnsi="Times New Roman" w:cs="Times New Roman"/>
          <w:lang w:eastAsia="ar-SA"/>
        </w:rPr>
        <w:t>………</w:t>
      </w:r>
      <w:r w:rsidR="00EE16B8" w:rsidRPr="00A37F99">
        <w:rPr>
          <w:rFonts w:ascii="Times New Roman" w:eastAsia="Times New Roman" w:hAnsi="Times New Roman" w:cs="Times New Roman"/>
          <w:lang w:eastAsia="ar-SA"/>
        </w:rPr>
        <w:t>……………</w:t>
      </w:r>
      <w:r w:rsidR="00925D11" w:rsidRPr="00097387">
        <w:rPr>
          <w:rFonts w:ascii="Times New Roman" w:eastAsia="Times New Roman" w:hAnsi="Times New Roman" w:cs="Times New Roman"/>
          <w:lang w:eastAsia="ar-SA"/>
        </w:rPr>
        <w:t xml:space="preserve">                                          </w:t>
      </w:r>
      <w:r w:rsidR="00A94BE5" w:rsidRPr="0009738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E4FEE" w14:textId="77777777" w:rsidR="00925D11" w:rsidRPr="00097387" w:rsidRDefault="00925D11" w:rsidP="00A94BE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DC9E52" w14:textId="77777777" w:rsidR="006D3160" w:rsidRPr="006D3160" w:rsidRDefault="006D3160" w:rsidP="006D316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02B27FBE" w14:textId="77777777" w:rsidR="006D3160" w:rsidRPr="006D3160" w:rsidRDefault="006D3160" w:rsidP="006D316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4DB483C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3B6EDFB8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27896FFC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Oświadczam/(-my), że posiadamy wszelkie informacje potrzebne dla zrealizowania przedmiotu </w:t>
      </w:r>
      <w:r w:rsidRPr="006D3160">
        <w:rPr>
          <w:rFonts w:ascii="Times New Roman" w:eastAsia="Times New Roman" w:hAnsi="Times New Roman" w:cs="Times New Roman"/>
          <w:lang w:eastAsia="ar-SA"/>
        </w:rPr>
        <w:lastRenderedPageBreak/>
        <w:t>zamówienia.</w:t>
      </w:r>
    </w:p>
    <w:p w14:paraId="5E99DDBA" w14:textId="77777777" w:rsidR="006D3160" w:rsidRPr="006D3160" w:rsidRDefault="006D3160" w:rsidP="006D3160">
      <w:pPr>
        <w:widowControl w:val="0"/>
        <w:numPr>
          <w:ilvl w:val="0"/>
          <w:numId w:val="8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6D3160">
        <w:rPr>
          <w:rFonts w:ascii="Times New Roman" w:hAnsi="Times New Roman" w:cs="Times New Roman"/>
          <w:bCs/>
        </w:rPr>
        <w:t>Oświadczam, że wykonam przedmiot zamówienia w terminie i na warunkach określonym przez Zamawiającego w SWZ.</w:t>
      </w:r>
    </w:p>
    <w:p w14:paraId="4FDC17D7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Oświadczam/y, że stosownie do art. 225 ustawy Pzp, wybór naszej oferty:</w:t>
      </w:r>
    </w:p>
    <w:p w14:paraId="498B62D4" w14:textId="77777777" w:rsidR="006D3160" w:rsidRPr="006D3160" w:rsidRDefault="006D3160" w:rsidP="006D3160">
      <w:pPr>
        <w:widowControl w:val="0"/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035B430D" w14:textId="77777777" w:rsidR="006D3160" w:rsidRPr="006D3160" w:rsidRDefault="006D3160" w:rsidP="006D3160">
      <w:pPr>
        <w:widowControl w:val="0"/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5F27E9A4" w14:textId="77777777" w:rsidR="006D3160" w:rsidRPr="006D3160" w:rsidRDefault="006D3160" w:rsidP="006D316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193B20F5" w14:textId="77777777" w:rsidR="006D3160" w:rsidRPr="006D3160" w:rsidRDefault="006D3160" w:rsidP="006D316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……………..................</w:t>
      </w:r>
    </w:p>
    <w:p w14:paraId="0C6C0B75" w14:textId="77777777" w:rsidR="006D3160" w:rsidRPr="006D3160" w:rsidRDefault="006D3160" w:rsidP="006D3160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280040AD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6D3160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6D3160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2CBDF707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6D3160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0EBA9AA4" w14:textId="77777777" w:rsidR="006D3160" w:rsidRPr="006D3160" w:rsidRDefault="006D3160" w:rsidP="006D3160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D3160">
        <w:rPr>
          <w:rFonts w:ascii="Times New Roman" w:hAnsi="Times New Roman" w:cs="Times New Roman"/>
        </w:rPr>
        <w:t>* niepotrzebne skreślić</w:t>
      </w:r>
    </w:p>
    <w:p w14:paraId="27CB49EA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3CDF62A9" w14:textId="77777777" w:rsidR="006D3160" w:rsidRPr="006D3160" w:rsidRDefault="006D3160" w:rsidP="006D3160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60D8C043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7654C67E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7655" w:type="dxa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6D3160" w:rsidRPr="006D3160" w14:paraId="2689DD5E" w14:textId="77777777" w:rsidTr="0029697C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F27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 xml:space="preserve">       Wykonawca jest Przedsiębiorstwem: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CEA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ZAZNACZYĆ </w:t>
            </w:r>
            <w:r w:rsidRPr="006D31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„X” </w:t>
            </w:r>
            <w:r w:rsidRPr="006D3160">
              <w:rPr>
                <w:rFonts w:ascii="Arial" w:eastAsia="Calibri" w:hAnsi="Arial" w:cs="Arial"/>
                <w:bCs/>
                <w:sz w:val="18"/>
                <w:szCs w:val="18"/>
              </w:rPr>
              <w:t>WE WŁAŚCIWYM POLU</w:t>
            </w:r>
          </w:p>
        </w:tc>
      </w:tr>
      <w:tr w:rsidR="006D3160" w:rsidRPr="006D3160" w14:paraId="2682377B" w14:textId="77777777" w:rsidTr="0029697C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941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EBD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4CA3A0F3" w14:textId="77777777" w:rsidTr="0029697C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35F5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4C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27554C17" w14:textId="77777777" w:rsidTr="0029697C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876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D1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1787D55B" w14:textId="77777777" w:rsidTr="0029697C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CBF3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897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61DF1B90" w14:textId="77777777" w:rsidTr="0029697C">
        <w:trPr>
          <w:trHeight w:val="4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82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369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7BEE9216" w14:textId="77777777" w:rsidTr="0029697C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AE6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Innym (niż wskazane powyżej)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F7F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0A6745DD" w14:textId="77777777" w:rsidR="006D3160" w:rsidRPr="006D3160" w:rsidRDefault="006D3160" w:rsidP="006D3160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6EFEA1B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pl-PL"/>
        </w:rPr>
        <w:lastRenderedPageBreak/>
        <w:t>Oświadczam/(-my), że wypełniłem/(-liśmy) obowiązki informacyjne przewidziane w art. 13 lub art. 14 RODO</w:t>
      </w:r>
      <w:r w:rsidRPr="006D316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6D3160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6D316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2CF4D7D7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48091844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1FF4B548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726B8F46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B291AB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iCs/>
          <w:lang w:eastAsia="ar-SA"/>
        </w:rPr>
      </w:pPr>
    </w:p>
    <w:p w14:paraId="09DB5710" w14:textId="77777777" w:rsidR="006D3160" w:rsidRPr="006D3160" w:rsidRDefault="006D3160" w:rsidP="006D316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6D3160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3EA7B45D" w14:textId="77777777" w:rsidR="006D3160" w:rsidRPr="006D3160" w:rsidRDefault="006D3160" w:rsidP="006D316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6D3160" w:rsidRPr="006D3160" w14:paraId="2897E140" w14:textId="77777777" w:rsidTr="0029697C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C6D" w14:textId="77777777" w:rsidR="006D3160" w:rsidRPr="006D3160" w:rsidRDefault="006D3160" w:rsidP="006D316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D316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6DE" w14:textId="77777777" w:rsidR="006D3160" w:rsidRPr="006D3160" w:rsidRDefault="006D3160" w:rsidP="006D3160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853BF70" w14:textId="77777777" w:rsidR="000D14B5" w:rsidRPr="00097387" w:rsidRDefault="000D14B5" w:rsidP="000D14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8249A14" w14:textId="77777777" w:rsidR="000D14B5" w:rsidRPr="00097387" w:rsidRDefault="000D14B5" w:rsidP="000D14B5">
      <w:pPr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F37E03C" w14:textId="77777777" w:rsidR="000D14B5" w:rsidRPr="005D38C1" w:rsidRDefault="000D14B5" w:rsidP="000D14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5D38C1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** Dokument powinien być podpisany elektronicznym kwalifikowanym podpisem lub elektronicznym podpisem zaufanym lub elektronicznym podpisem osobistym</w:t>
      </w:r>
    </w:p>
    <w:p w14:paraId="0DA23817" w14:textId="77777777" w:rsidR="000D14B5" w:rsidRPr="005D38C1" w:rsidRDefault="000D14B5" w:rsidP="000D14B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4E791D" w14:textId="77777777" w:rsidR="000D14B5" w:rsidRPr="00097387" w:rsidRDefault="000D14B5" w:rsidP="000D14B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890E34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8F28B00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CB5BFD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94BC5A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B3CF38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4216DE4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1816F6F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9CEA96" w14:textId="77777777" w:rsidR="007762E9" w:rsidRPr="00097387" w:rsidRDefault="007762E9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E0609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E69AD6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CEC1A1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E73F0A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6A3EB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F4FBC0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6AC59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2B580B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D998D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58A44B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A3A491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D27EA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2122A9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3B8163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DFA48E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B8C383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314FF4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738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</w:t>
      </w:r>
    </w:p>
    <w:p w14:paraId="0BD53BE7" w14:textId="77777777" w:rsidR="00A94BE5" w:rsidRPr="00097387" w:rsidRDefault="00A94BE5" w:rsidP="007762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67D4ED" w14:textId="77777777" w:rsidR="00950190" w:rsidRPr="00097387" w:rsidRDefault="00950190">
      <w:pPr>
        <w:rPr>
          <w:rFonts w:ascii="Times New Roman" w:hAnsi="Times New Roman" w:cs="Times New Roman"/>
        </w:rPr>
      </w:pPr>
    </w:p>
    <w:sectPr w:rsidR="00950190" w:rsidRPr="00097387" w:rsidSect="009C33E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3" w:bottom="720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630F" w14:textId="77777777" w:rsidR="001A4281" w:rsidRDefault="001A4281" w:rsidP="00A94BE5">
      <w:pPr>
        <w:spacing w:after="0" w:line="240" w:lineRule="auto"/>
      </w:pPr>
      <w:r>
        <w:separator/>
      </w:r>
    </w:p>
  </w:endnote>
  <w:endnote w:type="continuationSeparator" w:id="0">
    <w:p w14:paraId="640D7419" w14:textId="77777777" w:rsidR="001A4281" w:rsidRDefault="001A4281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04EF" w14:textId="77777777" w:rsidR="00C95F70" w:rsidRDefault="000C0C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2342F26" w14:textId="77777777" w:rsidR="00C95F70" w:rsidRDefault="00C95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224C" w14:textId="77777777" w:rsidR="00C95F70" w:rsidRDefault="000C0CD5" w:rsidP="002420CC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23D6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23D6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D32C" w14:textId="77777777" w:rsidR="001A4281" w:rsidRDefault="001A4281" w:rsidP="00A94BE5">
      <w:pPr>
        <w:spacing w:after="0" w:line="240" w:lineRule="auto"/>
      </w:pPr>
      <w:r>
        <w:separator/>
      </w:r>
    </w:p>
  </w:footnote>
  <w:footnote w:type="continuationSeparator" w:id="0">
    <w:p w14:paraId="65B6836D" w14:textId="77777777" w:rsidR="001A4281" w:rsidRDefault="001A4281" w:rsidP="00A94BE5">
      <w:pPr>
        <w:spacing w:after="0" w:line="240" w:lineRule="auto"/>
      </w:pPr>
      <w:r>
        <w:continuationSeparator/>
      </w:r>
    </w:p>
  </w:footnote>
  <w:footnote w:id="1">
    <w:p w14:paraId="65A91C7B" w14:textId="77777777" w:rsidR="006D3160" w:rsidRPr="003E75CA" w:rsidRDefault="006D3160" w:rsidP="006D3160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23B6786C" w14:textId="77777777" w:rsidR="006D3160" w:rsidRPr="003E75CA" w:rsidRDefault="006D3160" w:rsidP="006D316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2A3683A1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647A67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1B87CC4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971948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B05D" w14:textId="72AA7B26" w:rsidR="00C140BC" w:rsidRDefault="000C0CD5">
    <w:pPr>
      <w:pStyle w:val="Nagwek"/>
    </w:pPr>
    <w:r w:rsidRPr="00F8258A">
      <w:t>O</w:t>
    </w:r>
    <w:r>
      <w:t>znaczenie sprawy: 00</w:t>
    </w:r>
    <w:r w:rsidR="00B62D03">
      <w:t>7</w:t>
    </w:r>
    <w:r>
      <w:t>/</w:t>
    </w:r>
    <w:r w:rsidR="00B62D03">
      <w:t>Tech-Mor</w:t>
    </w:r>
    <w:r>
      <w:t>/202</w:t>
    </w:r>
    <w:r w:rsidR="00097387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D2AA" w14:textId="77777777" w:rsidR="00C95F70" w:rsidRDefault="000C0CD5" w:rsidP="00DE0ED0">
    <w:pPr>
      <w:pStyle w:val="Nagwek"/>
      <w:rPr>
        <w:rFonts w:ascii="Arial" w:hAnsi="Arial" w:cs="Arial"/>
      </w:rPr>
    </w:pPr>
    <w:r>
      <w:rPr>
        <w:rFonts w:ascii="Arial" w:hAnsi="Arial" w:cs="Arial"/>
      </w:rPr>
      <w:t>Oznaczenie sprawy: 001/UZB/2019</w:t>
    </w:r>
  </w:p>
  <w:p w14:paraId="278EAFE2" w14:textId="77777777" w:rsidR="00C95F70" w:rsidRDefault="00C95F70" w:rsidP="00DE0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2968C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w w:val="10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6234"/>
    <w:multiLevelType w:val="hybridMultilevel"/>
    <w:tmpl w:val="33162064"/>
    <w:lvl w:ilvl="0" w:tplc="59F475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78A"/>
    <w:multiLevelType w:val="multilevel"/>
    <w:tmpl w:val="6082EA1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F2653"/>
    <w:multiLevelType w:val="hybridMultilevel"/>
    <w:tmpl w:val="E4ECC0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24016"/>
    <w:multiLevelType w:val="hybridMultilevel"/>
    <w:tmpl w:val="B7EA3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8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5538">
    <w:abstractNumId w:val="4"/>
  </w:num>
  <w:num w:numId="3" w16cid:durableId="1609392717">
    <w:abstractNumId w:val="1"/>
  </w:num>
  <w:num w:numId="4" w16cid:durableId="80413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71229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410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287293">
    <w:abstractNumId w:val="2"/>
  </w:num>
  <w:num w:numId="8" w16cid:durableId="1985348329">
    <w:abstractNumId w:val="5"/>
  </w:num>
  <w:num w:numId="9" w16cid:durableId="775028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4C7"/>
    <w:rsid w:val="000727A3"/>
    <w:rsid w:val="00097387"/>
    <w:rsid w:val="000C0CD5"/>
    <w:rsid w:val="000D14B5"/>
    <w:rsid w:val="000F49B1"/>
    <w:rsid w:val="0014430D"/>
    <w:rsid w:val="001A4281"/>
    <w:rsid w:val="00214784"/>
    <w:rsid w:val="002304D2"/>
    <w:rsid w:val="00256B14"/>
    <w:rsid w:val="00295509"/>
    <w:rsid w:val="002C00D2"/>
    <w:rsid w:val="003B251C"/>
    <w:rsid w:val="004305B7"/>
    <w:rsid w:val="004B49DB"/>
    <w:rsid w:val="0056179D"/>
    <w:rsid w:val="00566D44"/>
    <w:rsid w:val="005D38C1"/>
    <w:rsid w:val="005F561B"/>
    <w:rsid w:val="00613BF8"/>
    <w:rsid w:val="0065221C"/>
    <w:rsid w:val="006A22BD"/>
    <w:rsid w:val="006D3160"/>
    <w:rsid w:val="006F39D4"/>
    <w:rsid w:val="007762E9"/>
    <w:rsid w:val="00791FF0"/>
    <w:rsid w:val="007C6C15"/>
    <w:rsid w:val="007E49CB"/>
    <w:rsid w:val="007E4E1A"/>
    <w:rsid w:val="0080535C"/>
    <w:rsid w:val="00823478"/>
    <w:rsid w:val="008B7F31"/>
    <w:rsid w:val="00900BBD"/>
    <w:rsid w:val="00925D11"/>
    <w:rsid w:val="00943BCC"/>
    <w:rsid w:val="00950190"/>
    <w:rsid w:val="0097189B"/>
    <w:rsid w:val="00984F27"/>
    <w:rsid w:val="0098557C"/>
    <w:rsid w:val="00A37F99"/>
    <w:rsid w:val="00A87B0C"/>
    <w:rsid w:val="00A94BE5"/>
    <w:rsid w:val="00B16834"/>
    <w:rsid w:val="00B62D03"/>
    <w:rsid w:val="00C05F6F"/>
    <w:rsid w:val="00C140BC"/>
    <w:rsid w:val="00C34C50"/>
    <w:rsid w:val="00C35A4A"/>
    <w:rsid w:val="00C95F70"/>
    <w:rsid w:val="00CF7CBC"/>
    <w:rsid w:val="00DD54F7"/>
    <w:rsid w:val="00E0300F"/>
    <w:rsid w:val="00E22ACB"/>
    <w:rsid w:val="00E36FCF"/>
    <w:rsid w:val="00E437AF"/>
    <w:rsid w:val="00E8491A"/>
    <w:rsid w:val="00E920D6"/>
    <w:rsid w:val="00EB523F"/>
    <w:rsid w:val="00EE16B8"/>
    <w:rsid w:val="00F040B1"/>
    <w:rsid w:val="00F43593"/>
    <w:rsid w:val="00F44959"/>
    <w:rsid w:val="00F804C7"/>
    <w:rsid w:val="00FA1623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6948"/>
  <w15:docId w15:val="{518BA336-AC9B-427F-9691-1A09FB9E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BE5"/>
  </w:style>
  <w:style w:type="character" w:styleId="Numerstrony">
    <w:name w:val="page number"/>
    <w:basedOn w:val="Domylnaczcionkaakapitu"/>
    <w:rsid w:val="00A94BE5"/>
  </w:style>
  <w:style w:type="paragraph" w:styleId="Stopka">
    <w:name w:val="footer"/>
    <w:basedOn w:val="Normalny"/>
    <w:link w:val="StopkaZnak"/>
    <w:uiPriority w:val="99"/>
    <w:rsid w:val="00A94B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4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B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2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1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6D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0B1FA4-3E5F-4DCD-8AB4-60429C1D4B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37</cp:revision>
  <cp:lastPrinted>2021-09-30T06:14:00Z</cp:lastPrinted>
  <dcterms:created xsi:type="dcterms:W3CDTF">2020-05-04T10:13:00Z</dcterms:created>
  <dcterms:modified xsi:type="dcterms:W3CDTF">2025-05-21T10:06:00Z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d41e1cfa-31a0-403e-9f1b-6b56ee360ba3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