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FB42" w14:textId="77777777" w:rsidR="00DD7D9B" w:rsidRPr="008177FB" w:rsidRDefault="00DD7D9B" w:rsidP="00DD7D9B">
      <w:pPr>
        <w:tabs>
          <w:tab w:val="right" w:pos="9000"/>
        </w:tabs>
        <w:rPr>
          <w:i/>
        </w:rPr>
      </w:pPr>
      <w:r>
        <w:rPr>
          <w:i/>
        </w:rPr>
        <w:t>......................................</w:t>
      </w:r>
      <w:r>
        <w:rPr>
          <w:i/>
        </w:rPr>
        <w:tab/>
      </w:r>
    </w:p>
    <w:p w14:paraId="3674070B" w14:textId="77777777" w:rsidR="00287B2F" w:rsidRPr="00287B2F" w:rsidRDefault="009365C1" w:rsidP="00287B2F">
      <w:pPr>
        <w:rPr>
          <w:sz w:val="20"/>
          <w:szCs w:val="20"/>
        </w:rPr>
      </w:pPr>
      <w:r>
        <w:t xml:space="preserve">      </w:t>
      </w:r>
      <w:r w:rsidR="00DD7D9B">
        <w:rPr>
          <w:sz w:val="20"/>
          <w:szCs w:val="20"/>
        </w:rPr>
        <w:t>pieczęć Wykonawcy</w:t>
      </w:r>
    </w:p>
    <w:p w14:paraId="1C3EF269" w14:textId="77777777" w:rsidR="00DD7D9B" w:rsidRPr="008A58CC" w:rsidRDefault="00651847" w:rsidP="00DD7D9B">
      <w:pPr>
        <w:spacing w:before="120" w:after="120"/>
        <w:jc w:val="center"/>
        <w:rPr>
          <w:b/>
          <w:sz w:val="28"/>
          <w:szCs w:val="28"/>
        </w:rPr>
      </w:pPr>
      <w:r w:rsidRPr="008A58CC">
        <w:rPr>
          <w:b/>
          <w:sz w:val="28"/>
          <w:szCs w:val="28"/>
        </w:rPr>
        <w:t>FORMULARZ  OFERT</w:t>
      </w:r>
      <w:r w:rsidR="009365C1">
        <w:rPr>
          <w:b/>
          <w:sz w:val="28"/>
          <w:szCs w:val="28"/>
        </w:rPr>
        <w:t>OWY</w:t>
      </w:r>
    </w:p>
    <w:p w14:paraId="35E66F93" w14:textId="77777777" w:rsidR="00DD7D9B" w:rsidRPr="00287B2F" w:rsidRDefault="00DD7D9B" w:rsidP="00DD7D9B">
      <w:pPr>
        <w:rPr>
          <w:b/>
        </w:rPr>
      </w:pPr>
      <w:r w:rsidRPr="00287B2F">
        <w:rPr>
          <w:b/>
        </w:rPr>
        <w:t>WYKONAWCA</w:t>
      </w:r>
    </w:p>
    <w:p w14:paraId="6453348A" w14:textId="77777777" w:rsidR="00DD7D9B" w:rsidRPr="00287B2F" w:rsidRDefault="00DD7D9B" w:rsidP="00DD7D9B">
      <w:r w:rsidRPr="00287B2F">
        <w:t>Zarejestrowana nazwa i adres przedsiębiorstwa</w:t>
      </w:r>
    </w:p>
    <w:p w14:paraId="67137FAD" w14:textId="77777777" w:rsidR="00DD7D9B" w:rsidRPr="00287B2F" w:rsidRDefault="00DD7D9B" w:rsidP="00DD7D9B">
      <w:r w:rsidRPr="00287B2F">
        <w:t>…………………………………………………………………………………………………….………………………………………………………………………………</w:t>
      </w:r>
    </w:p>
    <w:p w14:paraId="7215FF1D" w14:textId="56DA1DE3" w:rsidR="00DD7D9B" w:rsidRPr="00287B2F" w:rsidRDefault="00DD7D9B" w:rsidP="00DD7D9B">
      <w:r w:rsidRPr="00287B2F">
        <w:t>Numer telefonu</w:t>
      </w:r>
      <w:r w:rsidR="009365C1">
        <w:t xml:space="preserve">       </w:t>
      </w:r>
      <w:r w:rsidRPr="00287B2F">
        <w:t>………………………………………………………………………</w:t>
      </w:r>
    </w:p>
    <w:p w14:paraId="50E8F19F" w14:textId="77777777" w:rsidR="00DD7D9B" w:rsidRPr="00287B2F" w:rsidRDefault="009365C1" w:rsidP="00DD7D9B">
      <w:r>
        <w:t>Adres e-mail</w:t>
      </w:r>
      <w:r w:rsidR="00DD7D9B" w:rsidRPr="00287B2F">
        <w:t xml:space="preserve">                     ………………………………………………………………………</w:t>
      </w:r>
    </w:p>
    <w:p w14:paraId="0AEE82EC" w14:textId="77777777" w:rsidR="00DD7D9B" w:rsidRPr="00287B2F" w:rsidRDefault="00DD7D9B" w:rsidP="00DD7D9B">
      <w:r w:rsidRPr="00287B2F">
        <w:t>NIP ..................………………            REGON………………………………………………</w:t>
      </w:r>
    </w:p>
    <w:p w14:paraId="7B214C2E" w14:textId="77777777" w:rsidR="00DD7D9B" w:rsidRPr="00287B2F" w:rsidRDefault="00DD7D9B" w:rsidP="00DD7D9B"/>
    <w:p w14:paraId="4774869C" w14:textId="77777777" w:rsidR="00DD7D9B" w:rsidRPr="00287B2F" w:rsidRDefault="00DD7D9B" w:rsidP="00DD7D9B">
      <w:r w:rsidRPr="00287B2F">
        <w:t>Ja(my) niżej podpisany(i)      ...………………………………………………………………</w:t>
      </w:r>
    </w:p>
    <w:p w14:paraId="5C5CD8ED" w14:textId="77777777" w:rsidR="00DD7D9B" w:rsidRPr="00287B2F" w:rsidRDefault="00DD7D9B" w:rsidP="00DD7D9B">
      <w:r w:rsidRPr="00287B2F">
        <w:t>…………………………………………………………………………………………</w:t>
      </w:r>
    </w:p>
    <w:p w14:paraId="70FAD629" w14:textId="1DF7627A" w:rsidR="00784399" w:rsidRPr="00257A0F" w:rsidRDefault="0013606E" w:rsidP="00784399">
      <w:pPr>
        <w:jc w:val="both"/>
      </w:pPr>
      <w:r w:rsidRPr="00257A0F">
        <w:t>w</w:t>
      </w:r>
      <w:r w:rsidR="009365C1" w:rsidRPr="00257A0F">
        <w:t xml:space="preserve"> odpowiedzi na zaproszenie do składania ofert</w:t>
      </w:r>
      <w:r w:rsidR="00371A90">
        <w:t xml:space="preserve"> zna</w:t>
      </w:r>
      <w:r w:rsidR="00784399">
        <w:t>k: BOR13.21.</w:t>
      </w:r>
      <w:r w:rsidR="00D8227B">
        <w:t>0</w:t>
      </w:r>
      <w:r w:rsidR="008E686D">
        <w:t>5</w:t>
      </w:r>
      <w:r w:rsidR="00784399">
        <w:t>.202</w:t>
      </w:r>
      <w:r w:rsidR="00046980">
        <w:t>5</w:t>
      </w:r>
      <w:r w:rsidR="00784399">
        <w:t xml:space="preserve"> z dnia </w:t>
      </w:r>
      <w:r w:rsidR="008E686D">
        <w:t>1</w:t>
      </w:r>
      <w:r w:rsidR="00AD7D10">
        <w:t>4</w:t>
      </w:r>
      <w:r w:rsidR="00784399">
        <w:t>.</w:t>
      </w:r>
      <w:r w:rsidR="00D8227B">
        <w:t>0</w:t>
      </w:r>
      <w:r w:rsidR="008E686D">
        <w:t>5</w:t>
      </w:r>
      <w:r w:rsidR="00784399">
        <w:t>.202</w:t>
      </w:r>
      <w:r w:rsidR="00046980">
        <w:t>5</w:t>
      </w:r>
      <w:r w:rsidR="0011333C">
        <w:t xml:space="preserve"> roku</w:t>
      </w:r>
      <w:r w:rsidR="00983947" w:rsidRPr="00257A0F">
        <w:t>,</w:t>
      </w:r>
      <w:r w:rsidR="00C43B7C" w:rsidRPr="00257A0F">
        <w:t xml:space="preserve"> </w:t>
      </w:r>
      <w:r w:rsidRPr="00257A0F">
        <w:t>dotyc</w:t>
      </w:r>
      <w:r w:rsidR="00784399">
        <w:t xml:space="preserve">zącego </w:t>
      </w:r>
      <w:r w:rsidR="00046980">
        <w:t>r</w:t>
      </w:r>
      <w:r w:rsidR="008E686D">
        <w:t>emontu sanitariatów</w:t>
      </w:r>
      <w:r w:rsidR="00046980">
        <w:t xml:space="preserve"> w Biur</w:t>
      </w:r>
      <w:r w:rsidR="008E686D">
        <w:t>ze Powiatowym</w:t>
      </w:r>
      <w:r w:rsidR="00046980">
        <w:t xml:space="preserve"> ARiMR w Staszowie</w:t>
      </w:r>
      <w:r w:rsidR="00784399">
        <w:t>,</w:t>
      </w:r>
      <w:r w:rsidR="00784399" w:rsidRPr="00784399">
        <w:t xml:space="preserve"> </w:t>
      </w:r>
      <w:r w:rsidR="00784399" w:rsidRPr="00257A0F">
        <w:t>k</w:t>
      </w:r>
      <w:r w:rsidR="00784399">
        <w:t>tór</w:t>
      </w:r>
      <w:r w:rsidR="008E686D">
        <w:t>ego</w:t>
      </w:r>
      <w:r w:rsidR="00784399">
        <w:t xml:space="preserve"> wartość nie przekracza </w:t>
      </w:r>
      <w:r w:rsidR="00784399" w:rsidRPr="00257A0F">
        <w:t xml:space="preserve">kwoty </w:t>
      </w:r>
      <w:r w:rsidR="00784399">
        <w:t>130 000 zł</w:t>
      </w:r>
      <w:r w:rsidR="00046980">
        <w:t xml:space="preserve"> </w:t>
      </w:r>
      <w:r w:rsidR="00784399">
        <w:t>na podstawie art. 2 ust. 1 pkt. 1</w:t>
      </w:r>
      <w:r w:rsidR="00784399" w:rsidRPr="00257A0F">
        <w:t xml:space="preserve"> ustawy </w:t>
      </w:r>
      <w:r w:rsidR="00784399">
        <w:t>z dnia 11 września 2019</w:t>
      </w:r>
      <w:r w:rsidR="00784399" w:rsidRPr="00257A0F">
        <w:t xml:space="preserve"> roku – Prawo zamówień publicznych (</w:t>
      </w:r>
      <w:r w:rsidR="00784399">
        <w:rPr>
          <w:bCs/>
          <w:color w:val="000000"/>
          <w:spacing w:val="-2"/>
        </w:rPr>
        <w:t>Dz. U. z 20</w:t>
      </w:r>
      <w:r w:rsidR="00D8227B">
        <w:rPr>
          <w:bCs/>
          <w:color w:val="000000"/>
          <w:spacing w:val="-2"/>
        </w:rPr>
        <w:t>2</w:t>
      </w:r>
      <w:r w:rsidR="00046980">
        <w:rPr>
          <w:bCs/>
          <w:color w:val="000000"/>
          <w:spacing w:val="-2"/>
        </w:rPr>
        <w:t>4</w:t>
      </w:r>
      <w:r w:rsidR="00784399">
        <w:rPr>
          <w:bCs/>
          <w:color w:val="000000"/>
          <w:spacing w:val="-2"/>
        </w:rPr>
        <w:t xml:space="preserve"> roku poz. </w:t>
      </w:r>
      <w:r w:rsidR="00D8227B">
        <w:rPr>
          <w:bCs/>
          <w:color w:val="000000"/>
          <w:spacing w:val="-2"/>
        </w:rPr>
        <w:t>1</w:t>
      </w:r>
      <w:r w:rsidR="00046980">
        <w:rPr>
          <w:bCs/>
          <w:color w:val="000000"/>
          <w:spacing w:val="-2"/>
        </w:rPr>
        <w:t>320</w:t>
      </w:r>
      <w:r w:rsidR="00784399" w:rsidRPr="00257A0F">
        <w:rPr>
          <w:bCs/>
          <w:color w:val="000000"/>
          <w:spacing w:val="-2"/>
        </w:rPr>
        <w:t>)</w:t>
      </w:r>
      <w:r w:rsidR="00784399" w:rsidRPr="00257A0F">
        <w:t xml:space="preserve">, zgodnie </w:t>
      </w:r>
      <w:r w:rsidR="008E686D">
        <w:br/>
      </w:r>
      <w:r w:rsidR="00784399" w:rsidRPr="00257A0F">
        <w:t>z wymaganiami określonymi w zaproszeniu do skł</w:t>
      </w:r>
      <w:r w:rsidR="00784399">
        <w:t>adania ofert</w:t>
      </w:r>
      <w:r w:rsidR="00784399" w:rsidRPr="00257A0F">
        <w:t>,</w:t>
      </w:r>
      <w:r w:rsidR="00046980">
        <w:t xml:space="preserve"> </w:t>
      </w:r>
      <w:r w:rsidR="00784399" w:rsidRPr="00257A0F">
        <w:t>oferuję(my) wykonani</w:t>
      </w:r>
      <w:r w:rsidR="00784399">
        <w:t xml:space="preserve">e przedmiotu zamówienia </w:t>
      </w:r>
      <w:r w:rsidR="00784399" w:rsidRPr="00257A0F">
        <w:t>za cenę:</w:t>
      </w:r>
    </w:p>
    <w:p w14:paraId="69AABA1D" w14:textId="7289B2C1" w:rsidR="0011333C" w:rsidRDefault="0011333C" w:rsidP="00F35D95">
      <w:pPr>
        <w:pStyle w:val="Tekstpodstawowywcity2"/>
        <w:spacing w:before="120" w:line="360" w:lineRule="auto"/>
        <w:ind w:left="0" w:right="-108"/>
        <w:jc w:val="left"/>
        <w:rPr>
          <w:b/>
          <w:szCs w:val="24"/>
        </w:rPr>
      </w:pPr>
    </w:p>
    <w:p w14:paraId="16ABD58F" w14:textId="1FD65CC9" w:rsidR="00046980" w:rsidRPr="008E686D" w:rsidRDefault="00046980" w:rsidP="008E686D">
      <w:pPr>
        <w:spacing w:line="360" w:lineRule="auto"/>
        <w:jc w:val="both"/>
        <w:rPr>
          <w:b/>
        </w:rPr>
      </w:pPr>
      <w:r w:rsidRPr="008E686D">
        <w:rPr>
          <w:b/>
        </w:rPr>
        <w:t xml:space="preserve">Cena remontu sanitariatów w Biurze Powiatowym ARiMR w Staszowie wraz </w:t>
      </w:r>
      <w:r w:rsidRPr="008E686D">
        <w:rPr>
          <w:b/>
        </w:rPr>
        <w:br/>
        <w:t>z wszystkimi kosztami = …………….…………….zł netto.</w:t>
      </w:r>
    </w:p>
    <w:p w14:paraId="592C838C" w14:textId="77777777" w:rsidR="00046980" w:rsidRPr="00287B2F" w:rsidRDefault="00046980" w:rsidP="008E686D">
      <w:pPr>
        <w:spacing w:line="360" w:lineRule="auto"/>
      </w:pPr>
      <w:r w:rsidRPr="00287B2F">
        <w:rPr>
          <w:bCs/>
          <w:i/>
          <w:iCs/>
        </w:rPr>
        <w:t>(słownie):</w:t>
      </w:r>
      <w:r w:rsidRPr="00287B2F">
        <w:rPr>
          <w:b/>
        </w:rPr>
        <w:t xml:space="preserve"> </w:t>
      </w:r>
    </w:p>
    <w:p w14:paraId="1BBF7F55" w14:textId="77777777" w:rsidR="00046980" w:rsidRPr="00287B2F" w:rsidRDefault="00046980" w:rsidP="008E686D">
      <w:pPr>
        <w:pStyle w:val="Tekstpodstawowywcity"/>
        <w:spacing w:line="360" w:lineRule="auto"/>
        <w:ind w:left="0"/>
        <w:rPr>
          <w:iCs/>
          <w:color w:val="C0C0C0"/>
          <w:szCs w:val="24"/>
        </w:rPr>
      </w:pPr>
      <w:r w:rsidRPr="00287B2F">
        <w:rPr>
          <w:iCs/>
          <w:color w:val="C0C0C0"/>
          <w:szCs w:val="24"/>
        </w:rPr>
        <w:t>_____________________________________________________________________</w:t>
      </w:r>
    </w:p>
    <w:p w14:paraId="279B94E5" w14:textId="77777777" w:rsidR="00046980" w:rsidRPr="00A507CE" w:rsidRDefault="00046980" w:rsidP="00F35D95">
      <w:pPr>
        <w:pStyle w:val="Tekstpodstawowywcity2"/>
        <w:spacing w:before="120" w:line="360" w:lineRule="auto"/>
        <w:ind w:left="0" w:right="-108"/>
        <w:jc w:val="left"/>
        <w:rPr>
          <w:b/>
          <w:szCs w:val="24"/>
        </w:rPr>
      </w:pPr>
    </w:p>
    <w:p w14:paraId="55B2C712" w14:textId="77777777" w:rsidR="0013606E" w:rsidRDefault="00DD7D9B" w:rsidP="0013606E">
      <w:pPr>
        <w:pStyle w:val="Tekstpodstawowywcity2"/>
        <w:spacing w:before="120"/>
        <w:ind w:left="0" w:right="-108"/>
        <w:jc w:val="left"/>
        <w:rPr>
          <w:szCs w:val="24"/>
        </w:rPr>
      </w:pPr>
      <w:r w:rsidRPr="00287B2F">
        <w:rPr>
          <w:szCs w:val="24"/>
        </w:rPr>
        <w:t>Oświadczam, że:</w:t>
      </w:r>
    </w:p>
    <w:p w14:paraId="468BE3E4" w14:textId="6C86AE1A" w:rsidR="0013606E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Zapoznałem</w:t>
      </w:r>
      <w:r w:rsidR="0013606E">
        <w:rPr>
          <w:szCs w:val="24"/>
        </w:rPr>
        <w:t xml:space="preserve"> się z warunkami określonymi </w:t>
      </w:r>
      <w:r w:rsidR="00F018A3">
        <w:rPr>
          <w:szCs w:val="24"/>
        </w:rPr>
        <w:t>w</w:t>
      </w:r>
      <w:r w:rsidR="00CD77B6">
        <w:rPr>
          <w:szCs w:val="24"/>
        </w:rPr>
        <w:t xml:space="preserve"> </w:t>
      </w:r>
      <w:r w:rsidR="00F73727">
        <w:rPr>
          <w:szCs w:val="24"/>
        </w:rPr>
        <w:t>zaproszeniu do składania ofert</w:t>
      </w:r>
      <w:r>
        <w:rPr>
          <w:szCs w:val="24"/>
        </w:rPr>
        <w:t xml:space="preserve"> i nie wnoszę zastrzeżeń – przyjmuję</w:t>
      </w:r>
      <w:r w:rsidR="00F018A3">
        <w:rPr>
          <w:szCs w:val="24"/>
        </w:rPr>
        <w:t xml:space="preserve"> warunki tam zawarte.</w:t>
      </w:r>
    </w:p>
    <w:p w14:paraId="7FB2804F" w14:textId="77777777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 cenie mojej</w:t>
      </w:r>
      <w:r w:rsidR="00F018A3">
        <w:rPr>
          <w:szCs w:val="24"/>
        </w:rPr>
        <w:t xml:space="preserve"> oferty zostały uwzględnione wszystkie ko</w:t>
      </w:r>
      <w:r w:rsidR="00336E44">
        <w:rPr>
          <w:szCs w:val="24"/>
        </w:rPr>
        <w:t>szty wykonania za</w:t>
      </w:r>
      <w:r w:rsidR="007512D0">
        <w:rPr>
          <w:szCs w:val="24"/>
        </w:rPr>
        <w:t xml:space="preserve">mówienia </w:t>
      </w:r>
      <w:r>
        <w:rPr>
          <w:szCs w:val="24"/>
        </w:rPr>
        <w:br/>
      </w:r>
      <w:r w:rsidR="007512D0">
        <w:rPr>
          <w:szCs w:val="24"/>
        </w:rPr>
        <w:t xml:space="preserve">w tym </w:t>
      </w:r>
      <w:r w:rsidR="00F018A3">
        <w:rPr>
          <w:szCs w:val="24"/>
        </w:rPr>
        <w:t>koszty robót przygotowawczych i porządkowych.</w:t>
      </w:r>
    </w:p>
    <w:p w14:paraId="7DF158C5" w14:textId="77777777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Pozyskałem</w:t>
      </w:r>
      <w:r w:rsidR="00F018A3">
        <w:rPr>
          <w:szCs w:val="24"/>
        </w:rPr>
        <w:t xml:space="preserve"> wszystkie informacje pozwalające na sporządzenie oferty oraz wykonanie w/w zamówienia.</w:t>
      </w:r>
    </w:p>
    <w:p w14:paraId="2EE78A5C" w14:textId="77777777" w:rsidR="00F018A3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Spełniam</w:t>
      </w:r>
      <w:r w:rsidR="00F018A3">
        <w:rPr>
          <w:szCs w:val="24"/>
        </w:rPr>
        <w:t xml:space="preserve"> warunki dotyczące:</w:t>
      </w:r>
    </w:p>
    <w:p w14:paraId="03B3AA97" w14:textId="77777777" w:rsidR="00F018A3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p</w:t>
      </w:r>
      <w:r w:rsidR="00F018A3">
        <w:rPr>
          <w:szCs w:val="24"/>
        </w:rPr>
        <w:t>osiadania uprawnień do wykonywania określonej</w:t>
      </w:r>
      <w:r>
        <w:rPr>
          <w:szCs w:val="24"/>
        </w:rPr>
        <w:t xml:space="preserve"> działalności;</w:t>
      </w:r>
    </w:p>
    <w:p w14:paraId="1EA41B0E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posiadania wiedzy i doświadczenia,</w:t>
      </w:r>
    </w:p>
    <w:p w14:paraId="18AEA468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dysponowania odpowiednim potencjałem technicznym oraz zasobami zdolnymi do wykonania zamówienia;</w:t>
      </w:r>
    </w:p>
    <w:p w14:paraId="7EE5E5B8" w14:textId="77777777" w:rsidR="00304596" w:rsidRDefault="00304596" w:rsidP="00F35D95">
      <w:pPr>
        <w:pStyle w:val="Tekstpodstawowywcity2"/>
        <w:numPr>
          <w:ilvl w:val="0"/>
          <w:numId w:val="5"/>
        </w:numPr>
        <w:spacing w:before="120"/>
        <w:ind w:right="-108"/>
        <w:rPr>
          <w:szCs w:val="24"/>
        </w:rPr>
      </w:pPr>
      <w:r>
        <w:rPr>
          <w:szCs w:val="24"/>
        </w:rPr>
        <w:t>zabezpieczonej sytuacji ekonomicznej i finansowej pozwalającej na wykonanie zamówienia.</w:t>
      </w:r>
    </w:p>
    <w:p w14:paraId="54AAD009" w14:textId="77777777" w:rsidR="00304596" w:rsidRDefault="00DB013D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Przedmiot zamówienia wykonam</w:t>
      </w:r>
      <w:r w:rsidR="00304596">
        <w:rPr>
          <w:szCs w:val="24"/>
        </w:rPr>
        <w:t xml:space="preserve"> w </w:t>
      </w:r>
      <w:r w:rsidR="00142126">
        <w:rPr>
          <w:szCs w:val="24"/>
        </w:rPr>
        <w:t xml:space="preserve">przedstawionym w zaproszeniu </w:t>
      </w:r>
      <w:r w:rsidR="00304596">
        <w:rPr>
          <w:szCs w:val="24"/>
        </w:rPr>
        <w:t>terminie</w:t>
      </w:r>
      <w:r w:rsidR="00142126">
        <w:rPr>
          <w:szCs w:val="24"/>
        </w:rPr>
        <w:t>.</w:t>
      </w:r>
    </w:p>
    <w:p w14:paraId="37FBBD6A" w14:textId="77777777" w:rsidR="00304596" w:rsidRDefault="00F35D95" w:rsidP="00F35D95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lastRenderedPageBreak/>
        <w:t xml:space="preserve">W przypadku przyznania </w:t>
      </w:r>
      <w:r w:rsidR="00DB013D">
        <w:rPr>
          <w:szCs w:val="24"/>
        </w:rPr>
        <w:t>mi</w:t>
      </w:r>
      <w:r>
        <w:rPr>
          <w:szCs w:val="24"/>
        </w:rPr>
        <w:t xml:space="preserve"> zamówienia, zob</w:t>
      </w:r>
      <w:r w:rsidR="00DB013D">
        <w:rPr>
          <w:szCs w:val="24"/>
        </w:rPr>
        <w:t>owiązuję</w:t>
      </w:r>
      <w:r w:rsidR="00142126">
        <w:rPr>
          <w:szCs w:val="24"/>
        </w:rPr>
        <w:t xml:space="preserve"> się do podpisania umowy</w:t>
      </w:r>
      <w:r w:rsidR="00DB013D">
        <w:rPr>
          <w:szCs w:val="24"/>
        </w:rPr>
        <w:t xml:space="preserve"> </w:t>
      </w:r>
      <w:r w:rsidR="00DB013D">
        <w:rPr>
          <w:szCs w:val="24"/>
        </w:rPr>
        <w:br/>
      </w:r>
      <w:r>
        <w:rPr>
          <w:szCs w:val="24"/>
        </w:rPr>
        <w:t>w miejscu i terminie wskazanym przez Zamawiającego.</w:t>
      </w:r>
    </w:p>
    <w:p w14:paraId="4F9E64AC" w14:textId="77777777" w:rsidR="0086144F" w:rsidRDefault="0086144F" w:rsidP="0086144F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Wypełniam obowiązki</w:t>
      </w:r>
      <w:r w:rsidRPr="0086144F">
        <w:rPr>
          <w:szCs w:val="24"/>
        </w:rPr>
        <w:t xml:space="preserve"> w zakresie opłacania składek na ubezpieczenie społeczne </w:t>
      </w:r>
      <w:r>
        <w:rPr>
          <w:szCs w:val="24"/>
        </w:rPr>
        <w:br/>
        <w:t>i zdrowotne oraz obowiązki wynikające</w:t>
      </w:r>
      <w:r w:rsidRPr="0086144F">
        <w:rPr>
          <w:szCs w:val="24"/>
        </w:rPr>
        <w:t xml:space="preserve"> z prawa pracy i przepisów o charakterze społecznym.</w:t>
      </w:r>
    </w:p>
    <w:p w14:paraId="0A88FA2C" w14:textId="77777777" w:rsidR="00DB013D" w:rsidRPr="0013606E" w:rsidRDefault="00DB013D" w:rsidP="00DB013D">
      <w:pPr>
        <w:pStyle w:val="Tekstpodstawowywcity2"/>
        <w:numPr>
          <w:ilvl w:val="0"/>
          <w:numId w:val="4"/>
        </w:numPr>
        <w:spacing w:before="120"/>
        <w:ind w:right="-108"/>
        <w:rPr>
          <w:szCs w:val="24"/>
        </w:rPr>
      </w:pPr>
      <w:r>
        <w:rPr>
          <w:szCs w:val="24"/>
        </w:rPr>
        <w:t>W</w:t>
      </w:r>
      <w:r w:rsidRPr="00DB013D">
        <w:rPr>
          <w:szCs w:val="24"/>
        </w:rPr>
        <w:t xml:space="preserve">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</w:t>
      </w:r>
      <w:r>
        <w:rPr>
          <w:szCs w:val="24"/>
        </w:rPr>
        <w:br/>
      </w:r>
      <w:r w:rsidRPr="00DB013D">
        <w:rPr>
          <w:szCs w:val="24"/>
        </w:rPr>
        <w:t>w celu ubiegania się o udzielenie zamówienia publicznego w niniejszym postępowaniu.</w:t>
      </w:r>
    </w:p>
    <w:p w14:paraId="43F21BBD" w14:textId="77777777" w:rsidR="008A58CC" w:rsidRPr="00287B2F" w:rsidRDefault="008A58CC" w:rsidP="00DD7D9B">
      <w:pPr>
        <w:pStyle w:val="Tekstpodstawowywcity2"/>
        <w:ind w:right="-109"/>
        <w:rPr>
          <w:szCs w:val="24"/>
        </w:rPr>
      </w:pPr>
    </w:p>
    <w:p w14:paraId="3A1EEC84" w14:textId="77777777" w:rsidR="00DD7D9B" w:rsidRDefault="00DD7D9B" w:rsidP="00DD7D9B">
      <w:pPr>
        <w:ind w:right="-109"/>
        <w:jc w:val="both"/>
      </w:pPr>
    </w:p>
    <w:p w14:paraId="4F644909" w14:textId="77777777" w:rsidR="00287B2F" w:rsidRDefault="00287B2F" w:rsidP="00DD7D9B">
      <w:pPr>
        <w:ind w:right="-109"/>
        <w:jc w:val="both"/>
      </w:pPr>
    </w:p>
    <w:p w14:paraId="5552CA3D" w14:textId="77777777" w:rsidR="00DD7D9B" w:rsidRDefault="00DD7D9B" w:rsidP="00DD7D9B">
      <w:pPr>
        <w:pStyle w:val="ustp"/>
        <w:tabs>
          <w:tab w:val="clear" w:pos="1080"/>
        </w:tabs>
        <w:spacing w:after="0" w:line="240" w:lineRule="auto"/>
        <w:ind w:right="-109"/>
        <w:rPr>
          <w:szCs w:val="24"/>
        </w:rPr>
      </w:pPr>
    </w:p>
    <w:p w14:paraId="64257C8C" w14:textId="77777777" w:rsidR="00DD7D9B" w:rsidRDefault="00DD7D9B" w:rsidP="00DD7D9B">
      <w:pPr>
        <w:ind w:right="-109"/>
      </w:pPr>
      <w:r>
        <w:rPr>
          <w:bCs/>
          <w:iCs/>
          <w:color w:val="C0C0C0"/>
        </w:rPr>
        <w:t>_</w:t>
      </w:r>
      <w:r>
        <w:rPr>
          <w:bCs/>
          <w:iCs/>
          <w:color w:val="999999"/>
        </w:rPr>
        <w:t>___________________</w:t>
      </w:r>
      <w:r>
        <w:rPr>
          <w:color w:val="999999"/>
        </w:rPr>
        <w:t>,</w:t>
      </w:r>
      <w:r>
        <w:t xml:space="preserve">  dn.  </w:t>
      </w:r>
      <w:r>
        <w:rPr>
          <w:bCs/>
          <w:iCs/>
          <w:color w:val="999999"/>
        </w:rPr>
        <w:t>____________</w:t>
      </w:r>
      <w:r>
        <w:t xml:space="preserve">        </w:t>
      </w:r>
      <w:r>
        <w:rPr>
          <w:color w:val="999999"/>
        </w:rPr>
        <w:t xml:space="preserve">  </w:t>
      </w:r>
      <w:r>
        <w:rPr>
          <w:bCs/>
          <w:iCs/>
          <w:color w:val="999999"/>
        </w:rPr>
        <w:t>_______________________________</w:t>
      </w:r>
    </w:p>
    <w:p w14:paraId="067B78DC" w14:textId="6D79A141" w:rsidR="00F7351B" w:rsidRDefault="00F35D95" w:rsidP="008E686D">
      <w:pPr>
        <w:pStyle w:val="Nagwek1"/>
        <w:ind w:left="0" w:right="-109"/>
      </w:pPr>
      <w:r>
        <w:rPr>
          <w:b w:val="0"/>
          <w:bCs w:val="0"/>
          <w:i/>
          <w:iCs/>
          <w:sz w:val="18"/>
        </w:rPr>
        <w:t xml:space="preserve">               </w:t>
      </w:r>
      <w:r w:rsidR="00DD7D9B">
        <w:rPr>
          <w:b w:val="0"/>
          <w:bCs w:val="0"/>
          <w:i/>
          <w:iCs/>
          <w:sz w:val="18"/>
        </w:rPr>
        <w:t xml:space="preserve">Miejscowość                                  </w:t>
      </w:r>
      <w:r>
        <w:rPr>
          <w:b w:val="0"/>
          <w:bCs w:val="0"/>
          <w:i/>
          <w:iCs/>
          <w:sz w:val="18"/>
        </w:rPr>
        <w:t xml:space="preserve">       </w:t>
      </w:r>
      <w:r w:rsidR="00DD7D9B">
        <w:rPr>
          <w:b w:val="0"/>
          <w:bCs w:val="0"/>
          <w:i/>
          <w:iCs/>
          <w:sz w:val="18"/>
        </w:rPr>
        <w:t xml:space="preserve">data                      </w:t>
      </w:r>
      <w:r>
        <w:rPr>
          <w:b w:val="0"/>
          <w:bCs w:val="0"/>
          <w:i/>
          <w:iCs/>
          <w:sz w:val="18"/>
        </w:rPr>
        <w:t xml:space="preserve">                      </w:t>
      </w:r>
      <w:r w:rsidR="00DD7D9B">
        <w:rPr>
          <w:b w:val="0"/>
          <w:bCs w:val="0"/>
          <w:i/>
          <w:iCs/>
          <w:sz w:val="18"/>
        </w:rPr>
        <w:t>(podpis i pieczęć  Wykonawcy</w:t>
      </w:r>
      <w:r w:rsidR="00046980">
        <w:rPr>
          <w:b w:val="0"/>
          <w:bCs w:val="0"/>
          <w:i/>
          <w:iCs/>
          <w:sz w:val="18"/>
        </w:rPr>
        <w:t>)</w:t>
      </w:r>
    </w:p>
    <w:sectPr w:rsidR="00F7351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2566" w14:textId="77777777" w:rsidR="00FF3FAA" w:rsidRDefault="00FF3FAA">
      <w:r>
        <w:separator/>
      </w:r>
    </w:p>
  </w:endnote>
  <w:endnote w:type="continuationSeparator" w:id="0">
    <w:p w14:paraId="4183222D" w14:textId="77777777" w:rsidR="00FF3FAA" w:rsidRDefault="00FF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20F3" w14:textId="307E33A2" w:rsidR="00716F63" w:rsidRDefault="00716F63" w:rsidP="00543E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403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5D0649" w14:textId="77777777" w:rsidR="00716F63" w:rsidRDefault="00716F63" w:rsidP="00543E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4C71" w14:textId="77777777" w:rsidR="00716F63" w:rsidRDefault="00716F63" w:rsidP="00543E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3649" w14:textId="77777777" w:rsidR="00FF3FAA" w:rsidRDefault="00FF3FAA">
      <w:r>
        <w:separator/>
      </w:r>
    </w:p>
  </w:footnote>
  <w:footnote w:type="continuationSeparator" w:id="0">
    <w:p w14:paraId="5F5B6318" w14:textId="77777777" w:rsidR="00FF3FAA" w:rsidRDefault="00FF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BF"/>
    <w:multiLevelType w:val="singleLevel"/>
    <w:tmpl w:val="8DFA11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3"/>
      </w:rPr>
    </w:lvl>
  </w:abstractNum>
  <w:abstractNum w:abstractNumId="1" w15:restartNumberingAfterBreak="0">
    <w:nsid w:val="314A1146"/>
    <w:multiLevelType w:val="hybridMultilevel"/>
    <w:tmpl w:val="AB32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6CED"/>
    <w:multiLevelType w:val="hybridMultilevel"/>
    <w:tmpl w:val="663A1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543F8"/>
    <w:multiLevelType w:val="hybridMultilevel"/>
    <w:tmpl w:val="7FDEE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331359"/>
    <w:multiLevelType w:val="hybridMultilevel"/>
    <w:tmpl w:val="F9F490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223CA8"/>
    <w:multiLevelType w:val="hybridMultilevel"/>
    <w:tmpl w:val="FF32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8664">
    <w:abstractNumId w:val="0"/>
  </w:num>
  <w:num w:numId="2" w16cid:durableId="616720532">
    <w:abstractNumId w:val="4"/>
  </w:num>
  <w:num w:numId="3" w16cid:durableId="815684643">
    <w:abstractNumId w:val="1"/>
  </w:num>
  <w:num w:numId="4" w16cid:durableId="86311210">
    <w:abstractNumId w:val="5"/>
  </w:num>
  <w:num w:numId="5" w16cid:durableId="950163650">
    <w:abstractNumId w:val="3"/>
  </w:num>
  <w:num w:numId="6" w16cid:durableId="51939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6B"/>
    <w:rsid w:val="00042CFB"/>
    <w:rsid w:val="00046980"/>
    <w:rsid w:val="000617E0"/>
    <w:rsid w:val="0006579E"/>
    <w:rsid w:val="000D5FD7"/>
    <w:rsid w:val="000E3020"/>
    <w:rsid w:val="000F477E"/>
    <w:rsid w:val="0011333C"/>
    <w:rsid w:val="00124A6C"/>
    <w:rsid w:val="00125673"/>
    <w:rsid w:val="0013606E"/>
    <w:rsid w:val="00142126"/>
    <w:rsid w:val="001847F9"/>
    <w:rsid w:val="001848B2"/>
    <w:rsid w:val="00186A06"/>
    <w:rsid w:val="001B0CB1"/>
    <w:rsid w:val="001C4D4E"/>
    <w:rsid w:val="001C5F10"/>
    <w:rsid w:val="001D156E"/>
    <w:rsid w:val="0021263C"/>
    <w:rsid w:val="002162C2"/>
    <w:rsid w:val="00231508"/>
    <w:rsid w:val="00233444"/>
    <w:rsid w:val="00257A0F"/>
    <w:rsid w:val="002723E6"/>
    <w:rsid w:val="00287B2F"/>
    <w:rsid w:val="002B1DD2"/>
    <w:rsid w:val="00304596"/>
    <w:rsid w:val="0030700E"/>
    <w:rsid w:val="00336E44"/>
    <w:rsid w:val="00343A5E"/>
    <w:rsid w:val="00371A90"/>
    <w:rsid w:val="00372D48"/>
    <w:rsid w:val="00372D59"/>
    <w:rsid w:val="003754CF"/>
    <w:rsid w:val="003A4ECA"/>
    <w:rsid w:val="003F267E"/>
    <w:rsid w:val="00417691"/>
    <w:rsid w:val="00423A97"/>
    <w:rsid w:val="00430ED3"/>
    <w:rsid w:val="00434B27"/>
    <w:rsid w:val="00443A47"/>
    <w:rsid w:val="00496F00"/>
    <w:rsid w:val="005165D4"/>
    <w:rsid w:val="0053698D"/>
    <w:rsid w:val="00543E50"/>
    <w:rsid w:val="005442C6"/>
    <w:rsid w:val="005450E1"/>
    <w:rsid w:val="00546933"/>
    <w:rsid w:val="00547F20"/>
    <w:rsid w:val="00554A1D"/>
    <w:rsid w:val="00556461"/>
    <w:rsid w:val="00594A8C"/>
    <w:rsid w:val="005A4039"/>
    <w:rsid w:val="005B1515"/>
    <w:rsid w:val="005B4084"/>
    <w:rsid w:val="005B5379"/>
    <w:rsid w:val="005D1A6B"/>
    <w:rsid w:val="005E4654"/>
    <w:rsid w:val="005F0513"/>
    <w:rsid w:val="006517A6"/>
    <w:rsid w:val="00651847"/>
    <w:rsid w:val="00714668"/>
    <w:rsid w:val="00716F63"/>
    <w:rsid w:val="00727967"/>
    <w:rsid w:val="007512D0"/>
    <w:rsid w:val="00784399"/>
    <w:rsid w:val="007B62BB"/>
    <w:rsid w:val="007B63E8"/>
    <w:rsid w:val="00856BEF"/>
    <w:rsid w:val="0086144F"/>
    <w:rsid w:val="00864561"/>
    <w:rsid w:val="0086539A"/>
    <w:rsid w:val="008A58CC"/>
    <w:rsid w:val="008E686D"/>
    <w:rsid w:val="0091551F"/>
    <w:rsid w:val="009262C7"/>
    <w:rsid w:val="00927D5E"/>
    <w:rsid w:val="009365C1"/>
    <w:rsid w:val="00954DB1"/>
    <w:rsid w:val="00983947"/>
    <w:rsid w:val="00995BB3"/>
    <w:rsid w:val="009C3E58"/>
    <w:rsid w:val="00A32401"/>
    <w:rsid w:val="00A4503E"/>
    <w:rsid w:val="00A507CE"/>
    <w:rsid w:val="00A725B2"/>
    <w:rsid w:val="00AA544C"/>
    <w:rsid w:val="00AD7D10"/>
    <w:rsid w:val="00B2489E"/>
    <w:rsid w:val="00B7120A"/>
    <w:rsid w:val="00B8015F"/>
    <w:rsid w:val="00BD2844"/>
    <w:rsid w:val="00C0097C"/>
    <w:rsid w:val="00C3541B"/>
    <w:rsid w:val="00C43B7C"/>
    <w:rsid w:val="00C74391"/>
    <w:rsid w:val="00C84CC0"/>
    <w:rsid w:val="00C86E3E"/>
    <w:rsid w:val="00CD77B6"/>
    <w:rsid w:val="00D21A2E"/>
    <w:rsid w:val="00D66BD0"/>
    <w:rsid w:val="00D77CE7"/>
    <w:rsid w:val="00D8227B"/>
    <w:rsid w:val="00D86120"/>
    <w:rsid w:val="00DB013D"/>
    <w:rsid w:val="00DD7D9B"/>
    <w:rsid w:val="00E05208"/>
    <w:rsid w:val="00E10DF2"/>
    <w:rsid w:val="00E2696A"/>
    <w:rsid w:val="00E316E1"/>
    <w:rsid w:val="00E424F8"/>
    <w:rsid w:val="00E5356B"/>
    <w:rsid w:val="00E741E8"/>
    <w:rsid w:val="00ED152D"/>
    <w:rsid w:val="00ED5561"/>
    <w:rsid w:val="00EE2EAB"/>
    <w:rsid w:val="00EF4525"/>
    <w:rsid w:val="00F018A3"/>
    <w:rsid w:val="00F019E4"/>
    <w:rsid w:val="00F35D95"/>
    <w:rsid w:val="00F72B78"/>
    <w:rsid w:val="00F7351B"/>
    <w:rsid w:val="00F73727"/>
    <w:rsid w:val="00FC7879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303884"/>
  <w15:chartTrackingRefBased/>
  <w15:docId w15:val="{0B9D5B28-7EF4-4E66-B06A-408CD7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D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D9B"/>
    <w:pPr>
      <w:keepNext/>
      <w:tabs>
        <w:tab w:val="left" w:pos="1560"/>
      </w:tabs>
      <w:ind w:left="993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D7D9B"/>
    <w:pPr>
      <w:tabs>
        <w:tab w:val="left" w:pos="426"/>
      </w:tabs>
      <w:ind w:left="426"/>
      <w:jc w:val="both"/>
    </w:pPr>
    <w:rPr>
      <w:szCs w:val="20"/>
    </w:rPr>
  </w:style>
  <w:style w:type="paragraph" w:styleId="Tekstpodstawowywcity">
    <w:name w:val="Body Text Indent"/>
    <w:basedOn w:val="Normalny"/>
    <w:rsid w:val="00DD7D9B"/>
    <w:pPr>
      <w:ind w:left="426"/>
    </w:pPr>
    <w:rPr>
      <w:szCs w:val="20"/>
    </w:rPr>
  </w:style>
  <w:style w:type="paragraph" w:styleId="Stopka">
    <w:name w:val="footer"/>
    <w:basedOn w:val="Normalny"/>
    <w:rsid w:val="00DD7D9B"/>
    <w:pPr>
      <w:tabs>
        <w:tab w:val="center" w:pos="4536"/>
        <w:tab w:val="right" w:pos="9072"/>
      </w:tabs>
    </w:pPr>
  </w:style>
  <w:style w:type="paragraph" w:customStyle="1" w:styleId="ustp">
    <w:name w:val="ustęp"/>
    <w:basedOn w:val="Normalny"/>
    <w:rsid w:val="00DD7D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rsid w:val="00543E50"/>
  </w:style>
  <w:style w:type="paragraph" w:styleId="Nagwek">
    <w:name w:val="header"/>
    <w:basedOn w:val="Normalny"/>
    <w:link w:val="NagwekZnak"/>
    <w:uiPriority w:val="99"/>
    <w:unhideWhenUsed/>
    <w:rsid w:val="00186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6A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4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2C0C0D3-6828-45C9-8277-FF7CA40DEE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michalczyk.tomasz</dc:creator>
  <cp:keywords/>
  <dc:description/>
  <cp:lastModifiedBy>Michalczyk Tomasz</cp:lastModifiedBy>
  <cp:revision>2</cp:revision>
  <cp:lastPrinted>2025-04-24T06:03:00Z</cp:lastPrinted>
  <dcterms:created xsi:type="dcterms:W3CDTF">2025-05-14T06:55:00Z</dcterms:created>
  <dcterms:modified xsi:type="dcterms:W3CDTF">2025-05-14T06:55:00Z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1867859277</vt:i4>
  </property>
  <property fmtid="{D5CDD505-2E9C-101B-9397-08002B2CF9AE}" pid="3" name="_EmailSubject">
    <vt:lpwstr>dokumenty w spraie dachu BP Kielce</vt:lpwstr>
  </property>
  <property fmtid="{D5CDD505-2E9C-101B-9397-08002B2CF9AE}" pid="4" name="_AuthorEmail">
    <vt:lpwstr>TOMASZ.MICHALCZYK@arimr.gov.pl</vt:lpwstr>
  </property>
  <property fmtid="{D5CDD505-2E9C-101B-9397-08002B2CF9AE}" pid="5" name="_AuthorEmailDisplayName">
    <vt:lpwstr>Michalczyk Tomasz</vt:lpwstr>
  </property>
  <property fmtid="{D5CDD505-2E9C-101B-9397-08002B2CF9AE}" pid="6" name="_ReviewingToolsShownOnce">
    <vt:lpwstr/>
  </property>
  <property fmtid="{D5CDD505-2E9C-101B-9397-08002B2CF9AE}" pid="7" name="docIndexRef">
    <vt:lpwstr>8c15f632-14f5-45b6-8960-5570bcb5fe8c</vt:lpwstr>
  </property>
  <property fmtid="{D5CDD505-2E9C-101B-9397-08002B2CF9AE}" pid="8" name="bjSaver">
    <vt:lpwstr>4ekFQj9KR90yFO+46NPMUuSgKP8d5Hul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0" name="bjDocumentLabelXML-0">
    <vt:lpwstr>ames.com/2008/01/sie/internal/label"&gt;&lt;element uid="e3529ac4-ce9c-4660-aa85-64853fbeee80" value="" /&gt;&lt;/sisl&gt;</vt:lpwstr>
  </property>
  <property fmtid="{D5CDD505-2E9C-101B-9397-08002B2CF9AE}" pid="11" name="bjDocumentSecurityLabel">
    <vt:lpwstr>Klasyfikacja: OGÓLNA</vt:lpwstr>
  </property>
  <property fmtid="{D5CDD505-2E9C-101B-9397-08002B2CF9AE}" pid="12" name="bjClsUserRVM">
    <vt:lpwstr>[]</vt:lpwstr>
  </property>
</Properties>
</file>