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9685" w14:textId="77777777" w:rsidR="00D54465" w:rsidRPr="0026011C" w:rsidRDefault="00D54465" w:rsidP="00D54465">
      <w:pPr>
        <w:jc w:val="right"/>
        <w:rPr>
          <w:rFonts w:ascii="Arial" w:hAnsi="Arial" w:cs="Arial"/>
          <w:b/>
          <w:sz w:val="16"/>
          <w:szCs w:val="16"/>
          <w:lang w:val="x-none"/>
        </w:rPr>
      </w:pPr>
      <w:r w:rsidRPr="0026011C">
        <w:rPr>
          <w:rFonts w:ascii="Arial" w:hAnsi="Arial" w:cs="Arial"/>
          <w:b/>
          <w:i/>
          <w:spacing w:val="-7"/>
          <w:sz w:val="16"/>
          <w:szCs w:val="16"/>
          <w:lang w:val="x-none"/>
        </w:rPr>
        <w:t>Załącznik nr</w:t>
      </w:r>
      <w:r w:rsidRPr="0026011C">
        <w:rPr>
          <w:rFonts w:ascii="Arial" w:hAnsi="Arial" w:cs="Arial"/>
          <w:b/>
          <w:i/>
          <w:spacing w:val="-7"/>
          <w:sz w:val="16"/>
          <w:szCs w:val="16"/>
        </w:rPr>
        <w:t xml:space="preserve"> </w:t>
      </w:r>
      <w:r w:rsidR="00985A15" w:rsidRPr="0026011C">
        <w:rPr>
          <w:rFonts w:ascii="Arial" w:hAnsi="Arial" w:cs="Arial"/>
          <w:b/>
          <w:i/>
          <w:spacing w:val="-7"/>
          <w:sz w:val="16"/>
          <w:szCs w:val="16"/>
        </w:rPr>
        <w:t>7</w:t>
      </w:r>
      <w:r w:rsidRPr="0026011C">
        <w:rPr>
          <w:rFonts w:ascii="Arial" w:hAnsi="Arial" w:cs="Arial"/>
          <w:b/>
          <w:i/>
          <w:spacing w:val="-7"/>
          <w:sz w:val="16"/>
          <w:szCs w:val="16"/>
          <w:lang w:val="x-none"/>
        </w:rPr>
        <w:t xml:space="preserve"> </w:t>
      </w:r>
    </w:p>
    <w:p w14:paraId="44004675" w14:textId="77777777" w:rsidR="00D54465" w:rsidRPr="0026011C" w:rsidRDefault="00D54465" w:rsidP="00D54465">
      <w:pPr>
        <w:shd w:val="clear" w:color="auto" w:fill="FFFFFF"/>
        <w:jc w:val="right"/>
        <w:rPr>
          <w:rFonts w:ascii="Arial" w:hAnsi="Arial" w:cs="Arial"/>
          <w:b/>
          <w:i/>
          <w:sz w:val="22"/>
          <w:szCs w:val="22"/>
        </w:rPr>
      </w:pPr>
    </w:p>
    <w:p w14:paraId="599BBDAF" w14:textId="77777777" w:rsidR="00D54465" w:rsidRPr="0026011C" w:rsidRDefault="00D54465" w:rsidP="00D54465">
      <w:pPr>
        <w:rPr>
          <w:rFonts w:ascii="Arial" w:hAnsi="Arial" w:cs="Arial"/>
          <w:sz w:val="22"/>
          <w:szCs w:val="22"/>
        </w:rPr>
      </w:pPr>
    </w:p>
    <w:p w14:paraId="46C8D1D8" w14:textId="77777777" w:rsidR="00D54465" w:rsidRPr="0026011C" w:rsidRDefault="00D54465" w:rsidP="00D54465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6011C">
        <w:rPr>
          <w:rFonts w:ascii="Arial" w:hAnsi="Arial" w:cs="Arial"/>
          <w:b/>
          <w:sz w:val="22"/>
          <w:szCs w:val="22"/>
          <w:u w:val="single"/>
        </w:rPr>
        <w:t xml:space="preserve">PROTOKÓŁ  ODBIORU KOŃCOWEGO </w:t>
      </w:r>
    </w:p>
    <w:p w14:paraId="21271B32" w14:textId="77777777" w:rsidR="00D54465" w:rsidRPr="0026011C" w:rsidRDefault="00D54465" w:rsidP="00D54465">
      <w:pPr>
        <w:jc w:val="both"/>
        <w:rPr>
          <w:rFonts w:ascii="Arial" w:hAnsi="Arial" w:cs="Arial"/>
          <w:b/>
          <w:sz w:val="22"/>
          <w:szCs w:val="22"/>
        </w:rPr>
      </w:pPr>
    </w:p>
    <w:p w14:paraId="2BE0BA33" w14:textId="030DA4ED" w:rsidR="00D54465" w:rsidRPr="0026011C" w:rsidRDefault="005673C6" w:rsidP="0026011C">
      <w:pPr>
        <w:tabs>
          <w:tab w:val="left" w:pos="14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 xml:space="preserve">Spisany dnia  …………...  </w:t>
      </w:r>
      <w:r w:rsidR="00D54465" w:rsidRPr="0026011C">
        <w:rPr>
          <w:rFonts w:ascii="Arial" w:hAnsi="Arial" w:cs="Arial"/>
          <w:sz w:val="22"/>
          <w:szCs w:val="22"/>
        </w:rPr>
        <w:t>roku w sprawie odbioru końcowego i przekazania do</w:t>
      </w:r>
      <w:r w:rsidRPr="0026011C">
        <w:rPr>
          <w:rFonts w:ascii="Arial" w:hAnsi="Arial" w:cs="Arial"/>
          <w:sz w:val="22"/>
          <w:szCs w:val="22"/>
        </w:rPr>
        <w:t xml:space="preserve"> </w:t>
      </w:r>
      <w:r w:rsidR="00D54465" w:rsidRPr="0026011C">
        <w:rPr>
          <w:rFonts w:ascii="Arial" w:hAnsi="Arial" w:cs="Arial"/>
          <w:sz w:val="22"/>
          <w:szCs w:val="22"/>
        </w:rPr>
        <w:t>użytku (eksploatacji) obiektu;</w:t>
      </w:r>
      <w:r w:rsidR="0026011C">
        <w:rPr>
          <w:rFonts w:ascii="Arial" w:hAnsi="Arial" w:cs="Arial"/>
          <w:sz w:val="22"/>
          <w:szCs w:val="22"/>
        </w:rPr>
        <w:t xml:space="preserve"> </w:t>
      </w:r>
      <w:r w:rsidR="00D54465" w:rsidRPr="0026011C"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="00F76D4E" w:rsidRPr="0026011C">
        <w:rPr>
          <w:rFonts w:ascii="Arial" w:hAnsi="Arial" w:cs="Arial"/>
          <w:sz w:val="22"/>
          <w:szCs w:val="22"/>
        </w:rPr>
        <w:t>.....................</w:t>
      </w:r>
      <w:r w:rsidR="009D5BB7" w:rsidRPr="0026011C">
        <w:rPr>
          <w:rFonts w:ascii="Arial" w:hAnsi="Arial" w:cs="Arial"/>
          <w:sz w:val="22"/>
          <w:szCs w:val="22"/>
        </w:rPr>
        <w:t>...............</w:t>
      </w:r>
      <w:r w:rsidR="0026011C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…………………………………………………………………………………………………….</w:t>
      </w:r>
    </w:p>
    <w:p w14:paraId="6753EE6C" w14:textId="77777777" w:rsidR="00D54465" w:rsidRPr="0026011C" w:rsidRDefault="00D54465" w:rsidP="00D54465">
      <w:pPr>
        <w:jc w:val="center"/>
        <w:rPr>
          <w:rFonts w:ascii="Arial" w:hAnsi="Arial" w:cs="Arial"/>
          <w:i/>
          <w:sz w:val="16"/>
          <w:szCs w:val="16"/>
        </w:rPr>
      </w:pPr>
      <w:r w:rsidRPr="0026011C">
        <w:rPr>
          <w:rFonts w:ascii="Arial" w:hAnsi="Arial" w:cs="Arial"/>
          <w:i/>
          <w:sz w:val="16"/>
          <w:szCs w:val="16"/>
        </w:rPr>
        <w:t>(określenie obiektu i adres)</w:t>
      </w:r>
    </w:p>
    <w:p w14:paraId="19EE9268" w14:textId="77777777" w:rsidR="00D54465" w:rsidRPr="0026011C" w:rsidRDefault="00D54465" w:rsidP="00D54465">
      <w:pPr>
        <w:jc w:val="both"/>
        <w:rPr>
          <w:rFonts w:ascii="Arial" w:hAnsi="Arial" w:cs="Arial"/>
          <w:sz w:val="22"/>
          <w:szCs w:val="22"/>
        </w:rPr>
      </w:pPr>
    </w:p>
    <w:p w14:paraId="70736C35" w14:textId="77777777" w:rsidR="00D54465" w:rsidRPr="0026011C" w:rsidRDefault="00D54465" w:rsidP="00954E6F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>I.   Inwestor: ………………………………………….</w:t>
      </w:r>
    </w:p>
    <w:p w14:paraId="170B1196" w14:textId="77777777" w:rsidR="00D54465" w:rsidRPr="0026011C" w:rsidRDefault="00D54465" w:rsidP="005673C6">
      <w:pPr>
        <w:jc w:val="both"/>
        <w:rPr>
          <w:rFonts w:ascii="Arial" w:hAnsi="Arial" w:cs="Arial"/>
          <w:sz w:val="22"/>
          <w:szCs w:val="22"/>
        </w:rPr>
      </w:pPr>
    </w:p>
    <w:p w14:paraId="1EAE635D" w14:textId="77777777" w:rsidR="00D54465" w:rsidRPr="0026011C" w:rsidRDefault="00D54465" w:rsidP="005673C6">
      <w:pPr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>II. Komisja powołana przez …………………………..</w:t>
      </w:r>
    </w:p>
    <w:p w14:paraId="23269F48" w14:textId="77777777" w:rsidR="00D54465" w:rsidRPr="0026011C" w:rsidRDefault="00D54465" w:rsidP="005673C6">
      <w:pPr>
        <w:jc w:val="both"/>
        <w:rPr>
          <w:rFonts w:ascii="Arial" w:hAnsi="Arial" w:cs="Arial"/>
          <w:sz w:val="22"/>
          <w:szCs w:val="22"/>
        </w:rPr>
      </w:pPr>
    </w:p>
    <w:p w14:paraId="1BB96559" w14:textId="77777777" w:rsidR="00D54465" w:rsidRPr="0026011C" w:rsidRDefault="00D54465" w:rsidP="00D54465">
      <w:pPr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>Numer rozkazu   ………</w:t>
      </w:r>
      <w:r w:rsidR="004F0AF0" w:rsidRPr="0026011C">
        <w:rPr>
          <w:rFonts w:ascii="Arial" w:hAnsi="Arial" w:cs="Arial"/>
          <w:sz w:val="22"/>
          <w:szCs w:val="22"/>
        </w:rPr>
        <w:t>……</w:t>
      </w:r>
      <w:r w:rsidRPr="0026011C">
        <w:rPr>
          <w:rFonts w:ascii="Arial" w:hAnsi="Arial" w:cs="Arial"/>
          <w:sz w:val="22"/>
          <w:szCs w:val="22"/>
        </w:rPr>
        <w:t xml:space="preserve">  zebrała się w następującym składzie:</w:t>
      </w:r>
    </w:p>
    <w:p w14:paraId="3271D928" w14:textId="77777777" w:rsidR="00D54465" w:rsidRPr="0026011C" w:rsidRDefault="00D54465" w:rsidP="00D54465">
      <w:pPr>
        <w:jc w:val="both"/>
        <w:rPr>
          <w:rFonts w:ascii="Arial" w:hAnsi="Arial" w:cs="Arial"/>
          <w:sz w:val="22"/>
          <w:szCs w:val="22"/>
        </w:rPr>
      </w:pPr>
    </w:p>
    <w:p w14:paraId="10AF7BC4" w14:textId="1D8445CE" w:rsidR="00D54465" w:rsidRPr="0026011C" w:rsidRDefault="00D54465" w:rsidP="0026011C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>Przewodniczący</w:t>
      </w:r>
      <w:r w:rsidR="0026011C" w:rsidRPr="0026011C">
        <w:rPr>
          <w:rFonts w:ascii="Arial" w:hAnsi="Arial" w:cs="Arial"/>
          <w:bCs/>
          <w:sz w:val="22"/>
          <w:szCs w:val="22"/>
        </w:rPr>
        <w:t>…………………………………………………………..</w:t>
      </w:r>
    </w:p>
    <w:p w14:paraId="372BD323" w14:textId="77777777" w:rsidR="00D54465" w:rsidRPr="0026011C" w:rsidRDefault="00D54465" w:rsidP="00D54465">
      <w:pPr>
        <w:jc w:val="center"/>
        <w:rPr>
          <w:rFonts w:ascii="Arial" w:hAnsi="Arial" w:cs="Arial"/>
          <w:i/>
          <w:sz w:val="16"/>
          <w:szCs w:val="16"/>
        </w:rPr>
      </w:pPr>
      <w:r w:rsidRPr="0026011C">
        <w:rPr>
          <w:rFonts w:ascii="Arial" w:hAnsi="Arial" w:cs="Arial"/>
          <w:i/>
          <w:sz w:val="16"/>
          <w:szCs w:val="16"/>
        </w:rPr>
        <w:t>(podać imię i nazwisko oraz kogo reprezentuje)</w:t>
      </w:r>
    </w:p>
    <w:p w14:paraId="274FC3C0" w14:textId="77777777" w:rsidR="00D54465" w:rsidRPr="0026011C" w:rsidRDefault="00D54465" w:rsidP="00D54465">
      <w:pPr>
        <w:jc w:val="both"/>
        <w:rPr>
          <w:rFonts w:ascii="Arial" w:hAnsi="Arial" w:cs="Arial"/>
          <w:sz w:val="22"/>
          <w:szCs w:val="22"/>
        </w:rPr>
      </w:pPr>
    </w:p>
    <w:p w14:paraId="3A157504" w14:textId="77777777" w:rsidR="00D54465" w:rsidRPr="0026011C" w:rsidRDefault="00D54465" w:rsidP="00D54465">
      <w:pPr>
        <w:numPr>
          <w:ilvl w:val="0"/>
          <w:numId w:val="1"/>
        </w:numPr>
        <w:tabs>
          <w:tab w:val="num" w:pos="709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>Członkowie, przedstawiciele:</w:t>
      </w:r>
    </w:p>
    <w:p w14:paraId="6436F33E" w14:textId="77777777" w:rsidR="00D54465" w:rsidRPr="0026011C" w:rsidRDefault="00D54465" w:rsidP="00D54465">
      <w:pPr>
        <w:jc w:val="both"/>
        <w:rPr>
          <w:rFonts w:ascii="Arial" w:hAnsi="Arial" w:cs="Arial"/>
          <w:sz w:val="22"/>
          <w:szCs w:val="22"/>
        </w:rPr>
      </w:pPr>
    </w:p>
    <w:p w14:paraId="2B1E74BB" w14:textId="77777777" w:rsidR="00D54465" w:rsidRPr="0026011C" w:rsidRDefault="00662DDB" w:rsidP="00662DDB">
      <w:pPr>
        <w:tabs>
          <w:tab w:val="left" w:pos="5812"/>
        </w:tabs>
        <w:ind w:left="705"/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>a) inwestora –</w:t>
      </w:r>
      <w:r w:rsidR="007F7696" w:rsidRPr="0026011C">
        <w:rPr>
          <w:rFonts w:ascii="Arial" w:hAnsi="Arial" w:cs="Arial"/>
          <w:sz w:val="22"/>
          <w:szCs w:val="22"/>
        </w:rPr>
        <w:t xml:space="preserve"> </w:t>
      </w:r>
      <w:r w:rsidRPr="0026011C">
        <w:rPr>
          <w:rFonts w:ascii="Arial" w:hAnsi="Arial" w:cs="Arial"/>
          <w:sz w:val="22"/>
          <w:szCs w:val="22"/>
        </w:rPr>
        <w:t>……………………………………….</w:t>
      </w:r>
    </w:p>
    <w:p w14:paraId="4A70F04A" w14:textId="77777777" w:rsidR="00D54465" w:rsidRPr="0026011C" w:rsidRDefault="00D54465" w:rsidP="00D54465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69BF3639" w14:textId="77777777" w:rsidR="00D54465" w:rsidRPr="0026011C" w:rsidRDefault="007F7696" w:rsidP="00662DDB">
      <w:pPr>
        <w:tabs>
          <w:tab w:val="left" w:pos="5812"/>
        </w:tabs>
        <w:ind w:left="705"/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 xml:space="preserve">b) użytkownika </w:t>
      </w:r>
      <w:r w:rsidR="00662DDB" w:rsidRPr="0026011C">
        <w:rPr>
          <w:rFonts w:ascii="Arial" w:hAnsi="Arial" w:cs="Arial"/>
          <w:b/>
          <w:sz w:val="22"/>
          <w:szCs w:val="22"/>
        </w:rPr>
        <w:t xml:space="preserve">– </w:t>
      </w:r>
      <w:r w:rsidR="00662DDB" w:rsidRPr="0026011C">
        <w:rPr>
          <w:rFonts w:ascii="Arial" w:hAnsi="Arial" w:cs="Arial"/>
          <w:sz w:val="22"/>
          <w:szCs w:val="22"/>
        </w:rPr>
        <w:t>……………………………………</w:t>
      </w:r>
    </w:p>
    <w:p w14:paraId="679025C3" w14:textId="77777777" w:rsidR="00D54465" w:rsidRPr="0026011C" w:rsidRDefault="00D54465" w:rsidP="00D54465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200589C0" w14:textId="77777777" w:rsidR="00D54465" w:rsidRPr="0026011C" w:rsidRDefault="00D54465" w:rsidP="00F84784">
      <w:pPr>
        <w:tabs>
          <w:tab w:val="left" w:pos="2552"/>
          <w:tab w:val="left" w:pos="2835"/>
        </w:tabs>
        <w:ind w:left="703"/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 xml:space="preserve">c)  wykonawcy </w:t>
      </w:r>
      <w:r w:rsidRPr="0026011C">
        <w:rPr>
          <w:rFonts w:ascii="Arial" w:hAnsi="Arial" w:cs="Arial"/>
          <w:b/>
          <w:sz w:val="22"/>
          <w:szCs w:val="22"/>
        </w:rPr>
        <w:t>–</w:t>
      </w:r>
      <w:r w:rsidR="00F84784" w:rsidRPr="0026011C">
        <w:rPr>
          <w:rFonts w:ascii="Arial" w:hAnsi="Arial" w:cs="Arial"/>
          <w:b/>
          <w:sz w:val="22"/>
          <w:szCs w:val="22"/>
        </w:rPr>
        <w:t xml:space="preserve"> </w:t>
      </w:r>
      <w:r w:rsidR="00F84784" w:rsidRPr="0026011C">
        <w:rPr>
          <w:rFonts w:ascii="Arial" w:hAnsi="Arial" w:cs="Arial"/>
          <w:sz w:val="22"/>
          <w:szCs w:val="22"/>
        </w:rPr>
        <w:t>…………………………………</w:t>
      </w:r>
      <w:r w:rsidR="00662DDB" w:rsidRPr="0026011C">
        <w:rPr>
          <w:rFonts w:ascii="Arial" w:hAnsi="Arial" w:cs="Arial"/>
          <w:sz w:val="22"/>
          <w:szCs w:val="22"/>
        </w:rPr>
        <w:t>…</w:t>
      </w:r>
    </w:p>
    <w:p w14:paraId="0F825169" w14:textId="77777777" w:rsidR="00D54465" w:rsidRPr="0026011C" w:rsidRDefault="00D54465" w:rsidP="00D54465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1579E7A3" w14:textId="77777777" w:rsidR="00D54465" w:rsidRPr="0026011C" w:rsidRDefault="00D54465" w:rsidP="00662DDB">
      <w:pPr>
        <w:tabs>
          <w:tab w:val="left" w:pos="5812"/>
        </w:tabs>
        <w:ind w:left="705"/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>d) inspektorzy nadzoru</w:t>
      </w:r>
      <w:r w:rsidR="00662DDB" w:rsidRPr="0026011C">
        <w:rPr>
          <w:rFonts w:ascii="Arial" w:hAnsi="Arial" w:cs="Arial"/>
          <w:sz w:val="22"/>
          <w:szCs w:val="22"/>
        </w:rPr>
        <w:t xml:space="preserve"> </w:t>
      </w:r>
      <w:r w:rsidRPr="0026011C">
        <w:rPr>
          <w:rFonts w:ascii="Arial" w:hAnsi="Arial" w:cs="Arial"/>
          <w:sz w:val="22"/>
          <w:szCs w:val="22"/>
        </w:rPr>
        <w:t xml:space="preserve">– </w:t>
      </w:r>
      <w:r w:rsidR="00F84784" w:rsidRPr="0026011C">
        <w:rPr>
          <w:rFonts w:ascii="Arial" w:hAnsi="Arial" w:cs="Arial"/>
          <w:sz w:val="22"/>
          <w:szCs w:val="22"/>
        </w:rPr>
        <w:t>………………………….</w:t>
      </w:r>
      <w:r w:rsidR="00662DDB" w:rsidRPr="0026011C">
        <w:rPr>
          <w:rFonts w:ascii="Arial" w:hAnsi="Arial" w:cs="Arial"/>
          <w:sz w:val="22"/>
          <w:szCs w:val="22"/>
        </w:rPr>
        <w:t>...</w:t>
      </w:r>
    </w:p>
    <w:p w14:paraId="00B81E6D" w14:textId="77777777" w:rsidR="00D54465" w:rsidRPr="0026011C" w:rsidRDefault="00D54465" w:rsidP="00D54465">
      <w:pPr>
        <w:ind w:left="705"/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</w:p>
    <w:p w14:paraId="3273F6A4" w14:textId="77777777" w:rsidR="00D54465" w:rsidRPr="0026011C" w:rsidRDefault="00D54465" w:rsidP="00D54465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25C9D084" w14:textId="77777777" w:rsidR="00D54465" w:rsidRPr="0026011C" w:rsidRDefault="00D54465" w:rsidP="00D54465">
      <w:pPr>
        <w:numPr>
          <w:ilvl w:val="0"/>
          <w:numId w:val="1"/>
        </w:numPr>
        <w:tabs>
          <w:tab w:val="num" w:pos="426"/>
        </w:tabs>
        <w:ind w:left="426" w:firstLine="0"/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>Przy udziale: -</w:t>
      </w:r>
    </w:p>
    <w:p w14:paraId="4A511C40" w14:textId="77777777" w:rsidR="00D54465" w:rsidRPr="0026011C" w:rsidRDefault="00D54465" w:rsidP="00D54465">
      <w:pPr>
        <w:ind w:left="426" w:firstLine="279"/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 xml:space="preserve">                                      </w:t>
      </w:r>
    </w:p>
    <w:p w14:paraId="24B59F9A" w14:textId="77777777" w:rsidR="00D54465" w:rsidRPr="0026011C" w:rsidRDefault="00D54465" w:rsidP="00D54465">
      <w:pPr>
        <w:ind w:left="426" w:firstLine="279"/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 xml:space="preserve">                                    </w:t>
      </w:r>
    </w:p>
    <w:p w14:paraId="66B898BB" w14:textId="77777777" w:rsidR="00D54465" w:rsidRPr="0026011C" w:rsidRDefault="00D54465" w:rsidP="00D54465">
      <w:pPr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>III. Komisji przedstawiono następujące dokumenty:</w:t>
      </w:r>
    </w:p>
    <w:p w14:paraId="52C82A34" w14:textId="77777777" w:rsidR="00D54465" w:rsidRPr="0026011C" w:rsidRDefault="00D54465" w:rsidP="00D54465">
      <w:pPr>
        <w:jc w:val="both"/>
        <w:rPr>
          <w:rFonts w:ascii="Arial" w:hAnsi="Arial" w:cs="Arial"/>
          <w:sz w:val="22"/>
          <w:szCs w:val="22"/>
        </w:rPr>
      </w:pPr>
    </w:p>
    <w:p w14:paraId="6407F8C9" w14:textId="77777777" w:rsidR="00D54465" w:rsidRPr="0026011C" w:rsidRDefault="00D54465" w:rsidP="00D54465">
      <w:pPr>
        <w:tabs>
          <w:tab w:val="left" w:pos="3800"/>
        </w:tabs>
        <w:jc w:val="both"/>
        <w:rPr>
          <w:rFonts w:ascii="Arial" w:hAnsi="Arial" w:cs="Arial"/>
          <w:b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ab/>
      </w:r>
    </w:p>
    <w:p w14:paraId="20E02671" w14:textId="77777777" w:rsidR="00D54465" w:rsidRPr="0026011C" w:rsidRDefault="00D54465" w:rsidP="00D54465">
      <w:pPr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ab/>
        <w:t xml:space="preserve">1. Wyciąg z umowy </w:t>
      </w:r>
      <w:r w:rsidR="00F76D4E" w:rsidRPr="0026011C">
        <w:rPr>
          <w:rFonts w:ascii="Arial" w:hAnsi="Arial" w:cs="Arial"/>
          <w:sz w:val="22"/>
          <w:szCs w:val="22"/>
        </w:rPr>
        <w:t>z dnia  ……………………………………</w:t>
      </w:r>
      <w:r w:rsidR="00787BB7" w:rsidRPr="0026011C">
        <w:rPr>
          <w:rFonts w:ascii="Arial" w:hAnsi="Arial" w:cs="Arial"/>
          <w:sz w:val="22"/>
          <w:szCs w:val="22"/>
        </w:rPr>
        <w:t>..</w:t>
      </w:r>
    </w:p>
    <w:p w14:paraId="522F7459" w14:textId="77777777" w:rsidR="00D54465" w:rsidRPr="0026011C" w:rsidRDefault="00D54465" w:rsidP="00D54465">
      <w:pPr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ab/>
      </w:r>
      <w:r w:rsidRPr="0026011C">
        <w:rPr>
          <w:rFonts w:ascii="Arial" w:hAnsi="Arial" w:cs="Arial"/>
          <w:sz w:val="22"/>
          <w:szCs w:val="22"/>
        </w:rPr>
        <w:tab/>
      </w:r>
      <w:r w:rsidRPr="0026011C">
        <w:rPr>
          <w:rFonts w:ascii="Arial" w:hAnsi="Arial" w:cs="Arial"/>
          <w:sz w:val="22"/>
          <w:szCs w:val="22"/>
        </w:rPr>
        <w:tab/>
      </w:r>
      <w:r w:rsidRPr="0026011C">
        <w:rPr>
          <w:rFonts w:ascii="Arial" w:hAnsi="Arial" w:cs="Arial"/>
          <w:sz w:val="22"/>
          <w:szCs w:val="22"/>
        </w:rPr>
        <w:tab/>
      </w:r>
      <w:r w:rsidRPr="0026011C">
        <w:rPr>
          <w:rFonts w:ascii="Arial" w:hAnsi="Arial" w:cs="Arial"/>
          <w:sz w:val="22"/>
          <w:szCs w:val="22"/>
        </w:rPr>
        <w:tab/>
        <w:t xml:space="preserve">      </w:t>
      </w:r>
      <w:r w:rsidRPr="0026011C">
        <w:rPr>
          <w:rFonts w:ascii="Arial" w:hAnsi="Arial" w:cs="Arial"/>
          <w:sz w:val="22"/>
          <w:szCs w:val="22"/>
        </w:rPr>
        <w:tab/>
      </w:r>
      <w:r w:rsidRPr="0026011C">
        <w:rPr>
          <w:rFonts w:ascii="Arial" w:hAnsi="Arial" w:cs="Arial"/>
          <w:sz w:val="22"/>
          <w:szCs w:val="22"/>
        </w:rPr>
        <w:tab/>
      </w:r>
    </w:p>
    <w:p w14:paraId="018F5620" w14:textId="77777777" w:rsidR="00D54465" w:rsidRPr="0026011C" w:rsidRDefault="00D54465" w:rsidP="00D54465">
      <w:pPr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ab/>
        <w:t>2. Wyciąg z aneksów z d</w:t>
      </w:r>
      <w:r w:rsidR="009D5BB7" w:rsidRPr="0026011C">
        <w:rPr>
          <w:rFonts w:ascii="Arial" w:hAnsi="Arial" w:cs="Arial"/>
          <w:sz w:val="22"/>
          <w:szCs w:val="22"/>
        </w:rPr>
        <w:t>nia ……………………nr ……………</w:t>
      </w:r>
    </w:p>
    <w:p w14:paraId="1DC07159" w14:textId="37ED564A" w:rsidR="00D54465" w:rsidRPr="0026011C" w:rsidRDefault="00D54465" w:rsidP="0026011C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AC9262A" w14:textId="77777777" w:rsidR="00D54465" w:rsidRPr="0026011C" w:rsidRDefault="00D54465" w:rsidP="009C7302">
      <w:pPr>
        <w:ind w:left="681" w:hanging="397"/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 xml:space="preserve">IV. Komisja na podstawie przedstawionych dokumentów i szczegółowego zapoznania </w:t>
      </w:r>
      <w:r w:rsidR="009C7302" w:rsidRPr="0026011C">
        <w:rPr>
          <w:rFonts w:ascii="Arial" w:hAnsi="Arial" w:cs="Arial"/>
          <w:sz w:val="22"/>
          <w:szCs w:val="22"/>
        </w:rPr>
        <w:t xml:space="preserve"> </w:t>
      </w:r>
      <w:r w:rsidRPr="0026011C">
        <w:rPr>
          <w:rFonts w:ascii="Arial" w:hAnsi="Arial" w:cs="Arial"/>
          <w:sz w:val="22"/>
          <w:szCs w:val="22"/>
        </w:rPr>
        <w:t>się z wynikami odbiorców częściowych oraz kontroli obiektu i sprawdzenia działania wszystkich urządzeń instalacji ustaliła, że:</w:t>
      </w:r>
    </w:p>
    <w:p w14:paraId="11CA1A5D" w14:textId="77777777" w:rsidR="00D54465" w:rsidRPr="0026011C" w:rsidRDefault="00D54465" w:rsidP="00D54465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11621411" w14:textId="77777777" w:rsidR="00D54465" w:rsidRPr="0026011C" w:rsidRDefault="004F0AF0" w:rsidP="00656469">
      <w:pPr>
        <w:tabs>
          <w:tab w:val="left" w:pos="425"/>
          <w:tab w:val="left" w:pos="709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ab/>
        <w:t>1.</w:t>
      </w:r>
      <w:r w:rsidRPr="0026011C">
        <w:rPr>
          <w:rFonts w:ascii="Arial" w:hAnsi="Arial" w:cs="Arial"/>
          <w:sz w:val="22"/>
          <w:szCs w:val="22"/>
        </w:rPr>
        <w:tab/>
      </w:r>
      <w:r w:rsidR="00D54465" w:rsidRPr="0026011C">
        <w:rPr>
          <w:rFonts w:ascii="Arial" w:hAnsi="Arial" w:cs="Arial"/>
          <w:sz w:val="22"/>
          <w:szCs w:val="22"/>
        </w:rPr>
        <w:t>Przedmiot odbioru końcowego i przekazania do użytku (eksploatacji) wykonany</w:t>
      </w:r>
    </w:p>
    <w:p w14:paraId="7AA87F14" w14:textId="77777777" w:rsidR="00D54465" w:rsidRPr="0026011C" w:rsidRDefault="00D54465" w:rsidP="00D54465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 xml:space="preserve">         </w:t>
      </w:r>
      <w:r w:rsidR="004F0AF0" w:rsidRPr="0026011C">
        <w:rPr>
          <w:rFonts w:ascii="Arial" w:hAnsi="Arial" w:cs="Arial"/>
          <w:sz w:val="22"/>
          <w:szCs w:val="22"/>
        </w:rPr>
        <w:tab/>
      </w:r>
      <w:r w:rsidR="004F0AF0" w:rsidRPr="0026011C">
        <w:rPr>
          <w:rFonts w:ascii="Arial" w:hAnsi="Arial" w:cs="Arial"/>
          <w:sz w:val="22"/>
          <w:szCs w:val="22"/>
        </w:rPr>
        <w:tab/>
      </w:r>
      <w:r w:rsidRPr="002601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</w:t>
      </w:r>
      <w:r w:rsidR="00656469" w:rsidRPr="0026011C">
        <w:rPr>
          <w:rFonts w:ascii="Arial" w:hAnsi="Arial" w:cs="Arial"/>
          <w:sz w:val="22"/>
          <w:szCs w:val="22"/>
        </w:rPr>
        <w:t>......</w:t>
      </w:r>
    </w:p>
    <w:p w14:paraId="2D20173B" w14:textId="77777777" w:rsidR="00D54465" w:rsidRPr="0026011C" w:rsidRDefault="00D54465" w:rsidP="00D54465">
      <w:pPr>
        <w:ind w:left="567" w:hanging="567"/>
        <w:jc w:val="center"/>
        <w:rPr>
          <w:rFonts w:ascii="Arial" w:hAnsi="Arial" w:cs="Arial"/>
          <w:i/>
          <w:sz w:val="16"/>
          <w:szCs w:val="16"/>
        </w:rPr>
      </w:pPr>
      <w:r w:rsidRPr="0026011C">
        <w:rPr>
          <w:rFonts w:ascii="Arial" w:hAnsi="Arial" w:cs="Arial"/>
          <w:i/>
          <w:sz w:val="16"/>
          <w:szCs w:val="16"/>
        </w:rPr>
        <w:t>(wymienić wykonawców)</w:t>
      </w:r>
    </w:p>
    <w:p w14:paraId="4327FABD" w14:textId="77777777" w:rsidR="00D54465" w:rsidRPr="0026011C" w:rsidRDefault="00D54465" w:rsidP="00D54465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FCB095C" w14:textId="77777777" w:rsidR="00D54465" w:rsidRPr="0026011C" w:rsidRDefault="00D54465" w:rsidP="00D54465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 xml:space="preserve">      </w:t>
      </w:r>
      <w:r w:rsidR="004F0AF0" w:rsidRPr="0026011C">
        <w:rPr>
          <w:rFonts w:ascii="Arial" w:hAnsi="Arial" w:cs="Arial"/>
          <w:sz w:val="22"/>
          <w:szCs w:val="22"/>
        </w:rPr>
        <w:tab/>
      </w:r>
      <w:r w:rsidRPr="0026011C">
        <w:rPr>
          <w:rFonts w:ascii="Arial" w:hAnsi="Arial" w:cs="Arial"/>
          <w:sz w:val="22"/>
          <w:szCs w:val="22"/>
        </w:rPr>
        <w:t xml:space="preserve"> Rodzaj robót </w:t>
      </w:r>
      <w:r w:rsidR="00787BB7" w:rsidRPr="0026011C">
        <w:rPr>
          <w:rFonts w:ascii="Arial" w:hAnsi="Arial" w:cs="Arial"/>
          <w:sz w:val="22"/>
          <w:szCs w:val="22"/>
        </w:rPr>
        <w:t>: …………………………………</w:t>
      </w:r>
    </w:p>
    <w:p w14:paraId="5B33136B" w14:textId="77777777" w:rsidR="00D54465" w:rsidRPr="0026011C" w:rsidRDefault="00D54465" w:rsidP="00D54465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17CD998" w14:textId="77777777" w:rsidR="00D54465" w:rsidRPr="0026011C" w:rsidRDefault="00D54465" w:rsidP="00D54465">
      <w:p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ab/>
      </w:r>
      <w:r w:rsidRPr="0026011C">
        <w:rPr>
          <w:rFonts w:ascii="Arial" w:hAnsi="Arial" w:cs="Arial"/>
          <w:b/>
          <w:sz w:val="22"/>
          <w:szCs w:val="22"/>
        </w:rPr>
        <w:t xml:space="preserve"> </w:t>
      </w:r>
    </w:p>
    <w:p w14:paraId="3DB4815F" w14:textId="77777777" w:rsidR="00787BB7" w:rsidRPr="0026011C" w:rsidRDefault="00D54465" w:rsidP="00932889">
      <w:pPr>
        <w:tabs>
          <w:tab w:val="left" w:pos="284"/>
          <w:tab w:val="left" w:pos="70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 xml:space="preserve">     2.  </w:t>
      </w:r>
      <w:r w:rsidR="00932889" w:rsidRPr="0026011C">
        <w:rPr>
          <w:rFonts w:ascii="Arial" w:hAnsi="Arial" w:cs="Arial"/>
          <w:sz w:val="22"/>
          <w:szCs w:val="22"/>
        </w:rPr>
        <w:tab/>
      </w:r>
      <w:r w:rsidRPr="0026011C">
        <w:rPr>
          <w:rFonts w:ascii="Arial" w:hAnsi="Arial" w:cs="Arial"/>
          <w:sz w:val="22"/>
          <w:szCs w:val="22"/>
        </w:rPr>
        <w:t>Ocena, jakości robót :</w:t>
      </w:r>
      <w:r w:rsidRPr="0026011C">
        <w:rPr>
          <w:rFonts w:ascii="Arial" w:hAnsi="Arial" w:cs="Arial"/>
          <w:b/>
          <w:sz w:val="22"/>
          <w:szCs w:val="22"/>
        </w:rPr>
        <w:t xml:space="preserve">  </w:t>
      </w:r>
      <w:r w:rsidRPr="0026011C">
        <w:rPr>
          <w:rFonts w:ascii="Arial" w:hAnsi="Arial" w:cs="Arial"/>
          <w:sz w:val="22"/>
          <w:szCs w:val="22"/>
        </w:rPr>
        <w:t xml:space="preserve"> </w:t>
      </w:r>
    </w:p>
    <w:p w14:paraId="50D3FB98" w14:textId="77777777" w:rsidR="00787BB7" w:rsidRPr="0026011C" w:rsidRDefault="00D54465" w:rsidP="00787BB7">
      <w:p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 xml:space="preserve">          </w:t>
      </w:r>
    </w:p>
    <w:p w14:paraId="6F67C724" w14:textId="77777777" w:rsidR="00D54465" w:rsidRPr="0026011C" w:rsidRDefault="00787BB7" w:rsidP="00787BB7">
      <w:pPr>
        <w:tabs>
          <w:tab w:val="left" w:pos="284"/>
          <w:tab w:val="left" w:pos="709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ab/>
      </w:r>
      <w:r w:rsidRPr="0026011C">
        <w:rPr>
          <w:rFonts w:ascii="Arial" w:hAnsi="Arial" w:cs="Arial"/>
          <w:sz w:val="22"/>
          <w:szCs w:val="22"/>
        </w:rPr>
        <w:tab/>
      </w:r>
      <w:r w:rsidR="00D54465" w:rsidRPr="0026011C">
        <w:rPr>
          <w:rFonts w:ascii="Arial" w:hAnsi="Arial" w:cs="Arial"/>
          <w:sz w:val="22"/>
          <w:szCs w:val="22"/>
        </w:rPr>
        <w:t>Roboty wykonane zosta</w:t>
      </w:r>
      <w:r w:rsidRPr="0026011C">
        <w:rPr>
          <w:rFonts w:ascii="Arial" w:hAnsi="Arial" w:cs="Arial"/>
          <w:sz w:val="22"/>
          <w:szCs w:val="22"/>
        </w:rPr>
        <w:t>ły w czasie</w:t>
      </w:r>
      <w:r w:rsidR="00E81940" w:rsidRPr="0026011C">
        <w:rPr>
          <w:rFonts w:ascii="Arial" w:hAnsi="Arial" w:cs="Arial"/>
          <w:sz w:val="22"/>
          <w:szCs w:val="22"/>
        </w:rPr>
        <w:t xml:space="preserve"> </w:t>
      </w:r>
      <w:r w:rsidRPr="0026011C">
        <w:rPr>
          <w:rFonts w:ascii="Arial" w:hAnsi="Arial" w:cs="Arial"/>
          <w:sz w:val="22"/>
          <w:szCs w:val="22"/>
        </w:rPr>
        <w:t>………………………..</w:t>
      </w:r>
    </w:p>
    <w:p w14:paraId="7B4F9082" w14:textId="77777777" w:rsidR="00D54465" w:rsidRPr="0026011C" w:rsidRDefault="00D54465" w:rsidP="00D54465">
      <w:pPr>
        <w:tabs>
          <w:tab w:val="left" w:pos="3120"/>
        </w:tabs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ab/>
      </w:r>
      <w:r w:rsidRPr="0026011C">
        <w:rPr>
          <w:rFonts w:ascii="Arial" w:hAnsi="Arial" w:cs="Arial"/>
          <w:sz w:val="22"/>
          <w:szCs w:val="22"/>
        </w:rPr>
        <w:tab/>
      </w:r>
    </w:p>
    <w:p w14:paraId="3667C2BD" w14:textId="77777777" w:rsidR="00D54465" w:rsidRPr="0026011C" w:rsidRDefault="00D54465" w:rsidP="00D54465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lastRenderedPageBreak/>
        <w:t>zgodnie z pisme</w:t>
      </w:r>
      <w:r w:rsidR="00787BB7" w:rsidRPr="0026011C">
        <w:rPr>
          <w:rFonts w:ascii="Arial" w:hAnsi="Arial" w:cs="Arial"/>
          <w:sz w:val="22"/>
          <w:szCs w:val="22"/>
        </w:rPr>
        <w:t>m nr …………………………</w:t>
      </w:r>
    </w:p>
    <w:p w14:paraId="45A69BB6" w14:textId="77777777" w:rsidR="00D54465" w:rsidRPr="0026011C" w:rsidRDefault="00D54465" w:rsidP="00D54465">
      <w:pPr>
        <w:tabs>
          <w:tab w:val="left" w:pos="2380"/>
        </w:tabs>
        <w:ind w:left="709"/>
        <w:jc w:val="both"/>
        <w:rPr>
          <w:rFonts w:ascii="Arial" w:hAnsi="Arial" w:cs="Arial"/>
          <w:b/>
          <w:sz w:val="22"/>
          <w:szCs w:val="22"/>
        </w:rPr>
      </w:pPr>
      <w:r w:rsidRPr="0026011C">
        <w:rPr>
          <w:rFonts w:ascii="Arial" w:hAnsi="Arial" w:cs="Arial"/>
          <w:b/>
          <w:sz w:val="22"/>
          <w:szCs w:val="22"/>
        </w:rPr>
        <w:tab/>
        <w:t xml:space="preserve">  </w:t>
      </w:r>
    </w:p>
    <w:p w14:paraId="23B060CC" w14:textId="77777777" w:rsidR="00787BB7" w:rsidRPr="0026011C" w:rsidRDefault="00787BB7" w:rsidP="00787BB7">
      <w:pPr>
        <w:ind w:left="709"/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>umowa z dnia ………………….</w:t>
      </w:r>
    </w:p>
    <w:p w14:paraId="407E371E" w14:textId="77777777" w:rsidR="00787BB7" w:rsidRPr="0026011C" w:rsidRDefault="00787BB7" w:rsidP="00787BB7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45155EE7" w14:textId="77777777" w:rsidR="00D54465" w:rsidRPr="0026011C" w:rsidRDefault="00D54465" w:rsidP="00787BB7">
      <w:pPr>
        <w:ind w:left="709"/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>Przewidywała</w:t>
      </w:r>
      <w:r w:rsidR="00787BB7" w:rsidRPr="0026011C">
        <w:rPr>
          <w:rFonts w:ascii="Arial" w:hAnsi="Arial" w:cs="Arial"/>
          <w:sz w:val="22"/>
          <w:szCs w:val="22"/>
        </w:rPr>
        <w:t xml:space="preserve"> termin rozpoczęcia robót dnia ……………………</w:t>
      </w:r>
    </w:p>
    <w:p w14:paraId="5FE69810" w14:textId="77777777" w:rsidR="00787BB7" w:rsidRPr="0026011C" w:rsidRDefault="00787BB7" w:rsidP="00787BB7">
      <w:pPr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2C6476FB" w14:textId="77777777" w:rsidR="00D54465" w:rsidRPr="0026011C" w:rsidRDefault="00D54465" w:rsidP="00787BB7">
      <w:pPr>
        <w:tabs>
          <w:tab w:val="center" w:pos="4890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>zakończenia robót dnia ……………….</w:t>
      </w:r>
    </w:p>
    <w:p w14:paraId="25353481" w14:textId="77777777" w:rsidR="00D54465" w:rsidRPr="0026011C" w:rsidRDefault="00D54465" w:rsidP="00D54465">
      <w:pPr>
        <w:ind w:left="993"/>
        <w:jc w:val="both"/>
        <w:rPr>
          <w:rFonts w:ascii="Arial" w:hAnsi="Arial" w:cs="Arial"/>
          <w:b/>
          <w:sz w:val="22"/>
          <w:szCs w:val="22"/>
        </w:rPr>
      </w:pPr>
    </w:p>
    <w:p w14:paraId="052C10FC" w14:textId="77777777" w:rsidR="00D54465" w:rsidRPr="0026011C" w:rsidRDefault="00D54465" w:rsidP="00D54465">
      <w:pPr>
        <w:ind w:left="709"/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>Roboty  zostały ukończone w terminie, opóźnienie wynos</w:t>
      </w:r>
      <w:r w:rsidR="00656469" w:rsidRPr="0026011C">
        <w:rPr>
          <w:rFonts w:ascii="Arial" w:hAnsi="Arial" w:cs="Arial"/>
          <w:sz w:val="22"/>
          <w:szCs w:val="22"/>
        </w:rPr>
        <w:t>i ..................</w:t>
      </w:r>
      <w:r w:rsidR="00787BB7" w:rsidRPr="0026011C">
        <w:rPr>
          <w:rFonts w:ascii="Arial" w:hAnsi="Arial" w:cs="Arial"/>
          <w:sz w:val="22"/>
          <w:szCs w:val="22"/>
        </w:rPr>
        <w:t>.</w:t>
      </w:r>
      <w:r w:rsidRPr="0026011C">
        <w:rPr>
          <w:rFonts w:ascii="Arial" w:hAnsi="Arial" w:cs="Arial"/>
          <w:sz w:val="22"/>
          <w:szCs w:val="22"/>
        </w:rPr>
        <w:t xml:space="preserve"> dni.</w:t>
      </w:r>
    </w:p>
    <w:p w14:paraId="0694380A" w14:textId="77777777" w:rsidR="00D54465" w:rsidRPr="0026011C" w:rsidRDefault="00D54465" w:rsidP="00D54465">
      <w:pPr>
        <w:jc w:val="both"/>
        <w:rPr>
          <w:rFonts w:ascii="Arial" w:hAnsi="Arial" w:cs="Arial"/>
          <w:sz w:val="22"/>
          <w:szCs w:val="22"/>
        </w:rPr>
      </w:pPr>
    </w:p>
    <w:p w14:paraId="7F369CB7" w14:textId="77777777" w:rsidR="00D54465" w:rsidRPr="0026011C" w:rsidRDefault="00932889" w:rsidP="00D54465">
      <w:pPr>
        <w:ind w:left="709" w:hanging="425"/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 xml:space="preserve">4. </w:t>
      </w:r>
      <w:r w:rsidRPr="0026011C">
        <w:rPr>
          <w:rFonts w:ascii="Arial" w:hAnsi="Arial" w:cs="Arial"/>
          <w:sz w:val="22"/>
          <w:szCs w:val="22"/>
        </w:rPr>
        <w:tab/>
      </w:r>
      <w:r w:rsidR="00D54465" w:rsidRPr="0026011C">
        <w:rPr>
          <w:rFonts w:ascii="Arial" w:hAnsi="Arial" w:cs="Arial"/>
          <w:sz w:val="22"/>
          <w:szCs w:val="22"/>
        </w:rPr>
        <w:t>Przedstawiciele zamawiającego i generalnego wykonawcy, jako członkowie komisji  oraz inspektorzy nadzoru i kierownik budowy ustalają:</w:t>
      </w:r>
    </w:p>
    <w:p w14:paraId="6D270473" w14:textId="77777777" w:rsidR="00D54465" w:rsidRPr="0026011C" w:rsidRDefault="00D54465" w:rsidP="00D54465">
      <w:pPr>
        <w:ind w:left="709" w:hanging="425"/>
        <w:jc w:val="both"/>
        <w:rPr>
          <w:rFonts w:ascii="Arial" w:hAnsi="Arial" w:cs="Arial"/>
          <w:sz w:val="22"/>
          <w:szCs w:val="22"/>
        </w:rPr>
      </w:pPr>
    </w:p>
    <w:p w14:paraId="0CE2A63E" w14:textId="77777777" w:rsidR="00D54465" w:rsidRPr="0026011C" w:rsidRDefault="00D54465" w:rsidP="00D54465">
      <w:pPr>
        <w:ind w:left="709" w:hanging="425"/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ab/>
        <w:t>a) faktyczną wartość zadania w złotych</w:t>
      </w:r>
      <w:r w:rsidR="00CA34BB" w:rsidRPr="0026011C">
        <w:rPr>
          <w:rFonts w:ascii="Arial" w:hAnsi="Arial" w:cs="Arial"/>
          <w:sz w:val="22"/>
          <w:szCs w:val="22"/>
        </w:rPr>
        <w:t xml:space="preserve"> ………………………</w:t>
      </w:r>
      <w:r w:rsidRPr="0026011C">
        <w:rPr>
          <w:rFonts w:ascii="Arial" w:hAnsi="Arial" w:cs="Arial"/>
          <w:sz w:val="22"/>
          <w:szCs w:val="22"/>
        </w:rPr>
        <w:t xml:space="preserve">  </w:t>
      </w:r>
    </w:p>
    <w:p w14:paraId="6E1052BE" w14:textId="77777777" w:rsidR="00D54465" w:rsidRPr="0026011C" w:rsidRDefault="00D54465" w:rsidP="00D54465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ab/>
      </w:r>
      <w:r w:rsidRPr="0026011C">
        <w:rPr>
          <w:rFonts w:ascii="Arial" w:hAnsi="Arial" w:cs="Arial"/>
          <w:sz w:val="22"/>
          <w:szCs w:val="22"/>
        </w:rPr>
        <w:tab/>
      </w:r>
      <w:r w:rsidRPr="0026011C">
        <w:rPr>
          <w:rFonts w:ascii="Arial" w:hAnsi="Arial" w:cs="Arial"/>
          <w:sz w:val="22"/>
          <w:szCs w:val="22"/>
        </w:rPr>
        <w:tab/>
      </w:r>
      <w:r w:rsidRPr="0026011C">
        <w:rPr>
          <w:rFonts w:ascii="Arial" w:hAnsi="Arial" w:cs="Arial"/>
          <w:sz w:val="22"/>
          <w:szCs w:val="22"/>
        </w:rPr>
        <w:tab/>
      </w:r>
      <w:r w:rsidRPr="0026011C">
        <w:rPr>
          <w:rFonts w:ascii="Arial" w:hAnsi="Arial" w:cs="Arial"/>
          <w:sz w:val="22"/>
          <w:szCs w:val="22"/>
        </w:rPr>
        <w:tab/>
      </w:r>
      <w:r w:rsidRPr="0026011C">
        <w:rPr>
          <w:rFonts w:ascii="Arial" w:hAnsi="Arial" w:cs="Arial"/>
          <w:sz w:val="22"/>
          <w:szCs w:val="22"/>
        </w:rPr>
        <w:tab/>
      </w:r>
    </w:p>
    <w:p w14:paraId="03432209" w14:textId="77777777" w:rsidR="00D54465" w:rsidRPr="0026011C" w:rsidRDefault="00D54465" w:rsidP="00D54465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ab/>
      </w:r>
      <w:r w:rsidRPr="0026011C">
        <w:rPr>
          <w:rFonts w:ascii="Arial" w:hAnsi="Arial" w:cs="Arial"/>
          <w:sz w:val="22"/>
          <w:szCs w:val="22"/>
        </w:rPr>
        <w:tab/>
        <w:t>b) wysokość kaucji gwa</w:t>
      </w:r>
      <w:r w:rsidR="00E911D2" w:rsidRPr="0026011C">
        <w:rPr>
          <w:rFonts w:ascii="Arial" w:hAnsi="Arial" w:cs="Arial"/>
          <w:sz w:val="22"/>
          <w:szCs w:val="22"/>
        </w:rPr>
        <w:t xml:space="preserve">rancyjnej </w:t>
      </w:r>
      <w:r w:rsidR="00CA34BB" w:rsidRPr="0026011C">
        <w:rPr>
          <w:rFonts w:ascii="Arial" w:hAnsi="Arial" w:cs="Arial"/>
          <w:sz w:val="22"/>
          <w:szCs w:val="22"/>
        </w:rPr>
        <w:t>………………………………….</w:t>
      </w:r>
    </w:p>
    <w:p w14:paraId="417D7309" w14:textId="77777777" w:rsidR="00D54465" w:rsidRPr="0026011C" w:rsidRDefault="00D54465" w:rsidP="00D54465">
      <w:p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ab/>
      </w:r>
      <w:r w:rsidRPr="0026011C">
        <w:rPr>
          <w:rFonts w:ascii="Arial" w:hAnsi="Arial" w:cs="Arial"/>
          <w:sz w:val="22"/>
          <w:szCs w:val="22"/>
        </w:rPr>
        <w:tab/>
      </w:r>
      <w:r w:rsidRPr="0026011C">
        <w:rPr>
          <w:rFonts w:ascii="Arial" w:hAnsi="Arial" w:cs="Arial"/>
          <w:sz w:val="22"/>
          <w:szCs w:val="22"/>
        </w:rPr>
        <w:tab/>
      </w:r>
      <w:r w:rsidRPr="0026011C">
        <w:rPr>
          <w:rFonts w:ascii="Arial" w:hAnsi="Arial" w:cs="Arial"/>
          <w:sz w:val="22"/>
          <w:szCs w:val="22"/>
        </w:rPr>
        <w:tab/>
      </w:r>
      <w:r w:rsidRPr="0026011C">
        <w:rPr>
          <w:rFonts w:ascii="Arial" w:hAnsi="Arial" w:cs="Arial"/>
          <w:sz w:val="22"/>
          <w:szCs w:val="22"/>
        </w:rPr>
        <w:tab/>
      </w:r>
      <w:r w:rsidRPr="0026011C">
        <w:rPr>
          <w:rFonts w:ascii="Arial" w:hAnsi="Arial" w:cs="Arial"/>
          <w:sz w:val="22"/>
          <w:szCs w:val="22"/>
        </w:rPr>
        <w:tab/>
      </w:r>
      <w:r w:rsidRPr="0026011C">
        <w:rPr>
          <w:rFonts w:ascii="Arial" w:hAnsi="Arial" w:cs="Arial"/>
          <w:sz w:val="22"/>
          <w:szCs w:val="22"/>
        </w:rPr>
        <w:tab/>
      </w:r>
      <w:r w:rsidRPr="0026011C">
        <w:rPr>
          <w:rFonts w:ascii="Arial" w:hAnsi="Arial" w:cs="Arial"/>
          <w:sz w:val="22"/>
          <w:szCs w:val="22"/>
        </w:rPr>
        <w:tab/>
      </w:r>
      <w:r w:rsidRPr="0026011C">
        <w:rPr>
          <w:rFonts w:ascii="Arial" w:hAnsi="Arial" w:cs="Arial"/>
          <w:sz w:val="22"/>
          <w:szCs w:val="22"/>
        </w:rPr>
        <w:tab/>
      </w:r>
      <w:r w:rsidRPr="0026011C">
        <w:rPr>
          <w:rFonts w:ascii="Arial" w:hAnsi="Arial" w:cs="Arial"/>
          <w:sz w:val="22"/>
          <w:szCs w:val="22"/>
        </w:rPr>
        <w:tab/>
      </w:r>
      <w:r w:rsidRPr="0026011C">
        <w:rPr>
          <w:rFonts w:ascii="Arial" w:hAnsi="Arial" w:cs="Arial"/>
          <w:sz w:val="22"/>
          <w:szCs w:val="22"/>
        </w:rPr>
        <w:tab/>
        <w:t xml:space="preserve">    </w:t>
      </w:r>
    </w:p>
    <w:p w14:paraId="04B2E9DB" w14:textId="77777777" w:rsidR="00D54465" w:rsidRPr="0026011C" w:rsidRDefault="00D54465" w:rsidP="00D54465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ab/>
      </w:r>
      <w:r w:rsidRPr="0026011C">
        <w:rPr>
          <w:rFonts w:ascii="Arial" w:hAnsi="Arial" w:cs="Arial"/>
          <w:sz w:val="22"/>
          <w:szCs w:val="22"/>
        </w:rPr>
        <w:tab/>
        <w:t>c) zabezpieczenie należytego wykonania</w:t>
      </w:r>
      <w:r w:rsidR="00656469" w:rsidRPr="0026011C">
        <w:rPr>
          <w:rFonts w:ascii="Arial" w:hAnsi="Arial" w:cs="Arial"/>
          <w:sz w:val="22"/>
          <w:szCs w:val="22"/>
        </w:rPr>
        <w:t xml:space="preserve"> umowy  z tytułu rękojmi ………</w:t>
      </w:r>
    </w:p>
    <w:p w14:paraId="5EC228E9" w14:textId="77777777" w:rsidR="00D54465" w:rsidRPr="0026011C" w:rsidRDefault="00D54465" w:rsidP="00D54465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59A84EE1" w14:textId="77777777" w:rsidR="00D54465" w:rsidRPr="0026011C" w:rsidRDefault="00D54465" w:rsidP="00D5446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>Zamawiający odbiera wykonane roboty .</w:t>
      </w:r>
    </w:p>
    <w:p w14:paraId="28E6FE95" w14:textId="77777777" w:rsidR="00D54465" w:rsidRPr="0026011C" w:rsidRDefault="00D54465" w:rsidP="00D54465">
      <w:pPr>
        <w:jc w:val="both"/>
        <w:rPr>
          <w:rFonts w:ascii="Arial" w:hAnsi="Arial" w:cs="Arial"/>
          <w:b/>
          <w:sz w:val="22"/>
          <w:szCs w:val="22"/>
        </w:rPr>
      </w:pPr>
    </w:p>
    <w:p w14:paraId="40C162BC" w14:textId="77777777" w:rsidR="00D54465" w:rsidRPr="0026011C" w:rsidRDefault="00D54465" w:rsidP="00D5571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>Komisja ustala, że okres gwarancji trwa</w:t>
      </w:r>
      <w:r w:rsidRPr="0026011C">
        <w:rPr>
          <w:rFonts w:ascii="Arial" w:hAnsi="Arial" w:cs="Arial"/>
          <w:b/>
          <w:sz w:val="22"/>
          <w:szCs w:val="22"/>
        </w:rPr>
        <w:t xml:space="preserve"> </w:t>
      </w:r>
      <w:r w:rsidRPr="0026011C">
        <w:rPr>
          <w:rFonts w:ascii="Arial" w:hAnsi="Arial" w:cs="Arial"/>
          <w:sz w:val="22"/>
          <w:szCs w:val="22"/>
        </w:rPr>
        <w:t>……</w:t>
      </w:r>
      <w:r w:rsidR="004761B1" w:rsidRPr="0026011C">
        <w:rPr>
          <w:rFonts w:ascii="Arial" w:hAnsi="Arial" w:cs="Arial"/>
          <w:sz w:val="22"/>
          <w:szCs w:val="22"/>
        </w:rPr>
        <w:t xml:space="preserve"> </w:t>
      </w:r>
      <w:r w:rsidRPr="0026011C">
        <w:rPr>
          <w:rFonts w:ascii="Arial" w:hAnsi="Arial" w:cs="Arial"/>
          <w:sz w:val="22"/>
          <w:szCs w:val="22"/>
        </w:rPr>
        <w:t>miesięcy od daty dokonania odbioru</w:t>
      </w:r>
    </w:p>
    <w:p w14:paraId="55F5A082" w14:textId="77777777" w:rsidR="00D54465" w:rsidRPr="0026011C" w:rsidRDefault="00D54465" w:rsidP="00D54465">
      <w:pPr>
        <w:ind w:left="705"/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>i przekazania do użytku tj. do dnia ………………roku.</w:t>
      </w:r>
    </w:p>
    <w:p w14:paraId="4B1B8FBD" w14:textId="77777777" w:rsidR="00D54465" w:rsidRPr="0026011C" w:rsidRDefault="00D54465" w:rsidP="00D54465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7B6630CE" w14:textId="77777777" w:rsidR="00D54465" w:rsidRPr="0026011C" w:rsidRDefault="00D54465" w:rsidP="00D5446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>Użytkownikowi przekazuje się</w:t>
      </w:r>
      <w:r w:rsidRPr="0026011C">
        <w:rPr>
          <w:rFonts w:ascii="Arial" w:hAnsi="Arial" w:cs="Arial"/>
          <w:b/>
          <w:sz w:val="22"/>
          <w:szCs w:val="22"/>
        </w:rPr>
        <w:t>:</w:t>
      </w:r>
    </w:p>
    <w:p w14:paraId="1A6B454D" w14:textId="77777777" w:rsidR="00D54465" w:rsidRPr="0026011C" w:rsidRDefault="00D54465" w:rsidP="00D54465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204E5532" w14:textId="77777777" w:rsidR="00D54465" w:rsidRPr="0026011C" w:rsidRDefault="00D54465" w:rsidP="00D5446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 xml:space="preserve">Wnioski komisji i ustalenia: </w:t>
      </w:r>
    </w:p>
    <w:p w14:paraId="782717CF" w14:textId="77777777" w:rsidR="00656469" w:rsidRPr="0026011C" w:rsidRDefault="00656469" w:rsidP="00D54465">
      <w:pPr>
        <w:jc w:val="both"/>
        <w:rPr>
          <w:rFonts w:ascii="Arial" w:hAnsi="Arial" w:cs="Arial"/>
          <w:sz w:val="22"/>
          <w:szCs w:val="22"/>
        </w:rPr>
      </w:pPr>
    </w:p>
    <w:p w14:paraId="5A9BCE2B" w14:textId="77777777" w:rsidR="00656469" w:rsidRPr="0026011C" w:rsidRDefault="00656469" w:rsidP="00D54465">
      <w:pPr>
        <w:jc w:val="both"/>
        <w:rPr>
          <w:rFonts w:ascii="Arial" w:hAnsi="Arial" w:cs="Arial"/>
          <w:sz w:val="22"/>
          <w:szCs w:val="22"/>
        </w:rPr>
      </w:pPr>
    </w:p>
    <w:p w14:paraId="264136AB" w14:textId="77777777" w:rsidR="00D54465" w:rsidRPr="0026011C" w:rsidRDefault="00D54465" w:rsidP="00D54465">
      <w:pPr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>Komisja:</w:t>
      </w:r>
    </w:p>
    <w:p w14:paraId="2EDAF8F1" w14:textId="77777777" w:rsidR="00D54465" w:rsidRPr="0026011C" w:rsidRDefault="00D54465" w:rsidP="00D54465">
      <w:pPr>
        <w:jc w:val="both"/>
        <w:rPr>
          <w:rFonts w:ascii="Arial" w:hAnsi="Arial" w:cs="Arial"/>
          <w:sz w:val="22"/>
          <w:szCs w:val="22"/>
        </w:rPr>
      </w:pPr>
    </w:p>
    <w:p w14:paraId="218CFF95" w14:textId="77777777" w:rsidR="00D54465" w:rsidRPr="0026011C" w:rsidRDefault="00D54465" w:rsidP="00D5446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>Postanawia przekazać obiekt do użytku i eksploatacji.</w:t>
      </w:r>
    </w:p>
    <w:p w14:paraId="3935BC4A" w14:textId="77777777" w:rsidR="00D54465" w:rsidRPr="0026011C" w:rsidRDefault="00D54465" w:rsidP="00D54465">
      <w:pPr>
        <w:jc w:val="both"/>
        <w:rPr>
          <w:rFonts w:ascii="Arial" w:hAnsi="Arial" w:cs="Arial"/>
          <w:sz w:val="22"/>
          <w:szCs w:val="22"/>
        </w:rPr>
      </w:pPr>
    </w:p>
    <w:p w14:paraId="5D852F75" w14:textId="77777777" w:rsidR="00D54465" w:rsidRPr="0026011C" w:rsidRDefault="00D54465" w:rsidP="00D54465">
      <w:pPr>
        <w:keepNext/>
        <w:jc w:val="center"/>
        <w:outlineLvl w:val="0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>Na tym protokół zakończono i podpisano</w:t>
      </w:r>
      <w:r w:rsidR="00EB221D" w:rsidRPr="0026011C">
        <w:rPr>
          <w:rFonts w:ascii="Arial" w:hAnsi="Arial" w:cs="Arial"/>
          <w:sz w:val="22"/>
          <w:szCs w:val="22"/>
        </w:rPr>
        <w:t>.</w:t>
      </w:r>
    </w:p>
    <w:p w14:paraId="597A8DC5" w14:textId="77777777" w:rsidR="00D54465" w:rsidRPr="0026011C" w:rsidRDefault="00D54465" w:rsidP="00D54465">
      <w:pPr>
        <w:rPr>
          <w:rFonts w:ascii="Arial" w:hAnsi="Arial" w:cs="Arial"/>
          <w:sz w:val="22"/>
          <w:szCs w:val="22"/>
        </w:rPr>
      </w:pPr>
    </w:p>
    <w:p w14:paraId="4D9D987B" w14:textId="77777777" w:rsidR="00D54465" w:rsidRPr="0026011C" w:rsidRDefault="00D54465" w:rsidP="00D54465">
      <w:pPr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>Uczestniczący w odbiorze:</w:t>
      </w:r>
    </w:p>
    <w:p w14:paraId="31EF7F53" w14:textId="77777777" w:rsidR="00D54465" w:rsidRPr="0026011C" w:rsidRDefault="00D54465" w:rsidP="00D54465">
      <w:pPr>
        <w:jc w:val="both"/>
        <w:rPr>
          <w:rFonts w:ascii="Arial" w:hAnsi="Arial" w:cs="Arial"/>
          <w:sz w:val="22"/>
          <w:szCs w:val="22"/>
        </w:rPr>
      </w:pPr>
    </w:p>
    <w:p w14:paraId="4BF4686C" w14:textId="72818480" w:rsidR="00EB221D" w:rsidRPr="0026011C" w:rsidRDefault="00D54465" w:rsidP="00D54465">
      <w:pPr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>Przewodniczący:</w:t>
      </w:r>
      <w:r w:rsidR="0026011C">
        <w:rPr>
          <w:rFonts w:ascii="Arial" w:hAnsi="Arial" w:cs="Arial"/>
          <w:sz w:val="22"/>
          <w:szCs w:val="22"/>
        </w:rPr>
        <w:t>…………………………………….</w:t>
      </w:r>
    </w:p>
    <w:p w14:paraId="3B44B031" w14:textId="77777777" w:rsidR="00D54465" w:rsidRPr="0026011C" w:rsidRDefault="00D54465" w:rsidP="00D54465">
      <w:pPr>
        <w:tabs>
          <w:tab w:val="right" w:pos="0"/>
        </w:tabs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 xml:space="preserve">          </w:t>
      </w:r>
    </w:p>
    <w:p w14:paraId="55282AA1" w14:textId="77777777" w:rsidR="00D54465" w:rsidRPr="0026011C" w:rsidRDefault="00EB221D" w:rsidP="009D5BB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 xml:space="preserve">1 </w:t>
      </w:r>
      <w:r w:rsidR="00D54465" w:rsidRPr="0026011C">
        <w:rPr>
          <w:rFonts w:ascii="Arial" w:hAnsi="Arial" w:cs="Arial"/>
          <w:sz w:val="22"/>
          <w:szCs w:val="22"/>
        </w:rPr>
        <w:t>a)</w:t>
      </w:r>
      <w:r w:rsidRPr="0026011C">
        <w:rPr>
          <w:rFonts w:ascii="Arial" w:hAnsi="Arial" w:cs="Arial"/>
          <w:sz w:val="22"/>
          <w:szCs w:val="22"/>
        </w:rPr>
        <w:t xml:space="preserve">  </w:t>
      </w:r>
      <w:r w:rsidR="00D54465" w:rsidRPr="0026011C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Pr="0026011C">
        <w:rPr>
          <w:rFonts w:ascii="Arial" w:hAnsi="Arial" w:cs="Arial"/>
          <w:sz w:val="22"/>
          <w:szCs w:val="22"/>
        </w:rPr>
        <w:t>.</w:t>
      </w:r>
      <w:r w:rsidR="00D54465" w:rsidRPr="0026011C">
        <w:rPr>
          <w:rFonts w:ascii="Arial" w:hAnsi="Arial" w:cs="Arial"/>
          <w:sz w:val="22"/>
          <w:szCs w:val="22"/>
        </w:rPr>
        <w:t xml:space="preserve">       </w:t>
      </w:r>
    </w:p>
    <w:p w14:paraId="00F852BC" w14:textId="77777777" w:rsidR="00D54465" w:rsidRPr="0026011C" w:rsidRDefault="00D54465" w:rsidP="009D5BB7">
      <w:pPr>
        <w:tabs>
          <w:tab w:val="right" w:pos="0"/>
          <w:tab w:val="left" w:pos="4678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>1 b)</w:t>
      </w:r>
      <w:r w:rsidR="00EB221D" w:rsidRPr="0026011C">
        <w:rPr>
          <w:rFonts w:ascii="Arial" w:hAnsi="Arial" w:cs="Arial"/>
          <w:sz w:val="22"/>
          <w:szCs w:val="22"/>
        </w:rPr>
        <w:t xml:space="preserve">  </w:t>
      </w:r>
      <w:r w:rsidRPr="0026011C">
        <w:rPr>
          <w:rFonts w:ascii="Arial" w:hAnsi="Arial" w:cs="Arial"/>
          <w:sz w:val="22"/>
          <w:szCs w:val="22"/>
        </w:rPr>
        <w:t>....................................................................</w:t>
      </w:r>
      <w:r w:rsidR="00EB221D" w:rsidRPr="0026011C">
        <w:rPr>
          <w:rFonts w:ascii="Arial" w:hAnsi="Arial" w:cs="Arial"/>
          <w:sz w:val="22"/>
          <w:szCs w:val="22"/>
        </w:rPr>
        <w:t>....</w:t>
      </w:r>
    </w:p>
    <w:p w14:paraId="518AAD85" w14:textId="77777777" w:rsidR="00D54465" w:rsidRPr="0026011C" w:rsidRDefault="00D54465" w:rsidP="009D5BB7">
      <w:pPr>
        <w:tabs>
          <w:tab w:val="right" w:pos="0"/>
          <w:tab w:val="left" w:pos="48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>1 c)</w:t>
      </w:r>
      <w:r w:rsidR="00EB221D" w:rsidRPr="0026011C">
        <w:rPr>
          <w:rFonts w:ascii="Arial" w:hAnsi="Arial" w:cs="Arial"/>
          <w:sz w:val="22"/>
          <w:szCs w:val="22"/>
        </w:rPr>
        <w:t xml:space="preserve">  </w:t>
      </w:r>
      <w:r w:rsidRPr="0026011C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EB221D" w:rsidRPr="0026011C">
        <w:rPr>
          <w:rFonts w:ascii="Arial" w:hAnsi="Arial" w:cs="Arial"/>
          <w:sz w:val="22"/>
          <w:szCs w:val="22"/>
        </w:rPr>
        <w:t>.</w:t>
      </w:r>
      <w:r w:rsidRPr="0026011C">
        <w:rPr>
          <w:rFonts w:ascii="Arial" w:hAnsi="Arial" w:cs="Arial"/>
          <w:sz w:val="22"/>
          <w:szCs w:val="22"/>
        </w:rPr>
        <w:t xml:space="preserve">         </w:t>
      </w:r>
    </w:p>
    <w:p w14:paraId="502F9C23" w14:textId="77777777" w:rsidR="00D54465" w:rsidRPr="0026011C" w:rsidRDefault="00D54465" w:rsidP="009D5BB7">
      <w:pPr>
        <w:tabs>
          <w:tab w:val="right" w:pos="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6011C">
        <w:rPr>
          <w:rFonts w:ascii="Arial" w:hAnsi="Arial" w:cs="Arial"/>
          <w:sz w:val="22"/>
          <w:szCs w:val="22"/>
        </w:rPr>
        <w:t>1 d)</w:t>
      </w:r>
      <w:r w:rsidR="00EB221D" w:rsidRPr="0026011C">
        <w:rPr>
          <w:rFonts w:ascii="Arial" w:hAnsi="Arial" w:cs="Arial"/>
          <w:sz w:val="22"/>
          <w:szCs w:val="22"/>
        </w:rPr>
        <w:t xml:space="preserve">  </w:t>
      </w:r>
      <w:r w:rsidRPr="0026011C">
        <w:rPr>
          <w:rFonts w:ascii="Arial" w:hAnsi="Arial" w:cs="Arial"/>
          <w:sz w:val="22"/>
          <w:szCs w:val="22"/>
        </w:rPr>
        <w:t>.......................................................................</w:t>
      </w:r>
      <w:r w:rsidR="00EB221D" w:rsidRPr="0026011C">
        <w:rPr>
          <w:rFonts w:ascii="Arial" w:hAnsi="Arial" w:cs="Arial"/>
          <w:sz w:val="22"/>
          <w:szCs w:val="22"/>
        </w:rPr>
        <w:t>.</w:t>
      </w:r>
      <w:r w:rsidRPr="0026011C">
        <w:rPr>
          <w:rFonts w:ascii="Arial" w:hAnsi="Arial" w:cs="Arial"/>
          <w:sz w:val="22"/>
          <w:szCs w:val="22"/>
        </w:rPr>
        <w:t xml:space="preserve">     </w:t>
      </w:r>
    </w:p>
    <w:p w14:paraId="4D85C155" w14:textId="77777777" w:rsidR="00D54465" w:rsidRPr="0026011C" w:rsidRDefault="00D54465" w:rsidP="00D54465">
      <w:pPr>
        <w:tabs>
          <w:tab w:val="right" w:pos="0"/>
        </w:tabs>
        <w:jc w:val="both"/>
        <w:rPr>
          <w:rFonts w:ascii="Arial" w:hAnsi="Arial" w:cs="Arial"/>
          <w:sz w:val="22"/>
          <w:szCs w:val="22"/>
        </w:rPr>
      </w:pPr>
    </w:p>
    <w:p w14:paraId="1F56B2D2" w14:textId="77777777" w:rsidR="00D54465" w:rsidRPr="0026011C" w:rsidRDefault="00D54465" w:rsidP="00D54465">
      <w:pPr>
        <w:jc w:val="both"/>
        <w:rPr>
          <w:rFonts w:ascii="Arial" w:hAnsi="Arial" w:cs="Arial"/>
          <w:sz w:val="22"/>
          <w:szCs w:val="22"/>
        </w:rPr>
      </w:pPr>
    </w:p>
    <w:p w14:paraId="5C16ED11" w14:textId="77777777" w:rsidR="00D54465" w:rsidRPr="0026011C" w:rsidRDefault="00D54465" w:rsidP="00D54465">
      <w:pPr>
        <w:ind w:firstLine="284"/>
        <w:jc w:val="both"/>
        <w:rPr>
          <w:rFonts w:ascii="Arial" w:hAnsi="Arial" w:cs="Arial"/>
          <w:sz w:val="22"/>
          <w:szCs w:val="22"/>
        </w:rPr>
      </w:pPr>
    </w:p>
    <w:p w14:paraId="769189A7" w14:textId="77777777" w:rsidR="00D54465" w:rsidRPr="0026011C" w:rsidRDefault="00D54465" w:rsidP="00D54465">
      <w:pPr>
        <w:shd w:val="clear" w:color="auto" w:fill="FFFFFF"/>
        <w:jc w:val="right"/>
        <w:rPr>
          <w:rFonts w:ascii="Arial" w:hAnsi="Arial" w:cs="Arial"/>
          <w:b/>
          <w:i/>
          <w:sz w:val="22"/>
          <w:szCs w:val="22"/>
        </w:rPr>
      </w:pPr>
    </w:p>
    <w:p w14:paraId="485ABBC3" w14:textId="77777777" w:rsidR="00AE193E" w:rsidRPr="0026011C" w:rsidRDefault="00AE193E">
      <w:pPr>
        <w:rPr>
          <w:rFonts w:ascii="Arial" w:hAnsi="Arial" w:cs="Arial"/>
          <w:sz w:val="22"/>
          <w:szCs w:val="22"/>
        </w:rPr>
      </w:pPr>
    </w:p>
    <w:sectPr w:rsidR="00AE193E" w:rsidRPr="0026011C" w:rsidSect="00523F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985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9FEDA" w14:textId="77777777" w:rsidR="00B43CCE" w:rsidRDefault="00B43CCE" w:rsidP="00D54465">
      <w:r>
        <w:separator/>
      </w:r>
    </w:p>
  </w:endnote>
  <w:endnote w:type="continuationSeparator" w:id="0">
    <w:p w14:paraId="1F268799" w14:textId="77777777" w:rsidR="00B43CCE" w:rsidRDefault="00B43CCE" w:rsidP="00D54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A471" w14:textId="77777777" w:rsidR="0026011C" w:rsidRDefault="002601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1F46" w14:textId="77777777" w:rsidR="00D54465" w:rsidRPr="00D54465" w:rsidRDefault="00D5446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18"/>
      </w:rPr>
    </w:pPr>
    <w:r w:rsidRPr="00D54465">
      <w:rPr>
        <w:color w:val="8496B0" w:themeColor="text2" w:themeTint="99"/>
        <w:spacing w:val="60"/>
        <w:sz w:val="18"/>
        <w:szCs w:val="18"/>
      </w:rPr>
      <w:t>Strona</w:t>
    </w:r>
    <w:r w:rsidRPr="00D54465">
      <w:rPr>
        <w:color w:val="8496B0" w:themeColor="text2" w:themeTint="99"/>
        <w:sz w:val="18"/>
        <w:szCs w:val="18"/>
      </w:rPr>
      <w:t xml:space="preserve"> </w:t>
    </w:r>
    <w:r w:rsidRPr="00D54465">
      <w:rPr>
        <w:color w:val="323E4F" w:themeColor="text2" w:themeShade="BF"/>
        <w:sz w:val="18"/>
        <w:szCs w:val="18"/>
      </w:rPr>
      <w:fldChar w:fldCharType="begin"/>
    </w:r>
    <w:r w:rsidRPr="00D54465">
      <w:rPr>
        <w:color w:val="323E4F" w:themeColor="text2" w:themeShade="BF"/>
        <w:sz w:val="18"/>
        <w:szCs w:val="18"/>
      </w:rPr>
      <w:instrText>PAGE   \* MERGEFORMAT</w:instrText>
    </w:r>
    <w:r w:rsidRPr="00D54465">
      <w:rPr>
        <w:color w:val="323E4F" w:themeColor="text2" w:themeShade="BF"/>
        <w:sz w:val="18"/>
        <w:szCs w:val="18"/>
      </w:rPr>
      <w:fldChar w:fldCharType="separate"/>
    </w:r>
    <w:r w:rsidR="00656469">
      <w:rPr>
        <w:noProof/>
        <w:color w:val="323E4F" w:themeColor="text2" w:themeShade="BF"/>
        <w:sz w:val="18"/>
        <w:szCs w:val="18"/>
      </w:rPr>
      <w:t>1</w:t>
    </w:r>
    <w:r w:rsidRPr="00D54465">
      <w:rPr>
        <w:color w:val="323E4F" w:themeColor="text2" w:themeShade="BF"/>
        <w:sz w:val="18"/>
        <w:szCs w:val="18"/>
      </w:rPr>
      <w:fldChar w:fldCharType="end"/>
    </w:r>
    <w:r w:rsidRPr="00D54465">
      <w:rPr>
        <w:color w:val="323E4F" w:themeColor="text2" w:themeShade="BF"/>
        <w:sz w:val="18"/>
        <w:szCs w:val="18"/>
      </w:rPr>
      <w:t xml:space="preserve"> | </w:t>
    </w:r>
    <w:r w:rsidRPr="00D54465">
      <w:rPr>
        <w:color w:val="323E4F" w:themeColor="text2" w:themeShade="BF"/>
        <w:sz w:val="18"/>
        <w:szCs w:val="18"/>
      </w:rPr>
      <w:fldChar w:fldCharType="begin"/>
    </w:r>
    <w:r w:rsidRPr="00D54465">
      <w:rPr>
        <w:color w:val="323E4F" w:themeColor="text2" w:themeShade="BF"/>
        <w:sz w:val="18"/>
        <w:szCs w:val="18"/>
      </w:rPr>
      <w:instrText>NUMPAGES  \* Arabic  \* MERGEFORMAT</w:instrText>
    </w:r>
    <w:r w:rsidRPr="00D54465">
      <w:rPr>
        <w:color w:val="323E4F" w:themeColor="text2" w:themeShade="BF"/>
        <w:sz w:val="18"/>
        <w:szCs w:val="18"/>
      </w:rPr>
      <w:fldChar w:fldCharType="separate"/>
    </w:r>
    <w:r w:rsidR="00656469">
      <w:rPr>
        <w:noProof/>
        <w:color w:val="323E4F" w:themeColor="text2" w:themeShade="BF"/>
        <w:sz w:val="18"/>
        <w:szCs w:val="18"/>
      </w:rPr>
      <w:t>3</w:t>
    </w:r>
    <w:r w:rsidRPr="00D54465">
      <w:rPr>
        <w:color w:val="323E4F" w:themeColor="text2" w:themeShade="BF"/>
        <w:sz w:val="18"/>
        <w:szCs w:val="18"/>
      </w:rPr>
      <w:fldChar w:fldCharType="end"/>
    </w:r>
  </w:p>
  <w:p w14:paraId="1185A882" w14:textId="77777777" w:rsidR="00D54465" w:rsidRDefault="00D544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0B7D" w14:textId="77777777" w:rsidR="0026011C" w:rsidRDefault="002601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99426" w14:textId="77777777" w:rsidR="00B43CCE" w:rsidRDefault="00B43CCE" w:rsidP="00D54465">
      <w:r>
        <w:separator/>
      </w:r>
    </w:p>
  </w:footnote>
  <w:footnote w:type="continuationSeparator" w:id="0">
    <w:p w14:paraId="692E77AF" w14:textId="77777777" w:rsidR="00B43CCE" w:rsidRDefault="00B43CCE" w:rsidP="00D54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3E1A" w14:textId="77777777" w:rsidR="0026011C" w:rsidRDefault="002601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77EC" w14:textId="77777777" w:rsidR="0026011C" w:rsidRDefault="0026011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87A9" w14:textId="77777777" w:rsidR="0026011C" w:rsidRDefault="002601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B7489"/>
    <w:multiLevelType w:val="singleLevel"/>
    <w:tmpl w:val="DEC4CABE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420"/>
      </w:pPr>
      <w:rPr>
        <w:rFonts w:hint="default"/>
      </w:rPr>
    </w:lvl>
  </w:abstractNum>
  <w:abstractNum w:abstractNumId="1" w15:restartNumberingAfterBreak="0">
    <w:nsid w:val="398556C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CA06D45"/>
    <w:multiLevelType w:val="hybridMultilevel"/>
    <w:tmpl w:val="386ACC8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7096A"/>
    <w:multiLevelType w:val="singleLevel"/>
    <w:tmpl w:val="B69AC51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 w16cid:durableId="748501053">
    <w:abstractNumId w:val="3"/>
  </w:num>
  <w:num w:numId="2" w16cid:durableId="1975521169">
    <w:abstractNumId w:val="0"/>
  </w:num>
  <w:num w:numId="3" w16cid:durableId="623925046">
    <w:abstractNumId w:val="1"/>
  </w:num>
  <w:num w:numId="4" w16cid:durableId="490952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65"/>
    <w:rsid w:val="00062C78"/>
    <w:rsid w:val="000D43E0"/>
    <w:rsid w:val="001E66BF"/>
    <w:rsid w:val="001F7D36"/>
    <w:rsid w:val="0024456D"/>
    <w:rsid w:val="0026011C"/>
    <w:rsid w:val="003E36E4"/>
    <w:rsid w:val="00440912"/>
    <w:rsid w:val="004435CE"/>
    <w:rsid w:val="0045637C"/>
    <w:rsid w:val="004761B1"/>
    <w:rsid w:val="004B769C"/>
    <w:rsid w:val="004F0AF0"/>
    <w:rsid w:val="00523F88"/>
    <w:rsid w:val="00555A77"/>
    <w:rsid w:val="005673C6"/>
    <w:rsid w:val="00656469"/>
    <w:rsid w:val="00662DDB"/>
    <w:rsid w:val="0074424B"/>
    <w:rsid w:val="00763848"/>
    <w:rsid w:val="00774192"/>
    <w:rsid w:val="00787BB7"/>
    <w:rsid w:val="007A197F"/>
    <w:rsid w:val="007B5CD3"/>
    <w:rsid w:val="007F7696"/>
    <w:rsid w:val="00832111"/>
    <w:rsid w:val="008F5DE3"/>
    <w:rsid w:val="00932889"/>
    <w:rsid w:val="00954E6F"/>
    <w:rsid w:val="0097735C"/>
    <w:rsid w:val="00985A15"/>
    <w:rsid w:val="00997407"/>
    <w:rsid w:val="009B66E6"/>
    <w:rsid w:val="009C7302"/>
    <w:rsid w:val="009D5BB7"/>
    <w:rsid w:val="00AA76B8"/>
    <w:rsid w:val="00AE193E"/>
    <w:rsid w:val="00AF0755"/>
    <w:rsid w:val="00B43CCE"/>
    <w:rsid w:val="00BE1EE2"/>
    <w:rsid w:val="00C039DE"/>
    <w:rsid w:val="00CA34BB"/>
    <w:rsid w:val="00D23A05"/>
    <w:rsid w:val="00D32BF6"/>
    <w:rsid w:val="00D460D7"/>
    <w:rsid w:val="00D54465"/>
    <w:rsid w:val="00E54C8F"/>
    <w:rsid w:val="00E65679"/>
    <w:rsid w:val="00E81940"/>
    <w:rsid w:val="00E82360"/>
    <w:rsid w:val="00E911D2"/>
    <w:rsid w:val="00EB221D"/>
    <w:rsid w:val="00EB4436"/>
    <w:rsid w:val="00F76D4E"/>
    <w:rsid w:val="00F8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21B1B"/>
  <w15:chartTrackingRefBased/>
  <w15:docId w15:val="{47D293ED-6B65-4F58-B9E1-76DE695D6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4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465"/>
  </w:style>
  <w:style w:type="paragraph" w:styleId="Stopka">
    <w:name w:val="footer"/>
    <w:basedOn w:val="Normalny"/>
    <w:link w:val="StopkaZnak"/>
    <w:uiPriority w:val="99"/>
    <w:unhideWhenUsed/>
    <w:rsid w:val="00D54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465"/>
  </w:style>
  <w:style w:type="paragraph" w:styleId="Tekstdymka">
    <w:name w:val="Balloon Text"/>
    <w:basedOn w:val="Normalny"/>
    <w:link w:val="TekstdymkaZnak"/>
    <w:uiPriority w:val="99"/>
    <w:semiHidden/>
    <w:unhideWhenUsed/>
    <w:rsid w:val="004563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3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52VlhTUVJFUGxEUCtpdlZSVGNaQjFCeDYvQ0FjekNqQj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wSNFc48nVtZTL+Q4V3yu+7+Q8OYJE6qhplgUhnkULEk=</DigestValue>
      </Reference>
      <Reference URI="#INFO">
        <DigestMethod Algorithm="http://www.w3.org/2001/04/xmlenc#sha256"/>
        <DigestValue>fShtxsBDr6ae6oL7caknqda9uCD8JRt/XTPLTmwc2/E=</DigestValue>
      </Reference>
    </SignedInfo>
    <SignatureValue>WNvfrp2KzX/j/I4VjThccC7qfoFVk4yuCk0UQ8UxWWn7sQ12q3XCtVa1nYNb66XL2JsRliHj+IRdqRLe2TqfoA==</SignatureValue>
    <Object Id="INFO">
      <ArrayOfString xmlns:xsd="http://www.w3.org/2001/XMLSchema" xmlns:xsi="http://www.w3.org/2001/XMLSchema-instance" xmlns="">
        <string>vVXSQREPlDP+ivVRTcZB1Bx6/CAczCjB</string>
      </ArrayOfString>
    </Object>
  </Signature>
</WrappedLabelInfo>
</file>

<file path=customXml/itemProps1.xml><?xml version="1.0" encoding="utf-8"?>
<ds:datastoreItem xmlns:ds="http://schemas.openxmlformats.org/officeDocument/2006/customXml" ds:itemID="{16B1F438-61FA-4095-A3F0-838092BE693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9C8C7D1-C912-457D-A3C2-B202384246F7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275</Words>
  <Characters>2322</Characters>
  <Application>Microsoft Office Word</Application>
  <DocSecurity>0</DocSecurity>
  <Lines>102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Karsznia Anna</dc:creator>
  <cp:keywords/>
  <dc:description/>
  <cp:lastModifiedBy>Sobisiak-Jaskulska Natalia</cp:lastModifiedBy>
  <cp:revision>37</cp:revision>
  <cp:lastPrinted>2024-12-16T11:54:00Z</cp:lastPrinted>
  <dcterms:created xsi:type="dcterms:W3CDTF">2023-05-12T05:38:00Z</dcterms:created>
  <dcterms:modified xsi:type="dcterms:W3CDTF">2025-05-27T05:30:00Z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d8e70226-55e9-4374-8393-22cd01bb2196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Karsznia Anna</vt:lpwstr>
  </property>
  <property fmtid="{D5CDD505-2E9C-101B-9397-08002B2CF9AE}" pid="5" name="s5636:Creator type=organization">
    <vt:lpwstr>MILNET-Z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kDWpPrgjtsLxOwbue8XUn7GjZRMbEGaZ</vt:lpwstr>
  </property>
  <property fmtid="{D5CDD505-2E9C-101B-9397-08002B2CF9AE}" pid="9" name="s5636:Creator type=IP">
    <vt:lpwstr>10.70.94.111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